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422FCC03">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056BC58" id="Group 26" o:spid="_x0000_s1026" style="position:absolute;margin-left:-47.35pt;margin-top:-47.4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49E3A5BB">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AB02B"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LxuNeXBlAEAwZQBABUAAABkcnMvbWVkaWEvaW1hZ2UxLmpwZWf/2P/g&#10;ABBKRklGAAEBAQCWAJYAAP/bAEMACAYGBwYFCAcHBwkJCAoMFA0MCwsMGRITDxQdGh8eHRocHCAk&#10;LicgIiwjHBwoNyksMDE0NDQfJzk9ODI8LjM0Mv/bAEMBCQkJDAsMGA0NGDIhHCEyMjIyMjIyMjIy&#10;MjIyMjIyMjIyMjIyMjIyMjIyMjIyMjIyMjIyMjIyMjIyMjIyMjIyMv/AABEIAbA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M5sFstn8utQ&#10;MVD988554qWQljgcDOOelQSL0Y9Qe9axJZER/DkZNQXP+qYkBuOV9anJ53DGSOg4qK7GwgSFsHHI&#10;GOKpsSRQjf8A1hdxweAO/wDk4q9DKAsh84wuFGAR8r49fb/CswuvmYAIywy27oKsSJF5Ecio6bkw&#10;QWyN4x7ccVg0aJiYWYEoBuGSR2NFrvit2+X985ABfHv2qJOJWyyoApADHANOjlKKuHXI4zjOB/jm&#10;gC1C7I7BSVdOd2/+LrmpRMskh3IMv1Zsc/5NVQmLjaSp3bSpAwB9asQsFALKBuGAffn+ooAfLFEz&#10;8KCjDsM5x39qrmCy3BZ7eGRc9Cg5H1qZdiBmKNtXuDyOOP1wKmt7vykkPkxy+bGYikgDbR2K55BH&#10;qP5GmptBYpXHhzRL+6cW1gI1kY+UisSRnoPf0rMk8GafIT5EksRU5zuzitaF8qHUDjozGrEQMZy2&#10;4Sbt3HcYyP6Vam3uJo51vC9/bKfsur3KdwpYgH8jUf2XxPa7fKvkmHowB7e4rspne4dp5MbpGLlQ&#10;oAzz0A6df1qJxiPBXAzgH3qrJ9CTk/7X8R23yy2EMox1UHP86e3jCUMBdaTNEQMEo2f0IrpvLyVJ&#10;UKQvPPao5IVcFfLDZ46Yo5UFzHtvGOlN8srzw+u+PP8ALNacHiHSrjhL+H23NtJ/OopdNtplUPbx&#10;t9VBqnJ4a024YIYArMOqkg59KTh5hc6jT50ub63WKSMxs43FXB7+xrRjupFvFmgXEu/5ML0PT8ep&#10;/OuFTwJZmC4miup4mjA24wTuzioI9C1i2mH2XXJsD/nozED8M1Di2Uj1NfFOooTuEThe7Lj+VSTe&#10;KoriHyr7T4p485Kthhn6EV5Yi+LraEy+fFPGDt+YqOcZ9Af1pBr2v25/0jSBL7xZH9TS5H2Hc9Mu&#10;ZfC2oFPtelogXhSoMa4/4ARUWmab4Z026uLzTJ3jklUjy3fCA4xxkZ/WvOB40VAFu9OuI1B6AbvT&#10;1x6Vag8X6S5KtI67uzxnj/vnNK1hXO7ttK0+K3AksYJDJ/rNsYkLHPPTNdnNpHhG9OWtoIyfdoh+&#10;XArySTxDpc/leVeW6ELhjvwWO4nJB6cYH4Vej1CTYjWt++CDna+QD+dNzk+o07GhqtnHDLNBAGME&#10;crBMHJAzxXD69MGlCW7FbiFtySj+Bv6+hrpjqk673kkBwMszKK42W8d2ZpVVnYkk9yaqK7ikxNH1&#10;aSTWbdLzIuArIN5JB6ng/wBK9V8P6jhBG0mGHSvIXni3q7QgtGwZeO457YrsbO6dQkiOMEBlZRji&#10;hq+gkz08ib70Wxh2UHbj+lVNRkW6tmgvbK6ZCwIeJA2OevGf5dCaxtN18fKkjAE9eetdRHdQ+WHJ&#10;HPc1k1YtO5yjeCbW9CfZb2aIYwBcQHeQB6Eqf0rp9N8P21joUmmzTGVHzvb7hOfx/nVHVdcW1t5G&#10;gtZZJCoKsiZQ5OBlvY8//XrjdZ8Ta2ltEN00MzFpMxsrqUAVRlSCRlivQ92/A5mwscz4whtNO8RX&#10;en6fuFnGVADENyVBIB64Gcc88VzdwIhbRqCPM8znjtVqWO6kPmyrJ+8Ys0j8lj3JJ61TuUxNHznL&#10;U1uSzvvEJ/4orw0PeT+tZugLm5lOM/Jj9RWl4k+Xw1oMR/gDH891U/DygtdHGcIK2+yR9o6WJkjt&#10;+e45wOlMkOdrK45zkelNLARgB8DFRyyr5RIJ4b5SeM1lY1GuOd457Gqsj7k2sGOD+HXNSyEs7OuO&#10;xBxgZ9P1qEsSx/3hVIQzJR1zkqeh/P2rgia7pmHlFsck5z7Af/qrh/tBx8saD/gOf5072JIJtxiO&#10;ATgj+dTLGxAPAyOMnFRvPK+VZzgnpnimlgo+9SbHYm2Ip+aUf8BBNNZ4VPCs31OP5VCWWkLZzgVN&#10;wsT/AGjA+WJB74z/ADoa4mPBkI9geKg+Y0uxj60DJ7c5uUHvW8ihtoxk54PpWHbRFZ0Yjoa3Yg25&#10;WXPXGPal1EXY+oHHtVKawe91SZs7VGOcZJ4FX4xmQH0qeBQkzSDl89+nSmlcTKsGnxW3K5LEYyTV&#10;xYVK4fGPepW5bccZPfFRt5YIGQT7mtL2C4oEKfcUGmu7H7o6U8gtwiN+WKVYpTg7QPYmpcgKxjdj&#10;z+lC2y5GSBVwQs2GDjHsM/rQbdRnLuWPA5/wpDKrQxiJ+AVxjnvV20UC3QY4CikSzh2HMe7H945/&#10;nUtuMRr9BUtgSAcVqaIP+Jvb/wDAv/QTWcK09D/5C9v/AMC/9BNTLYaO5t/mQKT3zWpbEZ6Ae9ZU&#10;HX/CtG2cZrFmqGXNpcS3UjxbSARx07Cqclrcpy0Rx9K142YTM4XI6HFWTdgDmNvyNWnoByciuOqk&#10;fhVWQEjn8M12jSW845jVh6gCqc1naO2PK257g0+YVkeS634WkeNntPnXJO05JHfp3rz02c9pft5w&#10;Jz/Ea+kpdEtnJ8uQq3uKxNV8EW9+G8xFZiMb0OGFWp9xOCfU8P37icHIFd38LufEVzx/y6n/ANDW&#10;odY+HN/ah3slMoODgLj/AD+H/wBarnwytbm08UXcN1A8UgtW4dcZ+daU/hJ5Gmeqxh/MwVG3HBzy&#10;fwpQQ0TF0YDHzAnBx+tSpjzNuCDjIz3HtTWJEMjJguAcA9M9s1inqaFf7FYyn9zNKn+8ocfmP8Kb&#10;/ZTY/dzQyewfB/XFTxeJbV4FtpVktbiPA28cn1/r1/Oo2jVpSwduuQdxrdTZHKRNZTwH97E689SK&#10;VUI61NGbiHd5NywI+8D3/LFWPtMpI86GKTfznaAR+IxVc4uU562iKXeqZIO+7VgPT9zGP6VYAIq/&#10;Fa24vJ3beonIcjqFIQD/ANlqU2MEgzFdJ7h1Ix+WarmQmjMozV59MuMHYok/3GDfyqs8EkbbXjZT&#10;6EUxWYwHionPWrQhbbnFVpE5NAjJx/xUBP8A07j/ANCNaBPFUtn/ABPWb/p3H/oRq6aHuN7kTjiq&#10;0gqy9QSUxFKYcYryD4orjULX/gf8lr2FxnJryL4qDF7a/V/5JVLZjR53XfaOpOk25/6ZiuCHSvQt&#10;FGdItf8ArmKwmtEC3LwX9wa7XwID/ZM3/Xyf/QVrj9uID2rtPAvOjzrjpctz/wABWsJGh2UeSOTX&#10;zz8T4bpvHGoXYtZo4coqy7TtYhQMg19DwjPFc3rNspgvkcBlYOSCOxFXT+ImbsfPdp4k1mxAFvqV&#10;wqj+Fn3D8jUWo6ze6rOZrl1MjABtq4zj2rovGel2dnbQT29ukTtIVYoMAjHpXHx/6xfqK1tqQnc6&#10;TTlZbKMMMEDoauCo0GFA9qeKh7lnp/gvnw5D7O/866MLx9a57wKf+KcX/ro4/Wun4wuByOtZz3NG&#10;cGBt8Q2XOM20g6gd16n/ABrYuOLCUe57YHb8KxiCuv2I+9mCYdR6r1P9DWpP5cdrIDIuW6ZAGeO3&#10;r+FXB6lVf4f9dyqqjzW4GSo/mKNfv7dPDP2QyZnNyWCKCT0X8u9Vo2nupJB5bQQmMgMT855HIHb8&#10;eat31jb2nhCcRLhgxy5JLEZjxk/iePc1c/hMYDtOBbTIC4+UxKCoBHbocdfxqvpjN/auqHJP71QT&#10;k/3F4/8A11Y0znTLfjpGOcdOPaqumjbrWqbePmQ4Knj5BzWXU7HudgqONOglIwrbsEYwea0rI7vD&#10;E/s7f+hVWGD4atDnOHYZ/E1Z07nw5dD0Z/6GunocL3kc9qDBrMD/AGhVaxP7z6wuP/HWFWL7/jz/&#10;AOBCqlou9lXLLlSMqcHvSe7FDcoWZVfE+tL/ANPEnBPX5z/nmi7wNf008crKOi+gotvl8Ya3jPM0&#10;ucA8Df7Ut6Qde0vDY/1vQ9Pl+lcnY9CGyNyK6ltMPFcNAT9QD/Srra/d3MRs7hI5FfGJQMHr7cds&#10;VkzH9wuMcv2x6e1TWygtads4H/j5reK0OST95mBbEnxfqx5ILufzYfSsvUB8/ixSesUTHPsFrVgx&#10;/wAJXf8AA+ZC2TjvtrNvVxc+KFHezVvyUe9RDf5G0vgR1Me0xA5BOOvf/P40pj35ycY7U2Jh5Mas&#10;OdowCP8AH/CoW1KyW5aBp1SZQAyscdR70nuNiuvzgc5HTjP+fwxS4U9QMf5/z3p6lZMsCGHqKRyS&#10;2fQY9/zpXFYhhjSGVtiKNxycDnP8/wCVV9TlMdgxigaYhgCqMFJz7njP1NWwvz5HTHIOME/y/Skm&#10;uZrXZLbq8jBxujUDcydxz7fSmnZ3Bq6sclcX1tNPAZJGtZFLfJcoUzkHp69av3a+ZDvjIdd6nKHP&#10;8XtW9JqHh2+jeG+txbmQFCsqGIc8dvlz+dVJfB+nTjztMumgb+ExPtA98rlc/wDAa39pdWOV07HM&#10;2JH9j63HkbjbOQM84+WtTwZx4Ytl2nA3fh8x/CnHw9e2Nrq89y4mZ7Vo45Nq7iOvJHJ6ego8HoYt&#10;DijxyGYAEc9c/X9Kzqu5vQVrnV2nNveENn5F7H+8KragP9Ct/wDrsw/QVf0nUrOzuJre+jg8maME&#10;tI23kHpu7dc/hWxNp2jajbIImliAbcrROJFBxj6mqjJctjOpF89zl7xc6NdHHWzk/wDQTWF4PGNJ&#10;dTg/vj/IV2mq6T5OkXa286zgWzquBtYnB/hPP5Vx3hWJ4dPljdGUrMeG7cDtUS1ZdPdmjaj97cnO&#10;f3p/kKs2Q/dTDGDt6H61VtM/ab0DOBN9f4Vq7Zr+7lHfYf50QFU6GHroP9vaPgc+Z/UV1cQ3N34U&#10;8VzHiAEaxo7D/ntj9RXT25O4jBwVPShbh/y7+8zIWMlq2STjA/8AHqwb3A8Z6WD3Q/17VvWY/wBG&#10;b6/1rC1MN/wl+lYHbGPXk1UiaXxI6pyB1GciqV9GFiuwvAKHj/gNX5BlV46cVWvVzHc+6f8AstSt&#10;h1NzO8Cv/wAS5AVPE57fSvQAWC/LjPoTXn3gXP2AENnFx0H0FegZ6MufaoZtI4x42t9evwXKhyzb&#10;go5ztI7Z71j6Rewf8JMiR7nd5VJKYKjnr7V1F4MeJGG0jdASRj6f4VztguzxCzAf88z0+tdEPhRy&#10;/bGWqbdW1qP/AKaf4/4VkMuEz0rcjG3xPrSf7f8AV6xZQQpPGSOhrGfQ0pbHpXhh9+kxBm429qh8&#10;TLi5sR1OXX81NO8JPnSItvPHPFHiYYaxc8fvTkk/7JqY/GjSrszirQ7NfOeuEqd026rrq/8ATdj+&#10;YquhP9vhu5QZ/Sr1wv8AxPtaU9CwP5rW72OdbHPTHOCOvqTzWx9o/wCmlZEuAMDHNXd6/wCTWETs&#10;gKz4TIOAT0x3FRTtvTdgjPf0prSeXCwfmTOVYH5T/nilLKYMGTr97eOn0rp5zj5So1xCJWExbiMb&#10;MEfe46+3X9KGvDdqfNfLKAASOyjiop4EnHmAncmO46GqtwyRFYwkgkxnlep+lLmuHLYjSNplLA/J&#10;04IyeM9Pw60EtE2GjkVk6+vT0qQmMyKsbFSQCSSOM/8A66ZJIsluC7fvBwfnOSc0AIzARsw3FieM&#10;8A02MmNsscJj5QeQalDPJHI67DuATrznrnH4Ulqw+dgqMp5KHj/PekMltCHdmJP3DnnrgcCrcMjG&#10;KSI/vBI4LHvkZ5z+NU0fY4wo2k8Z6Yz/AJ/yKUNLFuI3LExyF3decD+tIZZkdWHdsptGe3OT/n3p&#10;iggtksF9AcFabJtXICN5YbCndjPHINTZilaNIl2/KU3BvvE/xHPT0/KkBFD1aNgvzHqSTWjaNGY2&#10;8uNzMxO93YYHBxjGKzkRWdgD0GcnPFW7Uo7nMir8o9eT3qo6iZbj64k+ZQMcHkcUu9mg2lsru4Un&#10;ue/8qdbhPObKow2tgNx2IB475x/Wm9M7MgAY+tbGZGyZTb3HP0FJwibQxJ6rxU4l8p5xJHGWK4w2&#10;fkIIOR78Y+hNV9yHnd82/AUf0pDHuAq7QwJJB46GmqnzKXDAE5yFzx7VLKYvsyKkYL+YSX3HceBx&#10;jPQduO5/CK2Ekk6xhTnO3B9TTuI044f+JdJ5k6IXcBQ2TkKDnpn1FV/7PmZFK+UevIkUfoTVqdds&#10;3lqN0cSbE9D6n881CzlFO0denNRcuxAtjdhGzbyhT0cIcf56Uza6N8ocPnBIBBwR/wDXq3CTnO7o&#10;MA5qyb6UYSSRzjPBYkUXCxlSrHL5I8hFKphuvzHPUjP4cen1qjPpNjNy1vCwxx8lb0tyDtDxQtxz&#10;8gB/MVFNJbuoc2aYHBMZI6Djv/SnzBY5SbwvpUwYCDawJx5ZI4qtP4L09Ujktr2dGbOQV+6fr3/S&#10;upYWxHyiROP7wP8ASkeCJ/mErZPZk/8Ar0XA4+fQtTtbSR4dYnKBDlHJwfbqawv+JrGeJFf8q9Cv&#10;Lb/RLjE0ZPlt8vIPT3Fci0TYPT8GFNWYmY7XV8ow9uD9K67SLh59HtmkR9wBXYWxwCQPesCRXH8J&#10;x9K6TTo3t7G3O3jbncH2k5ycdD0z6UmgRsWcTvIqnGeyKMBa7+zlRYF86COTyxwxj3H8u5rk9Kt4&#10;Z5Yovs8gaVsRtLKF3HGSAMZPQnODXTafHIs8YG3yRdeX5bfeKqjHdzz98YP0HFYzZcUYvjjxHJpr&#10;WMKvGqXTMzXLDev7th8mAQQQcZ7cAc84pWWrz2t9JfCOMzTR+UEkXO2MHOPxbJx24rS8a6Cl5ppu&#10;1nMEkU7MjxsQ8mSyleCOMKh+iGvPk0jUIFHkalIcf32fJ/MkfpThG6uEmd//AGvYXELLc6DYsjgk&#10;mJAhP4jms250jwdfIoewu7Jwc77ebcevfdn+VcyX1yEKGeOZewO1v6J/OmSaxqdvlZtP3gcEqGXP&#10;5bv51fISdlrFjZamlpFaXsAht0wBc7gx+96LjvVWx09rAzxzpHE5I2shVs43en4da5qHxPAxxcWt&#10;zCCOWwpGPoSD+la9zr2mzXUrrfRqsjllMnyZBOR97FF2lYVupq/Zn34XaeCeDwKglV8nchIHtjNN&#10;trxJogYZkkxj5lfcKsLcsQTn04zRcZSIAIBUY6A0MoEY2nLZyT7cdq0vOBBHBznJYZphETgkrHk+&#10;gxn8qOYdjGuSogkYYHyMSPoM15yGkbqcewr1LUbSAWF0wVgywv0b2NeeLCgHShu4ikFY+tPWFj2q&#10;4Ameo49KmA44Un8Kkdyktqx61OlmOpNWVR/QD8akWFj1b8hRoFyBbVR2qVYFHaplhGeSx59cVMsC&#10;rg7R+VFxFMqm9Qp784NacPao2i+Ucc5BqVVOOOD60mBcj68VMkStuYluvTOKrxcAe1W4fuH600Ik&#10;SGMDlAf97n+dTrwOMAUxW4pynkc9aYEmM/WlC0LmnjmkAyOJUVUQAKOgpAu6QnsOBUpyOB1PAoCh&#10;RjsBQAgGAaZCPkH0p3mJhvmBx6GmxMdi4Rjx6Uhko71paJ/yFoP+Bf8AoJrMAkJ+5j6mtPREZdVh&#10;JYcbug/2TUy2GjtoTirsD9KpRe1WIjhqxNDShbIbnv8A0qwG61Qgbhv97+lWdxwaALBCOvIB9M1G&#10;0SZHXp0zTUb5RTi3zLQFxfJ5JV/++hUPlyKzEAH6GrIPNNPU0XYynJI6qd8b5z6Z/lUcZja5VgV3&#10;gY98VcYjafrUUh5Q/wC1/Q07gTqwzk44BApjj9w49Rio1frSs/7o/SpGV5tHNxGpkWOVeoJ6imfY&#10;5oFA8two6dxWjbvcRQhD5b++Sv6c/wA6l+1MAd0Lj8Af5c1rdC5nsY5kdDjeR7GpFuG6EA4HatI3&#10;Ns3D7RnoHGD+RphtrV+qBfpxQGhSF0Cwdl780qTW5BV8hs5BIqeXTIs5SRh9ahfTZF6OD9aNQsiT&#10;yopP9XOBxnO7/GnK19GfkvA6ggBW5B5qk9pcRclfyqI+avTcMHI9qd2HKbY1BzGRNZRnPPyHHvVS&#10;T7DKGZ4pYT22kMP1xVAXlwp5+b6iq76tcIdklrvQfxIecfQ01Ji5R8ljF/aiTRXAZHhKNuXBUg5H&#10;r1qxJpVyV3Qqsqj/AJ5sG/QVXt7y0lO9vu4x056dPbtUxkRwRHLgdsnPaq53clxKU9tNC2JYnQ+j&#10;Liqcin0rWknvogqpduEIPygkccY70wajKynz7S3lzwSYxn8xg1amTymG9eSfFVCbq0IBPL/+grXu&#10;kv8AZ0oIe0kicf8APOXAJ/EH+dcL468IDWY4ZdKmaSSOTcY5lC8cD7wY+noKuMk9AUT5/HSvRdBG&#10;dGteP+WYritR0q6026lt51BeNijFeQCOMV2XhyUNpFsoySEwfzrKqmkrh1NZh+7I9BXZeAwP7JuM&#10;/wDPyf8A0Fa5EgYrs/AKbtNuck/8fHb/AHRXNIs6+EDI4rG1lMx3v+63/oNbyRndxj8RWPq6nZdj&#10;jO09P92tKe5NTY8T8fLjS7c/9N//AGU1wMf+sQ/7Qr0T4gLjR4D/ANPA/wDQWrztPvKe2a3W5nA6&#10;1RhacKReRSjrWZZ6j4CGfDg9p3/pXR3EqW1tLPIcJEhdj7AZNc98Phnw43/Xw/8AIVv6mudOniHL&#10;yoY0Hck8f1rKe5q9jy3Ttbm1XxBMkQXzY3eKBmBG0cZYnpjOOP8AI6SHQI7d7u/kkeaZj8pYYCZB&#10;zjnFc7omiT6Frdl9okLSz+eCgcYVVxj88k/jXdshNjckjuoztwOjd+9XDdDkrUtTLVf3jf8AXM/z&#10;FWNWXPhS9HoCf/H4qaifO/8A1zP8xU+qR48M6m+ScRqNvb/WR1c/hMYFHS1P9l25UdE6EdPy5qrY&#10;qG1zU8J3i/h5+79c1d0Zd+kQ5UsMYwACevtzVaz3HxBqWQNoWEYAXpg/54rLqdj3OxVseGLfnOJi&#10;M/nVzSjnw5fH0aT/ANBFUSP+KXjwMYuSADnjg+tXdG/5FvUPrJ/6AK6fsnFL4pHN3TFrX/gQqPT+&#10;biEf7WP1NPnH+iH/AHv60aWM3lsPWUD/AMeoluTDcxoif+Ex1Y448yQ/+Pj/ADxUl/n+2dJJDffk&#10;zkN/c6c1BEAfGGpFnxu3EDjnJHrUt+Amp6WcAASuOijOUP1rk7HoQ+FGtNnyVz/f/p781Labmaz2&#10;4LbuAemfMaoD/qTwQAw5IwD16VYsSA9rns//ALOa3jsckvjZhwgjxZcYByYEPGe6Ie1Z+oeXHqfi&#10;BS3L6aSB+H4VoMdni7aSAGt4hk4/55J60l9Nap4tksp5GjW/sRANo5bJI689qzjo/vN3rFGpCMWs&#10;XGMoOOnb04/lT5/BkOp2gujC4aTqyLu/Pb8w/KmrH5cKoDlAu0EjHH6Vo6ZZXCH7Rb3JRnjcAA4A&#10;O04P6U1Zt3Jne10cpN4V1PTkZtKumKjkhG3gfUdR+IrOPiW/0xturWJaNes0Q6D1I/8A1V6Guoag&#10;IpzqNpHdeSmVYr833gOGHI4NZN3PpuvaZftDDMrW5KSpNhxyDjDdccd80Sh1RCqNGbpGp2uqQ/aL&#10;OQyR5xwCCCPX8/WrrhDH+Pbp+nH61zHgaEQ6XNGh6S5C49hXQ39vPdWjQ204hnONrswG3B/2v/rV&#10;mzd6IdhWXBGfTuKrDS7UN5kSmGT+9CxQ9fao/D1rfXkcy3Ws2cVwhAjjliIVvqwPH5VqTabrdou+&#10;XTDcxD/lrYuJQf8AgI+b9KqzIuioJNUgA8u9S4UD7lzGCc+xGD+dTCd50DzWyQOpIYI24N79v1zV&#10;aLULWR/JEojlBwY5BtYfgatIQzZO0DcTk4qWykiOTBm+bBA5wf8A6/8AhQERH3KpVs8MCQfw6fyq&#10;wIgZBuz83B5IzzUv2RDKVjcg9eR2/CgYsF9OkYxdTf7r/OD+LD+tEt292UMgQFc4KrjP9KjMBiuN&#10;0YXjOc8f40GMiTeOAe4b/JouyeVblK0Oby+BB+Wbrn/YU967O00Sy1HTRdabON7xnMLOH2k9iR0/&#10;GuKsuNSvwOA0q9sf8s1rRSFV2yAmORf40YqR+IPH4mrTsiZK6Kviqwntb/SzNAy4m53DjqO9a0DA&#10;vxj7pqQa5qtsojmeK+tiRujukycf739SKZYfZ/t0fnnZC5IZgeg/woT1FZ8rRn2f/Hu4PXP/ALNW&#10;Fq648V6USAeRx+PpXoI8M5geTTruG7Q9ArDPXP0rifENlcReJNN82F02sM7hjv8ArVSdyKa95HQS&#10;dj1H8qhuhlJfdP6U8uHCjrj/AAp06ZRv+udJbBU3Of8ABUnl2hJXjz+vpwK9Hj+7g8sw4wOtee+D&#10;I1MBCqWxcZIPPpXoaHMbDGADnA6CoZszm9We4t9bNz9huJoUi2CSL5sZ6jb14rJtxYz6h9ogu1DE&#10;qDHIuwrj9K7qMHfkfN3OarXGmWV3IxubWJwRwSvI+h601Ua0I5Fe5xs9lNB4n1C4dD5FxzG4OQ3L&#10;Hg/iKwJMEbAfrjvXey+FxEX+wX80CtwUY71P9f1rnbzwvfwsypB5oHO6BufxVufypSkmJQ5Tf8Dp&#10;nSpC7EhZCNv4A1e8SQmW0jIPKSgjPPtz+dZvg5fIWezdZRNu34aMrgY75re1qNnsCqgth1wAM9xQ&#10;viRVTVHlZF22txopjiXbk7ecgY9RxW5cf8jLqi+scZ/8cqjLEy61CWUjKN1HuK0Lof8AFUXv+1bw&#10;n/x2t+hgtjmpzxwB0o8x/X9KfJEuxiBjP61Dtb0Fc6Z0xdiVXRoEdhhmb5QO/wDhSXURjzunSXeg&#10;bMZ6dDg57joazjq2lRPn+0rfb2AbP8qbeeINDWOMRagsjFQXJiYYbuOAc/WtbGF0TSgvtIPGcYHJ&#10;z2/rSTvM8qy/dkiULuRBjIHBOPp6dqof8JFpLvlr/OTkkxv1/L3pf+Ei0nG1b0FWOSNjDn64piuh&#10;yEKgBwVJ4yMH6UiFVH+skDYIAK4z+NRPqukSPu+2xnJ4yGH58VKLzTSOdTt3Kyd5MD61RI6DbE5C&#10;hZN4wQVJxTdywhyWGTwvGSTzTEu7GRfNS7tt6EDY0oy3XmnLtkDmNi/I2uHBwfpTvcCxKUBiRZg6&#10;7c5xja5zx/L86mZtqKGUBUP3jyT+v8qrIm+AEI3mKPm45AA9fy7dutOUEKH+U7uBluv+Ax/nilYZ&#10;djnQxhA5Vc7jvb5eh7GoVeUeXOHKAAEAAZboMVTlJYFQrbSB908Z55/Wh2woDevB5pWsO5cGzzAp&#10;GVfqPT/PWtG2ke2ikZsGU5jdJEyV47dwQRWMxRoznCknvnOP/r9av26NNKrFzucnII/X6dacUJvQ&#10;vqyA7S2WP8QHHSmK+EbacsrdOxFRMjFyAVIAIJ/Gj594G7OcL0xzWxmS+blwzZyR94j04pCu1UYg&#10;bSeD39/8+9NJQH5QcAYOTwTn9O1Krgo+SgJydxGT34FIY0sdwIHAHp3/AMitPSF2LLeSfKIhiPPd&#10;j0/Lk/lVAO8amNSQrEZ78jOD+ta0ymKytbfyypUeY/b5m/8ArYolsOJHHIzBs5z6ntSsV2ckcjgU&#10;1mKRDsBSSlQCSVOOpHIqChhKx5CjGeh/rTHuCRjpzTHlJRkbBwMDPakJUqBsGFGAe5piFL4zlfm6&#10;5HpVKWYZEZySc5ANPd2VsZz6HmqMzFpS5bBHAB/z7UPQCxHK27cMlM+n5fyqxuwuQwBHrVFHKrtB&#10;+UnPB4PUVJvzwO1AEkgVlKu27cP0rk7qMwTNGTnaeD6iupzmPHGa53VVb7aQc4KggGqiJmZIT6mu&#10;t0WCU21vFD/rSisMnu3TJwdoLHAOCefxHKRwm4uooAT87BcgdMnrXo1vs0zSmuo0WOR8+VtyDyCi&#10;n0IADtg+iVMgRraHBANY1HV3/eRWkX2ZC5Pzgctg9eccH/aFdLbF18hZZkeSKAvKx5cSO3zZPU9G&#10;P4+9ZWnWQs9M07TtpDSHzp+Ow+Ygj/vgVpndNHcSEo5nm8tWUYBCgJnHvyaxkaIqarZTXWm2KxsR&#10;KuydwSRkAMrDPbPmfpXL3ukPbzmNJhtdfMjDthiuSOeMfwn8u2a7rVJTDYXRVf8AVW0kw99uDjj6&#10;VzcgttW0wXEKmG+jj2oC+AwHJHvxnpjqM8U4OzCSuYL2MyPhQr7R/C4Oe/Y1E0Mu0Foyqt3Pappw&#10;0LsrgxuDtZSCCp9MU6NmR8qzAYyOenQfnW1zOxQlXIKyIpxlSCM8f5FZ8+iadcD95aLnnO3I9+1b&#10;pkZlXdh8D+IA/rTS8X8UCMy4GVJFNSCxycvhCwZgYZJInLYADj+tNGi6lbY+y63crg4VXJI/nj9K&#10;7KCwhuHeP5kwuQc57gVI2lRNBGscrCUNks3Ax2GPXr379KLx6hZnGrL4stSALiC4weN6gf4Gpk8T&#10;a/bgefpccw7mJSMD65P8q6FtLuFfGVbAxwcc/j+NIun3ZUkQsRjBwNwHvxRaLDUwZPGST20tpPYT&#10;xvOhjBXJCkjHOQPWsgRfJkKCecZrsL2OQW1xuicZjYkkHHQ88j2rmUXjHvUSVguMWIelSBOBx2qU&#10;Lyadt/lUjI1TIHFSKnSpFWnhaAGKmDnFLsbfkEY96kzxgEdacMYwB0oEREygqGjG0nkhulSoPwpx&#10;DNgAAU9Y/lPzcj2oAEq1Afk/E/zqERrwOamRFAwB0oAnDL6/lT1Y5+6aiXrUi80wJgW9h+tPAPPz&#10;/kKjU04k4AHU9KQDlGSWJJxwOaeI06lAce1IuAMCnD6UAI5CocVKn+rXionzsNSp9wfSkMcPrWho&#10;TY1mAeu7/wBBNZ/QcnrSaJdE+NbO2U/KEd2+u04qZbBfU9JCg9QCcdcc0hBXoSKcnQ0rdOlZGg6I&#10;yjOCpGehFTLO+CGiPBx8pzn+VRw9G781MOvSgZItwuADuH1U0/z0LL84/Ooh/SlKqWBIHHtQBaD9&#10;xSbsk1XCKowCR9CaAGycOfxFICVzwaimb7n+9/Q0hMgUn5Sfrj/GopmbCfu2+9ngj0NAEgNJk7Gz&#10;g88VAsoC5bK59Ril8xWT5WB+lFhmkG+Sno3NQBsoaVDg0xE5JyaiaGLnEaqSeSvBP4il3cmkLUgA&#10;IcjbLIOemQf51HNJOqcyIcnuCP8AGpARnmmyxRzAJIgZQQwB9Qcj9RTuwM+XWHhvEtp7W6Jk4V0j&#10;3o34jp07gVfF5bmMlyFx13jH86SRQ2DnnPFN4PAIIB5GaOYZMq2swBABBzkg1DJp8DjPf60rQRlw&#10;xRdwHXHNNEBKsFlkXODw2f55p8wamXNYlDJJGVYL97PUj61GtmzwLImdrDINaMlrIN6rMu2QEEMv&#10;qMdR/hTYTcW9rGnlhwoABQg5/PFO6GZzW8w4ywx0quy3CcZyOvSt5bpNxDxMD3yhwPx6UivbTMwU&#10;of8AdYGqTQtDn3lm3Z2jmoWl45Q5HqK6B7WJm4A5qF9OU4OKdxWR4h4ksNup3ss1u4V5mKOVIzuO&#10;cg/n+dZ+hxC3SaNZCyq/GT0HGce2a93m0hJUZHjVweCpGa5PUPh7bNIZtPJtJTzsxlGxk4x25q5S&#10;5lYbgnqjkB6V3Pw/4sLvPAE2T/3yK4u/sNR0iTZe2xWMcCZeVb8f8a7b4eupsLx+AvmA5/Cuaaae&#10;orWO0Qq2CrA5HBBqhe2BuWuFSWINnbtd9pPyjueP1rRSJQFbC5JyDVe7cLKR93nqO/A55qoOzCSu&#10;eRfEXwzex6DE8sDiNLlNzqNy8gjqOO9ePGLy8cg/N/gf619T3ot5ojHKiurYyrDrXiHjfw8kWsXE&#10;ljAFhONoDey+vu3+cVvGWuply8pRX7tOHWq9q2+FGZcMR3FWhzUsZ6l8O8nw6/y5/wBIb+Qrentf&#10;tOrQO5KQ2wLZPG5j2/DGaw/hwwHh2YntO38hXZW0TRoof75+ZvqetZy0Zt2OLntFuvF+lop2cTgk&#10;YJ+6K2r7S2s7CV3ljcuyjCjBGAev51jaspTxRpTIxBDzg899v/1q15p3OnOJpGMYcfw5wSG7/hTh&#10;uh1L+zMdF+ZveM/zFWtTT/ik9X4z8kY/8iJ/hUSbXOUYMDG33TmtC/gMvhfWIxgErEOf98H+laT+&#10;ExgYOh7m0qBd2OD6H+I8Y/wqKx41/Uhs3ZSE5yD2b866jRfDQl8PWrx3Tb8sCCoYffI4H/16x7LT&#10;7pvEepeVEzBIowxDjnBYZ5/Csup13TZuBR/wi6gAjF10/wCAmrujL/xTmoj3k/8AQBUTQSReG9kq&#10;Mr/as4Zdv8NW9FX/AIkOoD3f/wBAFdP2Til8UjlJ1/0Rvr/WjSl/0+0/67r/AOh1PMv+iMPf+tN0&#10;+JXurdHUMrSgEHuN1EtyYbnPQZXxdekEjMYJxkdQp7U7VN327SyH/wCXkgc9Mq3oKdFHt8ZTHBJ+&#10;zoQBnrsU9qNbQ/aNOJyw+1qDjJJO1vpXI90ehDZGoR+4f5s4YenvU1r8phPo3/s1Mfd5L5+8CuT+&#10;frzTofuL7Mf6VvHY5J/GzHm48ZgA4P2eIcf9cV9KzfHVusmnLqEbOtxbKEDqBxudQe3pWjeD/it8&#10;Y/5YoOR6RD/Cm+KwW0C9yDxEDxnH319fx7Vibv4DRtMSabBJuIOxcnHbHr/9eun0mGVbGKZomMTK&#10;5Dqc9mHSuXscPpltn5swr15P3fxNdVpEWqJYRTwsXhKOVTd0IyBwfetEk27k1G0tB1sUczFHDZH4&#10;9VrmbWHbH4mOMZmH/s1dJLfmW3nivLARSrF94KVJ5AH64P4Vh2i40zWu5ypP60OFtTJzumjkPBcZ&#10;GnznBA83p07D3ArX1m1+3aRNbbnQSAYZG2kYI6HgfpWZ4NJ+wzjJyJOTz6e3+IrqrAQvdxiYr5Rz&#10;uyfY9cZ/U1CtzI6JK8bHmR0bXLMgWupNKOyXaZ/8eGf6Vf0nWfFNpciM25jx/wAtYp/l/Lmux1iC&#10;KKeTyceWGG0g5HSpZfD4/s5LvKMDGGJxhhketdTVO12cSlPWxyXiHVx4x0eRLlpvt1hE7qzoBg8A&#10;/MDzUvgdrh9DUzSu8gkYEsdxx/PH41mabEy2t8z8SSWLs31ODWn4IUf8I/npidshse3+elc80lsd&#10;VBt3ubN7ez2RUwWhnBPzbDjb+lRxeJoEuFkubW5hxwcpmuh0qaCK7aGaKRhNtVSjY2/gRz+Iq+ra&#10;HfcFgmFyRPb5/VCP5UlTurhKpyuxyi+ItLuJzi8QE9n+X+dX45opl3ROjKemDn+VGseGNBvdPuJo&#10;FtZiu5S8EuSp2kjI2gjp61yPw/gNvbXybiy7l5JPv74/WptYqMlI6OyA/tW8BO3JXPr90D/PNaqD&#10;I+Uj2/z/AIVl2gH9r3XYBUJ9Oh/CtJGG08g4NACyJlSpH1+v+fWlIIVCeNy+nX+tDOdgz0HSqSTy&#10;NqtxauB5aRRyKQpzliwPfnpTEWcSRN5sLtHIB/rImKn8xV6LXtR2eVdCG8gYY2zR5P4H/EVXVMch&#10;8kc9f8/oKQqe65I55/z/ADoFYs6bPa2t8sl3GrwNlHLLu2e/H9K2p9LsNRR5NIu4H+THlK+efzyP&#10;xrnpG+dT2IHOf6/4VGYUc7ioyOjYwfw70X0sKUblXRNJv9EZ4721eLdcZG4cMOOR2rulUCP5uM85&#10;Fcqkk5aKKW5lmiRsoJG37fxNdUoBGei/WpZXQUfKpAXHbPrQ2U+YZye9NZ1iUs2FUHJLGsq41a5u&#10;pGTTYTsHV26UrNiukbCjJJYg/ShVIcnAAz3rEW71S3yZ4FdOrbf/AK1allfw3SboyR2Kt2ocWgTu&#10;S7Nk27rnjI6Co9Ut/ttg0K3EkTZBEkbYIwf/AK1SnOe2R+NSMAyEFeg60hnK3FlrCKrSNb36liAJ&#10;Fw3H+1/9esu7KLetdXdnc2kxQIzEb0IAwOa7ZoxuQgEBTyalEXm8YDc9KrnYuVM8fnSUI21Nyc4Z&#10;eRis7c/+z+Veu33h/TbnLG3EUhU/PH8p+vHX8azP+ERtf+f25/76H+FK6CzPmGiiiuk5wooooAKK&#10;KKACiiigCaK8uoP9TcSx/wC65FWotc1OH7t5IfZju/nWfRQBup4rvwSZEgkJ6kqQf0NW4fFFsS3n&#10;2kiFv4o3Dc/Q4/nXL0UXCx3trrejTFd1wI9x6OrBl/Hp1z3rYhntZGV7O58yNcjar7tntkevNeVU&#10;qsVYMpII6EGmmJnri5X7jcjnrQAybtyjjoK80t9f1S24S7dh6SfN/Otu28byll+2W4bAxujPP5H/&#10;ABq1NE2Z2J3uwwCTnpinnJRIyoXGR759/wBaxrTxNps6horkRSD+GX5T+B6frWwrb4RNuyPUHPPt&#10;+f8AOqunsBMsPzx9SrNyPX8av3xD6lIiE+Wh8uPJ7LwP5CoNIXN7HJu+WHMzBj1VRu/p+tVS+4hs&#10;nJOc+9S9ykWW3d8Bs4we9NVvLcEguo4wDg5NNL8nZ8qk9aZvBGd2O2BSGK0ykkbCcHvTJpmIxlcA&#10;849e1RsV65xgAcUx2baSMEnrxx060xA2/by2cdMVSmlMhBKqpzwygDr/APrq0+7YPMxk81TWMSsS&#10;cLtP0/z60pMaHxNgkYDAHp71LGpZggHToTTViZXZghXBwoPBx9KcVIJBOM9qS1AVkdG2OCrg4IPX&#10;NYGrOHu9i4xGoBP6/wBa3dyp82eB1zXLTStLI7kcsxOPTNUhMt6BD5+sL+88vYpYN6dsn2Gc/hXe&#10;2lsupazbxFQLWH5yvB+VQPz6Kue4ANcV4aLJd3EyvsYR7M+oY4I/KvRtCh8uzmnx803AI7Iv+LZ/&#10;KlLuCNeCZi97f/3R5cZHtyfzOBWlbQrG1vEOkMeTjuev9arRW+IrO0K4Gd7n9T/StGBf9ZIwwX9K&#10;wNCGa0a9t7y13EGW3MIP+8MVxHhC/kudTaPO6O3YF+eD8oIJ9wSfzNehRYRmbuTXnng+2W11fxBE&#10;CNsVxIF9gHK4/JRTQM6jxHo8epxyXECgXkafMMcyKO31A6fl6Y4Ub1jJzkchT/Su+t7txrjIr5Mc&#10;ce7HZjz/ACxXHapAINYuoI1MccU7qinoFycY/CtIsllR1O8bsgHnceeKbgnJZsKOuP8APpUxbeAS&#10;TuGAoxwRTWhBjz8uU6+vt1q7isWdOI8+ZeNxTac/Udfer/QsP0IqlYowkctjcEwVHA6itMBfL+dj&#10;kYIGO2D3PPXFQ9yivwD0yP72Ov4Uk7FLa5kONqW7uSegwhPNPOW3BcgYBp7pmKZdqgeVJu/75NIE&#10;cPZa8txDfoXlkRkKq4X5BkEYHfqeuMe9UI84+71NXI7RbRr22RSFA3AA9QDwefY1XFO+pLVhRnJ4&#10;xT9p29cfQUwMBnmn7xigQ5U6cmnqoz0FRiQYpfOHWkBMB3qQDnNVROM4JGT0GaeJuetFwLOOVpzA&#10;gHHcc1WE3zDnvVncDG30oAcKlWo06VIP60APFSL0FRjpUi9KYEopU+Y7vwFN6L7ngVIoCgDsKQEg&#10;pwOaZkeop4PPSgAb7vNSJ90elQvJIF+SLP1OKkQuVUkAZHTrSGPPTFO8P2qL4wt51HzFXDe/yGm4&#10;JH3sfQVY0IbfE0JySdrH/wAdqXsLqehLjb7U48ioFl/dsRnp3BqYMGHXNZmpLDwG+tTDrz3qKEcN&#10;9amH3h9KQCil7igdKXuKAF7UgpTSCgBrHimEnen1qQ1GVG5fXNIYN9wD/aH8xTpI1PO0Hj0pWXCD&#10;/eH8xT3HyGmIjXhep/OlDEHg/mKaOlGeaAJd5zQX9qi3GkLc0AT+YPWl3c9ag3e9GRnOBQMm3DP+&#10;fWokAVdwADMcsfU8f4VGwJIw7Lz65/nSjcqAbgceoosBZ3cjJ4oUgZ96rszEfdB49aUSY6g/lSsB&#10;MzfOoAyMHmmH7oHYAUwyDK4PbpTTKqgbmCj3NAyUAA8VF5aySNvVWGB1H1pj3trEuXuIxx/eqq+r&#10;2UbE+eGyP4Rmpc4rdjsyylsCofDRsVHCscD+lPMcgUYmJ/3lB/lis8+IrPcFQSO+MBcYNM/tmWRc&#10;RWMmR/eNRLEU47yGoSfQ0/3wPARvxxTTIxXMkbDP+zn+VYUviC6jcpJBHE3Ubs5x61cs7u5uUUmR&#10;WB6bQK555nRh3ZaoyZdkS3nBjcKwYcqw/pVTR9MtNMu7iO0iEcb7XKr0zz27dquTHYPLDEkfeJOe&#10;apXaiSOMPyqvkA89j61lHNY1KqpKO7KdBqN2zXdobaFPPnjjUNnLkKOucc/lTklsvKmeWSORGfcN&#10;p3cYA7delc35cEkm5ZXLDss7Y/IHFLLDbTsBNbpIR3eLP6kV6iVjnuX7x9HMLSNOIV6/Opj/AJgV&#10;ymqaDaaxazNC74YHDjDg8Y/hJreWWMHy4gCBxhCvH4ZpxkbdtVCfqCP6VMqtOO7S+Y+WT6Hm8Hw6&#10;kuAR9uEagjANu/QDGBu21ZtvhzGJNtxdXZA/iWONQf8Ax9jXoDGXosZz68EfzFBWbbxtJ9c4/wAa&#10;ylj8PHeaGqE30MPTNCOj2otLV3aHzvO3PMN276bMY4rXdr0gBLhR/vR5P5giphHJs5k59xn+WKRI&#10;NoOXbce4J/kSa55Zphl1v8jRYeoym1kkkiyygNKpyrYzjI7ZJI/A014Z/KKAxnc3O0bABz7Nk8+1&#10;XRaxfNuAcnqWUZ/lSfZmG3bKTjglh/QYH6VMc3w7fVfIbw07GI+nKrtJJE3yjbvCfM3uNhJ/lT7h&#10;RFo2p2kE0r3MyqyxMd7jkY464wO9axjmUdA2D2OSf5AUyQblaOWLKkcgjII9yeK64YyjUVoyRk6U&#10;o9DE0RZ7XTYgJJorld2/c21gdxPIIHan6TqVzY+KNQZShaSBD85Jz/nFankW7qpUYjVcKFJCY+n3&#10;TUQsQJBNHIDIV2tKV5K9gNuB+hrfrcrnXVG1cXRvtB3tGEKTBSAcg8Hn9afoaZ0q/X1J/wDQawbm&#10;4Nlpdy9xGRDHmZ5InO/aoOSfuggDtg07wx4n0+4066NpfGZWb5neL5Y+O+dpz+dbKS5Tna95sgmQ&#10;fZX/AM96ZYLi5t/aQH/x6lkmk+yu3lBkPR43BB9+cfpmmWl1ALiBSzKxkAAZCCTn3FU3dkwWpizR&#10;hfGcgJH/AB7xdccfuk9aj12M79NIXGL2MDI7c+p/+tXQwtp1v42DXKJIZIYwQV3ceSO1L4ms9Lnv&#10;NGS0ZUWS+QybD0544PSuW2qO6nLRFMp+4lwDtyuOMf8A1vypUT9wf95v5CtnUdF/s+3eVZldWZVx&#10;twe/pWYi/u2H+0f5LW0Hoc09ZnP6kBF44Uc/c25J9FI/pS+I0B8P6gBj/j3djgjtz/SrWr/J45TA&#10;6h/X1cf0o12Nm0W+QgkG3lyCT/cNZdTZ/wAMXT939k2m4nb5CH5voPWtG2+0RWz3FtdSwsGUEKcA&#10;jn6elZ2m5GiWRAP+oTJH+6PQD+dbECA6TJjB+ZeQfrWkUnJkVm0iQ+KNQtbcG8SC6gZ9h3Lz+n+F&#10;JPq+m3FldRwae9rcTjLY5Q4/yegrM1JP+JWPaYUMm4RL6xsP/HjVSRgndHM+Dtn2a5PAIl74/r/h&#10;XWJLJHcJIj7JB90jgjj359e1cf4Lz5V6oyMSjJGff0/xFdO0yxQtIMMF64OM/l/U1nH4kdU/g+Qm&#10;oMfspQquS4O7HPera6hnTI4I3lB2BWDsGB47ccVl3F3HcQkAMrccGpbbaVUbhkDpXY0mtTz7s5S2&#10;Ur9qQdrBx+lW/Amf+EfO4sf3zZHOcYH4/rioLQf6bcjGf9Dl/wDQaseBf+RfcABgLhsenRffH6Vy&#10;1Onp+p20Ov8AXU7bQ8G6l6YyvTH96tIWVs8rAwqucg7RjjbVHRU8y5lP2WWXhdpQE7Dnqf8A9VaL&#10;iCGPMNxMJlUloZUII+U880Ri7XQqjV9TmNKt1hi8SRp91ZzjJ9n/AMa5vwWP3d5nHDLz+ddfpy5g&#10;10nq5DH6nNcn4MG77WvOcrjOff8AH8qmXmVTer9DXhyNVu87slYzlu3B71HdeFrWeRriz1WW1u5D&#10;vZJgVBJ9D6flUkSldauwAAfKj7e7Voz6re2wghLiWEjBimUOo+gbOKIxuhSly2OSn1TW/DtzBb6l&#10;ELiCRwqShhz9COtb4lKeIL0ugWMWkTM7cYO5/wD69YXjdVjWFoowqi6U7RnABHaujtoY59buUnt/&#10;Oge3iVkbgN8z8Z6Ci1hxd1csRzRTBvKlR/8AdbNTBjjaRkH8agu/CmhuuYmvNKlbkbhlPwPH6Zrn&#10;tRl1jww0Uj3cF9aO4QNu5H9RU2Y00zoYZpH1W7hfBijjjZcds7s8/gKvBVHTH06f5/E1hrcm31vU&#10;p52Athbwknqc5erlrrGn3LBIbtCx/hJwT+BoY0XmUh1PZT1PQf0rqoX3IBgjPH1rmBkyJkZHU461&#10;0SZCkDJxSYipqEJkZFkfZbqS0mTjpXK6l4qZH8jTkEMS8ByvLfSj4jaheQ6bFb2spUzuA5UZ4yP8&#10;c/hXnOn69cRXhsNRQyIX8tJQOCcZwfzqbOWhKaudvb+KtSgl3NP5g7q6jB/Kuh0/UoNTxdWhEV5H&#10;y8P97/GuFe3dMMAdjdD6VJbTS2lwk8LbJEOQc1Kbi7M0smer210l3D5igg9x3B71ZzwG657g5rA0&#10;W7F8FuoVwko/fKP4XH+Nb/yKpbPCjJJFUxbbkLuEQsWChepz0qMapanpMobP5/jWRM4uw1xdTCC0&#10;U5AJxmqg1fw/ny8PjH3gDT91bkJyex1m4SPkHIbnd2p+B/s/lWBbTi1UXFnN59o3UA521e+32/8A&#10;z2/Q0Ndik+58k7TRsNegtott301x/wBsG/wqu+lacPvWUg+kb1180DDkl2OG2GjYa7VtJ0w/8u8y&#10;/wDAZB/OoX0XS+87J9XA/mKfuC5WchsNG011n/CO2kn+quyfyaon8MOM7LhT9VxVWiI5jYaNhrff&#10;w7eKMqI3/wB1v8arSaXeR9baT6gZ/lRyoDK2Gk21bMLA4YEH0NJ5dHIhXKojJp4t5D0A/OrSoKkA&#10;xRyIVygYJB1Q00ow6qR+FamaUfhRyIOYyKK1yiN95VP4UxrSE87cfSl7MOZGXVm1v7uybdbXEkfO&#10;cA8fl0NTNYp/CzD61C1k4+6wap5GO6Z02m+Pry1jaK6t0nVk2bkO0jJGTjoeBjt1rasfEmnXgVVu&#10;BFJ/dlG0/wCB/OvOWikTqhplGqCx7AJCdpDbTnAyOOlDMCOTwMZFeX2OtX+nlRBOxQf8s35X8u34&#10;V1GneMbWUhb2Nrdv76ZKn+o/WnzIDp5FGTg7lx1HB59RTuGj5/nT7V4bq386Bo5Y3OAykHkDn6da&#10;cY9uVxz6Z7U7hYqsFUM2QcDtzxVQ7gPkwMk4yMcg96tzOmWy20dOR39P6VnklzuC/L39zUPcpbFq&#10;N0mnKlW4UkANk/5AprlQ5BOfoapglmP05GT2qwoHToSNwPqKIiZFeSqLSYcD5CPz4rmnOO/Fberu&#10;BAic5Zsn8P8A9dYTZJx/KrWxLNbQGAMwz8xkjUY7/LIf6V6fo8gkzGp+VSEGD1AwM/jyfxry3RYi&#10;EimJIBugeP8AYjc/1Fel+GEyMEH3qZbFROwhTdI0g9Nuf51ZYBcDHHtTLdAgP1yealk+VeMe1ZFj&#10;FIIBHeuH8PEPr3ic4HFy69O+9hXbFlT5jgL6ntXnvhu5lXSdf1UriSQPcYPry39aANjQ7g3b31+M&#10;FZbrEZHdVAUfyqh4oLHxJcluhCbR2+4Mn86t+GY1t/DFg2c+b+9P/Ajn+tJ4yVBqsJC/M1sje2cn&#10;/AVa3J6GFkR5GMEcg5xTt4bIUD3JANMTBwueeM+3+R/KnHam5WYEkghvXiqETWx8uGQpIy/LglRg&#10;gbh6UqTTAjDkgjJ3DOfxpiEeQ67QCVA4OO9Sq0YjIOM9u9IYC7kWMcKWPc//AFvpSrqJ8so0ecqw&#10;3BumRimfZz8uAeDz6/hSNb4U9AMHk8YI5P6UaBqcv4i1NbXVre2igTfc2+JZGzuGDkcdM8Dmslrj&#10;Azyan8QpFcXgvsnzVwF+bnGMfl/hWP5pqb3Bo0hP70ef71m+b1pDcKOrjP1pXFY1BP70nn81km9j&#10;H8X6U036joGNFxmz5wznjI/Sni496wDfv2QfiajbUZP76j6UAdKs/I5q8JgIm57Vx9jdPNdEM5OF&#10;yB2rooOfSgRtLMnXcPwqZWBPQ/lVSHtV1D8oqkIcCf7uPqalAPtTPTmnfwgDqeBQA9PmYnPA4H9a&#10;lUAHNMVQowKlXpQA7o2cU8YJphp6mkA7+A0/sPpTT9ynCgBataCP+Knh/wCuTfyqrVzQcf8ACSwd&#10;f9RIf5f41Mtg6nexjIxihoVbqoNEfSpR1rM1Gx2+Q2JJFJPBDdPwPFH2e6VfkuwzDvLGD/6Dip4u&#10;n41JQBCpuVxlIn9wxX9Of507zWH3oXHvwf61OOlIetIBgdTjhh9VNKCD0IP41Iemahee3VSXkjCj&#10;uWFJyS3Y7XHGmH7y/Wqr6jp6gkXK8DopNU5NatflMckpwclSvWs/bU+4+V9jbblR/vD+YqRwNtcu&#10;/iZ1fYLYbcghnfB/LH9alj8QXUikNBBnsfMwPy5pe1XS/wBzHys2wKMVgjVbw5DS2i/RST/Oo3vr&#10;jad9+x9o41WqUpPZBZdzoD1qJ5FBHzL+dcpLdNuPzXD/AFkx/KqrTLnPkLn1Ziaq0+y+8Wh1731r&#10;GcNcRj/gVV5NZs0bHmFj/sjNcsbsr0Ea/RBVabVFX79xj6GnyzfVBdHVya4vBjtZW/3vl/xqGTX5&#10;eNsEajuGfJrjn1uIH5Szn6U+OXU7xd1vYPsIyGfCg/QnANJwsrylb7gT7I6eTxBcHG0xJ+BNVpde&#10;un6z7Mf3BistNJvGO65vI4xnlYlJOPqcY/I1Yjs7OEcq0zjjdI279On6Vy1MTQjpzNlqEmPOpXdy&#10;ceZLLj+7nj8qetrfz53tjHZ36/lmn+eQMLhV9BU8Vx0yc1xVMZ/JBfPU1jT7sdHpC8l5WPpg4q2m&#10;l2YbcYVYn+9838801J8mpfNNefVxdbrK3pobxpxLCRRRrtVVCjoAOlO8xR0qvkmiuGdVy3NlFIxv&#10;E821bWTAHLKf0qbwlffvbiM8/u96exyB/X9Kz/F526fbN/02x+hpnhBs30n/AFxP8xW8W/ZcxDWp&#10;2WcnJrO1u6a0sBKiqxDgfNnuD6EVo1j+Jv8AkDk+ki0YBJ4mCfdE1nam7GC+uXhACMsY9AN2f++s&#10;1Y0e/uZ9ThjZh5Z3bgsaqPun0HrW9pqIum2rKigtChJA68CrdeniM0pSUqapd1e//AMKeHmmpOQU&#10;UUV4Z2hRRxRTEFFFFIYUUUUAFFJS0ANZEZgzIpZehI5FRm3T+Esrbs7s5P05zgVNSVrCtUp/BJol&#10;xi90Z+o6ab7T7q081kSdCny8HBGCCTn19KyPDfhSHwyk4iZ55Zwu+RsBQBnAHU9+eucV09FdtPNc&#10;TDd39TJ4emyiywGRZXjCvjCuy4b6DPNR/Y4g0ZWR1IOeTlm/Fst+RFaVMMMZBwoXceSvyk/iK7Ke&#10;dfzx+4yeF7MyJdLJvhfYVrlcKCGZBtC7Rn72SB9Kqanp890kIG4eROkpYjh8HnAXJP4it/7OvO1m&#10;UY+6On+P603yphj5kbP3ieAPoP8A69dkMzw093b1I9lVjsZj3MqxeRh2zgiEOMn32n+tV/tkER8u&#10;YtE7yBQroRknAAHrWwwbbiSE7SdpGM5/AZ4+tQiG3O2NU2bT/q0OAPqF4/Ou+lXpzXuNMwnCV7tF&#10;S+XTF8VW812VYuWwDzkGSTt9KPE1npw05RYureZHMrAMf7hwcHkd6kl0yKaZJg6vPEcI7jOwZ6Db&#10;j1PXPWm3VlLIp4yiA7VQgs+QR0O0Dr61THf3bGPpSCTQrDp/x7x9Dn+EfWt63hYaRISpxuGCc84J&#10;rPtLF7Cwgs3dnMMSqW2YGAMZJPyj6ZNa9heNBp7mKcKueMEFTkjp2NaR+JiqtNGRqMedJb/rstMK&#10;HMOOu1h/48a2b66gk0pzc2cbr5ij91+7P144z+FU5xAZoPIWQLg8OQTnd68VUnqYo8+8Hjm+yV4l&#10;B5x7+v8Aga6i6t4b21ktbmMvDKu1gSQSPzGPwrnfByky6goGcSDpn1Pp/iK6pI/3oABGTk4P88Z/&#10;U1jH4kdUvg+RyF74dOnyw/2dqV9AsjMNjSCRVxjHDA1DeHxFpCq8n2O/jLBQVzE5P8u1dNraBZLQ&#10;j++f/Zag8RxbbCEn/nsv8jXY3aJwLU5zQrya+u9Qea2khdIJlKu2eqk4Bq94CYDQpDgEi4b+S+vN&#10;M0cYvtSA/wCecn/oDU74fMW0OYAf8tz8oz/dX/PXFc9X9Drw/X0O60Rb172YWU5hk2hiOMNz0IP9&#10;a2ZdR8QWUcjTwR3KqQCpi5Ge/GBisCywftS/9Mvb+8vpUd/fXljpJe1uZYnNwg3I2MjB4oivcuTU&#10;l71jSl1lLmzkiGlQ28k68yxkDOCeox6j1rgPBhHm36gcZX/2b04rrIXeW1tZHJZ3Rix9TuauQ8HH&#10;/Tb8FieV9+5/zzUS3Kpbs3I9v9vXYU5/cRd/d/Spr/GYe3BqCNgdeugDx9ni7k/xPV+/sbkQwTNB&#10;IIiCQ+3g8evSqp7Cq7I5zx2n+jQlv+eyHr/s11kI+UHqeK5zx1HmwRsniSM/+O10sR+RScdqT+Ic&#10;PgZHPfXNq8YhmdAxO5VPDfWuf8cYW0Lqir+/jJCrgZI9q2r/AIeM+5rI8bj/AIlxPbzYv/QauaMq&#10;b2Nm0jb+2ZZj5XltDGoaVdyZBfORj3HapNV0TTr22M82nW2CQPtFjMFI/wCAnn9BU0Y3BTw3Htx/&#10;n2qrZpstb4f7mP8AvqoSujWbtKxk+FhLBNf20k80sUEgVN75K9elejRgiMEnORmvPtEC/wBo6x90&#10;E3GQPzrv4j+7BHPy/hUM03SOT8b2/mpaOoyqSqDx05FefXmnZmidFUH7WGJPfAB/lXrPiVRJpBz/&#10;AH48/wDfYrg7+1aFmjY8pcjn/gKVrBe7c5pP3i5fvBbvZ2pJH2i1EnJ7hiDj6cViyyiMsjYyvFaH&#10;iaBS/hu4/jG5M+2W/wDrVSv0UXrIByVGPyrGpHqbQlrY6HwRc3H291VcwSD5snoexr0CZlWIs44U&#10;c55GK8+8GlV1GRcnAA6V3epgPpdwN3zeSx4+hqHsaTeh5nqXiO01vUZLQOYhE2IlzjI9cVQeGSOT&#10;axz3BHQ1iarpwNw9xGD5iSJt2jkc12f2RRp9tvK/vg2z1BH/AOuqdN8tzOMyLSdSm0ycOh3Rn78Z&#10;PDCum/tvQ/7h/KuIkJiYq2NwOCDUXnH0T8xUKTRro9yiz+JgP+Piw/79mmfavEadZ9NPsVYVJuJ6&#10;5pueM4rbkj2Mvaz7if2r4gjPzDTX9vnFTR6vqsn+s0u0lA/uzEfzWoC3tVq0ztJ6c0ezj2Gq0xp1&#10;FD/x8+Hs47rsf+eKLeTSry5S3GlXFvI5wDsKD81OKufUVNZhftsOMfeqXBJXRpGq5NJmfqNnpemF&#10;BdXc9t5mdpLkj8zkVXSLT5f9RrkTHsHZD/LFdPqNjBfKY50DKYzjIzg+tYLadbbBG8MbBRjlQaIO&#10;TW46ihF2sRNoss6/6+zuF7bkI/qaoT+FZGyfsafWGb+hAqxNo9htysEaNnqg2n9KhNvNAcW97dx4&#10;6YmLD8jkVpzVFszL9090ZFz4buYQSscwHo0ZP6rmsuW0lhcqy/MOoBziu1guNZRQftyyD0lhB/li&#10;pp9TnWFjfWFrPGBk4Pb6EH+dUq1RboXsqT2djz7GOKK7Oaz0C9AZ7O5snZcgxqcfkuR+lZsnhhZM&#10;nT9RguMfwMQGq1Xj10JeGl9l3Ofz70b8Vdu9F1Kz5mtWA/vA8VmyBkOGVlPuMVopp7MxlTlHdEhl&#10;FNMlQ0lVcmxLuOeKa2xvvLn8KjzSbqAsDQxnpkVC0LDoc1KWppepaTHqOtb270+XzLWeSF/VTjP1&#10;9a6Ww8bScJfxBj/z1jHP4j/D8q5UtTDiocbbFHpX2yDUYFkgm81e5U9Pr7/WkC7SFXOD1574rzqB&#10;p45BJAZFcdGTNdXpmtXEssUWowDMrBFmXAySf4gP5ikgNxs5O0cLzk01TlWYZwThT6D/ACasyWvy&#10;giaJz3AYrj05YCnpZ3EgAVVbB/5ZurfoDSQ7HP6ux8+MH+7n9azJM43fmK19ZhnW92yQyIyoAQUI&#10;9/61iyBl7Hn2rRbEPc6Hw7G8lrtC5QSuWb04j/8Ar16f4fURRhiPqK47QtPFvBDb9SOZMd27/wCF&#10;dppTIbloVOQg+Yj+VRN6WKidGjZ+4QOOlBZmBIBJ9KbEBs9qc+FX5D1rIsxvFN21l4auzkb5l8lA&#10;TjlztOPcAk/hXJyFrHwFqvlnDugRR65IBH5ZrT8eXUhuNH07gpK0k756gptA/A7z+VUNTy2lWFqi&#10;5eS9jYD1VeW/SmtwexvhBZaXYwxjaqgBRnoKr+KEH2m0uCD80G0EdRhj/jVnU2Cm2RR90gfpVvWo&#10;NLmtbZ9UmEcaxsE2/fLF4+VHfAzn2NaUoqUkmJnFL8hO4kc8YFLGoLEuQCMEED/PvXRXOhaVOs0l&#10;pMYljWcqIpCwYq4EY6k5b5h2HA9Dnn9ajbStcls42d4YmAHmgEtwOc+h7V2RwvPpBk7EkW6S1uJW&#10;ILBRk8f3h/jTUPlnccEkY2nnFPjYNDcYX5m4GD0GRxj8BTQpVtp+7nnjmuQZZWfcVbgjbgH3qvqi&#10;k2bKD984JJ5HX8qcDtBd3OFOc59P/wBVZWo3wuLVSA2NxXB4HfqPXpWUmUkcp4hkMNgoDBQZgevX&#10;5Tn+Vcwbr/pofwrb8VuHitCnAkLsw+mB/U1zOw04rQl7k5uVPPzE+9NNx6L+Zpnl04Qn+6aqwhDc&#10;P2wPwpplkP8AEfwp/lqOpUfiKP3Y/jH4CiyAiJY9ST9aNp9Kl3xjsx/Sjzl7R/maALekKReHP9w/&#10;zFdXb9q5fSJC94RtUAITwPcV1Fv2pPcDVh7VcHSqcNXV5SmhEgxmnxjJLfgKiPQAdTU6cDGKAHqP&#10;WnhSOKQU9M96AFHWpBjOaaOp70D72KQDyflp/ao26ZqQdKAHfhV7QAP+Egi/64SfzWs+r/h7nxBG&#10;P+neT+a1Mth9TuoulSioYzhck8eprJvPFmlWTFFm8+QfwxcgfU9KyvqaHQw/dP1qUsqjLMFGepNc&#10;KfGnm7kjaOIdwDuYf5+lIuvRyku0jO3+1wf1paj0O1e+hQcMXPooqtJqmPuoB6Fj/SubGtQlBhkB&#10;9GbH8s1BPqUEq8XKKf8AeppdwNjUL+O6RVnYbUOQqnAzWPLqNjDnbGGaqEstq6/NeoPfcP61SmfT&#10;gMG+i+vmCq9nSbu0TzS6E91rdzz9mt1HocVgXuq64+cPtHtV5r2yQbRfwED/AGs1RmvrXBCXNuM+&#10;+K1SproTeRzl1e6i7kSTsT6bqhTWL+36TSgfU1qztDLn/Tbf8DVN7S2brdRN/wACpvkFqLF4pvV6&#10;zMfrV2PxjcrgMC30IrLaxg/hZG+jCoTYOzBY0BZiAoBySalqI9TqIvF5b7wI/Gp/+En3fd2n6tj+&#10;lZ+lfD3Vb7D3UgsoT/fXL/8AfPb8SK7vSvA+jaaAxga6k/v3J3f+O/d/HGfevOxGYYejpe78jeFG&#10;cjAs2vtWXNtZtKvPzhsLx23EAZrZt/Cpb5rqRB/sxc5H1I4P4GuqAAFMaQCvLqZrWnpTVjpjh4rc&#10;zrbSrOywYoVDD+MjJz657fhipnbHP60TSelU5JDg1zOU6mtSVy7JbCzyKAc1QLksewp7ZJyai2nP&#10;NawWmhEh4JxTlk561GSBxTCTuBqpdkCNOGTnrV+NtwrHhfpWgLiKCEzTypFEv3ndgoH1JrirQaNo&#10;MvjpS1n2uu6ReXAtrbVLKadvuxxzqxbjPAB549Kv1xyhKLtJWNE09jnfGX/IJgP/AE8r/wCgtUHg&#10;4/8AEwf/AK4n+Yqfxl/yCIP+vlf/AEFqr+Dv+Qg3/XI/zFdUP4BL3O3rI8Tf8gWQ+jr/ADrXrI8T&#10;f8gGcnsU/wDQhRgP95p+qIrfw5ehY03/AJBVn/1wT/0EVaqppn/IJsj/ANMI/wD0EVbrKr/El6s0&#10;j8KCiijtWYwooooAKKKKBhSUtFaU6UpuyJckgpKWkratQ5VeJMZXeoUUUVymgUVNFbTzY8uNiD3x&#10;gfnVuPSZSMySKg9uTXTSwder8EWZyqwjuzOoq/Pa2ccfy3WZPzB/LpVCorUJUZcsrfJ3HGakroKK&#10;KKxLCkZVdSrqGU9QRkUtFMRG1vEx5XpwBnj8ulM+zsPuynPcsM/l0FT0V0U8ZXp/DNkOnB7orFJl&#10;ydoYDoAeT+eAKidFMgaSAGRBw23O0f7xq9RXbTzevH4kmZPDQexltBBJCcSMIydzMW3bvxbP6UjW&#10;r53KUbb9xOVH4nnNabRozKzIpZfukjkVGbWP+EspJ5YHJPtk54rtp51Tfxxa/EylhX0Zyem+GDpF&#10;zcvHK0qTMHJdB8uM8DBJPX+7V8IRJDuGNzZVD94/8BOD+lbZt5FztcEDop/qeaYUmXgoD6kHgf1r&#10;sp4/DTd1L79CHTqJWscx4gAU2w6MJBx+Iqt4jG6wTP8Az1H8jXUGK3WMIYzFHuyFGUDHvwMZ/Gq9&#10;3plvdoUkIYk7lVxgL9Au0/nXoqtGUdDkdJo4TRxjUtSH+w//AKC1RfD8F9GuNoJXzyfb7o9OK6N9&#10;Fj026uJ4d7eahBBYHqCOBgY6+prL8NWS6Jby200nmM8m9W8vGBgDnqB096U/e2NaLUXqdZpsU0zX&#10;CxxvIfK4Cgn+JfQYqprETrpLK6srC5j4IwejVNZXUO6RxOgHlkBi3fjgEn+QqW/1bULfTN0dzJ/r&#10;kXDHcMEHjB47U435CKtnMgtFP2Ky47H/ANCNcZ4SYDVdQU44OD37n8q7mO5e6hs5JBGGOQdiBR97&#10;0FcN4VAGv6iDz16/7x9aie5pT+I6FVC67Ow5Bt4+e33n/Cta21zWbJgtveK0AbiKVN2B6A1knjXX&#10;b1t1xznozdz9aQSt9udDn74H6UQV2FR2SM7xrqMuoaTJcSxxpIZUJEYIX04rqrBRKYFeRUVtoLse&#10;F/H0rivFA/4p+4z2kT+ddnYlWittwzuC5z3H9aHox09Ys0dQ8N3zxpJbrHcRg53RODx/n0rlfG8L&#10;xaY6yqY2WSLIbgj5a1NYeay8U3K2dxLb4lUYibaACoOB6da5/wAUXtxdaDNNdTNJIJY8u3U9v8Kq&#10;TbVzGFrqx1FrlhH0OB25xUNuP3V5/wAB/wDQqnsJreNIJrjf5CqCwTG7GO3arcv9ifZZ5bDUSzPt&#10;HkyLhvvA9aUXoa1F7xzGjOF1bV1HB84ZOD716BaMSkef7ua880whtd1jkDEintx1rv7QfuIwVwAo&#10;/lWbNPsoq6zfJp9skrWP2pCdpTODj1rAl1Pw1f8AF3Dc2UjMGzIvGeOexPQVreKAf7NQ9Ns0eO3V&#10;gP61y2sM9q1uYXO2XZvRvmBycHrWkI+7cwlLU1dT8Ox6npunvZahDJ5Ds0YY7TJz0Ga5nUoHg1Zo&#10;5NqugAZcgjP1FWtfleLw5pDJgD7QyHBIwCU/xqjfgi/j2rkeWOtTNOxUWuY1/ChA1h8kcgdOleh3&#10;6I9nIueqEHH0rzXwsSNa+YgZHavTJU3W7EkDI7msXsbS2PGp1w8uQeHjbn6mtHXDImjaLNG+3bcv&#10;G3uG21vXWgaZfFjZ6tDuIVdrnB+XOOv+NUdb0LUn0K2hjgMjQXQkPlndleORj6V06NWOZXRy9+Ga&#10;7IXJyoNQ+XJ/dP6VfuIW+2BXDg7BlcYNS/Z0/wCeR/OsJaM2hsZeMg0bfatxYtKm/wBWYz3+SXP9&#10;ac2l2jHKtKP+BA/0pqtAr6vM58jjpVq3XCfWtJtFiYfLcMD7qD/WnLpTqBiZDgdwRVKpDuT7Ga6F&#10;PHapLND9uiJPAPT8Kstp8+eNp+hpYbSWKdXdemc8iiUk09RwjJSV0X3/APZDWBO5EjjGcGuhVNwY&#10;5HCEDJ61jyW0uWJifGf7tTT0Krasx5znrnORxn3qdIgyKxPX1ouLdvMXCkZYcY96neA5wGP8626H&#10;PYYowu0cVXvEBtZMdSDVjypFbjn6Go5fmXDg8HrQMb5X7tQRggcEdqqXFrE4BZAcnnjPNaG4Y61B&#10;IMg59c5FAFOIXEEY+z3EkYI+6Gyv/fJ4/SoJwsykXFnE3+1F8hx9OQfyFXBgAYPakbGORU8iuWqs&#10;l1Odn0y2flNycZww2n+o/WsufTpIXIySfcYNdosYdQAOo9K19Y0pdS0mO3UhJQFCSbeVNPncGkUo&#10;RqJux5U0MinGDUTAjrXRT6Zc26ATbXPQ8Y71RkhRiVPysP4T/n+VbKa6mPs+zMyOCSXOCAB6mpls&#10;RxmT6gCtC1jtY0kWbzUYkFWQbh+I61Cbm0z/AK1h/vKQf0zQ5a6EtNbkaWcAOGBb/gX+FWYLWNnG&#10;1UT0JWpYfsrEMk8TH0LYP61aOVP4dR0NSIYsEaHn5ie56U2XH9o2CgKf3yng+9TqRjpxVdl36vZg&#10;Lkbwfl5q4bjjudLJwBnJ3A546AUgXIdgenOenNO38qm4FQfl9iaRum3lQeorEaOdvZXN9Odx++QM&#10;HHQ1LpLvLqcCvJIUDbiN3pzz7VXvBtu5ccDzG/Hk1a0EE6mXxuCocj+9ngD/AD6GtehHU9CtJYrG&#10;za4fiQjO309BXQeH4TDp4llH72dvMb29K5jS7OTULxfNOYIjubPRn9K7m3GMH0rORaL8eMDnrQ7D&#10;zUjXnuaBtT5j0HNRWrmSSWY9BwtQM8/8Ssbn4jrgtst7JIyOwYsW/lirs8bz67pMKOAsO6Zh6jBX&#10;/CsyctL441ZmIYB4wuPQLitbTE8/xW0inmGPbj6//XFOIM0dWbZdW6nu461a16b7PDp9wbFruNCy&#10;uiLkgEo3oeuzHToTWdrDbtTtlJ4LE81p65N5eiwSg8rLjgZz8rf4VdOfI1JCauc8ut6OYTHd6O8I&#10;yT5gQqVyBg84z0JxnHPasfU9Q0yeeFrOTaqphxJKGO7LHjnpyK1nuZhEAJZOeoDfTIpnmv5pPlgY&#10;/wBnkV2Qxji72J5RUjfzGiDFPk53ew/+tQqb0U7TtJwT7jrx+dN+0zLLiN2PPJB/zkfpU9rNunQS&#10;fOo4LfU+v5da43qUZOqXoiJs0y3948cLkY/HnP5VkTSiNUUt8xC/Njg+305ravvDs0wklt7tHJwS&#10;JBtc8knJ6e/vj6Vz95bXEMix3CPHKTjy3U9OQOPy/SsmmWct4llKXkEY2sFhB/HJB/lWJ5zdto/C&#10;tTWt1xqTNtYqFAUk9R1/rVD7M3+yK1S0M3uQ+ZIf42/A03DHk5q19nxyXA/CnCBD/GT9DTsIqBCa&#10;Nnqas5t19/xo8+FfuoD+FAEAjBHUn6CniAnojH61J9r/ALqUedcN92M4+lAFvSoWS7YlcDZ6+4rp&#10;7frXM6S0jXcgkzkJ0/EV01tUvcDUhq8v3RVGDtVwcgAdTTQh6/Mc/gKsL1qNR2p4oAlAp4pi08Dm&#10;gB4707jNNFKPpSAVvudakHSmNjYSzKqjks5AAHqSeAPesS+8UQJmLT4mupAPvlTtH0HU9uuOnQ1L&#10;l0HY3sYRnYqqDqzHAH1J4rNbxPDpV39otHjkmEbRgup2jO05xkE9CO341ylzNq2pvvnZyvbLbVX6&#10;AcD6VEumBRmW4VfZFz+tFr7j9DX1PxdqGpFhNdyPGRjylO1AM56D+tY51FuM446Z5P60ptrFRnMk&#10;n+83H6UAWo+7BH+PzfzppJbINRp1eX++fzpv9pXb/c3t9ATV5YwkPmSNDbqylk3DBfGOgAJ57E4H&#10;B54qV4d/nJDKxngBMkE8flyfL97AyQcYOQSD7daYjKa41Fu0o/4DikK6g/Uv+LipWncjhzURdj1w&#10;aQxpguv4pMfVs0ggl7zJ+tO3kdqQ7m7H8qAEMEneZf8Avo0wwesv6mlKOarypIO5oAeY4l6yCm74&#10;x0JP4VV5B5GfrSFiadmK5v6FpFzr175Fr8qJgyysPljH9Sew7/QEj1fRPD+n6LGPs6b5sYaeTlz/&#10;AID2H45rN8KWKad4ftIkUq8iCaXI53sATn6cD8K6RE/ctIWUBcDBPJJ9B+fPTj6Z+ZxuLnWm4Rdo&#10;o76VNRV3uW0YCp/MG2swSEfWn+cQOa8/2fVnSmXGlyKqSy4NRtPxVeSQN3z9K1jFbktj5JveoQ24&#10;+1ZOoeItI05tl1fRI4baY1O9gevKrkj8a5m9+JMCqVsLGRzj787BQD9BnI/EV008NVq/DHQzlUjH&#10;dnesoxVK6vLWzj33M8UKZxukcKPzNeU3/jXXL4Mv2v7Oh/gt12Y+h+9+tYMkkk0rSyu0kjHLOxyT&#10;9TXpUstn9t2OeWIXRHql3430W1YhJpLgg4Kwpn8cnAI+hrBu/iHO3FnYRphvvTMW3D6DGD+JriKM&#10;12wwNKO+pi60mbtz4t1u5BU37xKTkCEBCPoRz+tY9xdSzytLcSvLK3V3Ysx/E1CzbfrTFUu2a6I0&#10;4Q+FWIcm9x8csqTJLG7JIjBkZDgqR0II6Gvo7RNQOp6DYXrspkmgRpCowN+Pmx+Oa+d0jCjmvcfA&#10;7Z8F6b/uuP8Ax9q8XPYp0oy63OvBv3miTxic6RD7XCn/AMdaq/g8/wDEwP8A1yP8xU3io7tI+kim&#10;q3hI/wDEw/7Zn+leHBfuDte53dI33aF6UN92uQojpaSlqhiUvakooEFL3oopgJS0lL3qoK8kgewU&#10;UdTirkGmzy8v+7U926/lXrUqMpe7TRzyklqynUsVtNP/AKuNmHr2/OtFobKwA80GRyMgEZ/TpUE2&#10;rStxEojHr1NdLw9On/Fl8kZ88pfCh6aUqLvuJgq+x/qad9osLX/VReYw747/AFP9KzXd5G3SMWPq&#10;TmmVyVa8aH8Cml5vVmkYOfxsvy6rO5/dhUGfTJ/Wqckskv8ArHZvqc0yivPq4mtV+OTZtGnGOyCi&#10;iisCwooooAKKKKACiiigAooopgFFFFAgooooAKja3iYMNgG7qV+Un8RUlFdNGu6V0yJRUjMu7CNs&#10;lWZRjhR0B9f8muem02ZZlKSI397Ix+Q5rrLgZU1jzDEmK7sNmFfm1loY1KMLbGReWsrxbntycdMD&#10;cc/h0qvaxoEaFiykkMQecEexzit0v8hBoAVkIYAr3BGRXqwx0re8jmdFdDOW5lh2eUyNHH9xCO+e&#10;5qloegfZLu6vhOSrjmPHQ5z1/wDrCq9xeOhQPGgZeMbSv6DFbWiXRlsXBXkkjOf8+tehNStcxhJX&#10;K7r/AMTs9j5A9v4j+NV+mqSezr29qtSqRryqQw3W57EdGHb8e9VmXGqygD+Jf5UU9yqmyMrxUv8A&#10;xILsYz869s966vS2Bs7Q+qIevXgfjXM+Kk/4kN6MfxL/AOhV0Ojkf2bZMMjMSdeOw/Gh7lUvhY7x&#10;EP8Aisbsf9NU/wDQFrnPEfHh+ckZxIhxz6103iMAeMrv/fj/APQFrnPEozoFwO+9MDHXmrfwmEd0&#10;dFA2NMjckECIc59vWqkhV4I3UfxHNTwt/wASOM4J/cLz+FVU5s19nNTDqa1fiKmkZPiHVhjGShx+&#10;deh2aFrePIJ+QfyrzvS+PFGqqCTnaRgHnmvRbIlLeLI52jis2aL4EZ3iUH+yGBydsqHOf9oVyOv8&#10;xWZ9Ap/8eFdn4j+fRJzzkEH8iK43xAALK2f/AGP/AGYVrT+E56nxFfXxnwjYn+5d/wDxFV9R4uY8&#10;DJMdXNdGfBW7ul2D+n/1qraiuXiYDJ8ulPZlR+L+uxN4a/5DgycHb9a9NlZjByB0wPavLfDr7Ncj&#10;yMZXsa9QLnyiMdR36/0rBrQ6HseSa6ggnldEQEDOMY5ye4wa0Hu7my8LLLbyyo4ulXcG5wQf0qPX&#10;oCZp+DgK3/oRqW+X/ii5Tj7k8bfzrq05TkTZW1AvLdJJM7ySPHyxPJqrt/2G/wC+6ualxJDgE5Tt&#10;VHn/AJ5n/vquaXxM6IbHOf2fav1hjJ9dopRYRIcxtIn+5Iy/yqMXLqdpAP14qdLpCBuyD7it3Ajm&#10;Y4Ldxj91f3a/9tSf55q/EdSCArqk5z2ZUP8A7LVZHU/dYH6VowEGNRUOnHsUqsu4C51hPu3sTf78&#10;A/oRVvT73UJbkRXP2do2ByUUqf1JqKrNiMXa49DUSpxSujWFSTkkyPVdS1CwnH2ewW5hCZZvM2lT&#10;n6VCPENyvMmlyf8AbOVT/PFbkiBjNkAgpWQI9zYojCLQ5VHGTQieJ0yFeyvUOeyg/wAjUv8AwkGn&#10;E5ljnU+r2r/4UGFFZcL0PU02YKx6Zp+yXRkqu+qH/wBtaI/3rmBP94bP54pRcaNP/q7i1f8A3Zv/&#10;AK9VTbpLwVHFV5dLt5PvQIfqoNCpy6MPax6o1jYWcvKsR7o4qJ9HiJJWVx/vAH/CsF9AsiflgVT/&#10;ALHH8qhbSGhz5d1dR+mJ3H9afLPuJzp9Ubp0NgQVuAe2CmP61HLo07Kf3kRzx1P+FYc0epxJAYNV&#10;ulLE7tz7xx9aRb7XYz8upbwP78an+gquWqhXos1V0q7i+6m7A7OP6mt6NCTGCMEEZrkF1zX0kUF7&#10;SRT1zEQf510+pT3UFsJbW2FxMSMx79uR3waznzXV0a01DlfKYuoxSieXfbSbck52nBrCa3QyN8uN&#10;yjn161rDxkynbNpcynvskB/wpT4507G2eG7jz/eQEfzqlKSVrGTpwbvzHNy2WyT5MqMenFQy6Y5V&#10;pJIQVA+8K6mbxPoE1u+HVZChCF7c5zj1xWRpjSalcyWsUgcmMna2F9s849aqMrvawpRaVk7nNvaR&#10;g/doiDxMDCzoc/wsa0ntJj0iP4HNVp7d4lJaN1x6qRWrRzksV5cjjeM+rLmpobpo9Qju5dp8sHhR&#10;jOQR6+9VbRw0m2TJwMg9xV6S3xHkYIPQihMDS/tqz27jBMDnoACOPxrUSNWMbIWJYdD7j/GuSuIw&#10;qxqDjIzmuvtztEfqcIP6/wCfepasUmc5qlqIbtsTRt5g38Z4z9RVzw7EYnlllbZG2NmOSxGR+XPW&#10;gaTcazra2dtzlQWPURj3/wAK9AHhqPSLNGijPyoFkLxiVeB944ORn2FVfQm2oujXEBdIIc5xnA6V&#10;0EVx5s4jQcJy5B6Vg2sKt84v7fa3aCIj+YrWhligiMcC8AcsT+prOTLSNC7uyUEaZ3McY9+wqyoF&#10;rbBc5MaljnuapW0RVhc3AI/55oev1PvT71ytrtON8tSUcFBMj69ey5yQ/PHQKAv80et7wopmubu7&#10;ZfnBx+HX/GuSiuMmTUGX5icHb3Dtlv5D8q7fwyuNJmcdS5/Hnir2iRuytqJDa3AvXaOn1rW1iLdo&#10;gfB/durn+X9axn+fxB2+VQK6HUVZ9AulGSwQPj2Ug/0pdEPqchJuXAK5I5AqEyrnqMdskZB/wqOa&#10;XcSVyzd+egrndR8UwWjGC2KzTcgkYKL65Pf8KYjoL3U7XTYXafggEhVI3kAdh+f6VkQ+N9FeRD5j&#10;w8gndGfz4rhZtTnupWknm8xurSMM89gPQVkHrwMU0Js94stRtb+JpbS5imTj7jg4z7dfwqchJ0aK&#10;VfMjycKwBHPB+nHcc14JBcTW0okgleKQdGRiDXUab4/1WzCpc7blAfvH5X/P/wCtTC5c8eC1HiCK&#10;2s8otvaRRuACfmILdfowH4Vy/lZ4Jdq0Ly4+2X9xcbSolkZwp6gE55qDbgtzntTEVvKCgnZwPVqc&#10;EAfgAcdqlk4ib6Gmj/WfhQBCton9zP1NSC2UDIVB+GanUfdAPJ7Uo649DigCNYuOuPoKf5QwOT+d&#10;SAYxxS44I9KAG6Wg+0yHHJXn866C37Vg6Qv+lTck8dzW/B1qXuBpw9KswZKbj1NVIlG7OPmIx+FX&#10;YyQoA9OKaETj0qVenWoFPOM1OAKQEqetPFRqe2aeOKAHjpTZZY7eFpZW2xoMsacK53xbdlIoLNGA&#10;LgyyArzjouP/AB6om7WS6lRVzK1fXzfSeW7AW6tuWEc89icdT/icYzVD+1lChUAGOwHA/Ksto1IZ&#10;sd+Kh2jrVJcq0A1zrD92z9DUbagW5I/HPNZR60qld6+YxVM/MwGSB3470XA0TfZ9KtW1wIoGvJI1&#10;fDbIVdSVZ+CT0wQoIJBPVlyCMiu6T4f+H7GGQ3V1Lcsjh87tp2opLoQPUxye4wBngk0df0DRl0q8&#10;k0aKNXs3kinMrS/I6ncQrHIJ2rjB/vdQet8rJuZ3hiF7iW+127XzIdOja4/euf3s2CUUnvyMn3x6&#10;1z8d/NHdJcLKRcK4kWQnJ3A5zz1Oa9Mi0IRGysl0y1Jhks0kmFmFZGQGSVi+Pm3bFXd0y2OtWIL/&#10;AFB0sES3EH2y8VpHlQJJxI5KlVGNwihCnJyOOvWnyhc88nsLia6lks9PuvsrzFYMRM3BJ2jOOTim&#10;yabd29tDcz2sscMwzG7qQG+lehxeJGtdHtbm5urclw92yyTgsQyzSLGAeflPlAfUDFc74wurFrmG&#10;LT9QS4hY+Y0MTK0ceERFww6khDwTxx07ppJXBM5ryxjpTSMVMpGKjeoLImPFVGOWqzJ0qoetAiN/&#10;vVGeATTjTW+430rToSe8RKFOB0HFXdpx9KgiXmrpwFr4actT2EtCm7N2rK1bX7DRoQ97PtZvuRqN&#10;zv8AQD+fSr+pXUVjZzXUzbYoULufYDJrxDUdburzVJLyVsSydVIB2L2Qe2OD69+tdmAwrxUry+FG&#10;Vap7NabnV6l8SpCxXT7EIM8Pcnk/8BH+Nc3f65rWoxZvL2UwuMeWhCqR6FVxn8aqIGeJXK5YjqQD&#10;/wDXp5kgUYO5R6bsD+dfRUsJRpfBE4ZVZy3ZUC5/iA+oP+FBi/21/I/4VO7WnysMEhgexNP+1Wo9&#10;f++a6rmZT8sjuP1pyRM7bQQD79KtC4gddyqSM44FRi6haQYV1HckUXAqZpC2360McdTzSKhY5NFw&#10;BVLnJq2iBRTBhFJPYVcl07U7SzhvLuwlhtZioSYr8pLLuUZ9SpDAdcEHpUgQ17R4EP8AxRWnf9tf&#10;/Rr14x2r2XwK3/FD6b/21/8ARr14+dr/AGdev6M6sJ8b9CfxKM6PMfRlP/jwqp4SP/EwX/cNXfEe&#10;P7Bufqn/AKGtUPCZ/wCJgv8AumvDj/BZ2vc75TxSt901GGpxPy1wmglJRRVDCiiigApaSr1vpksu&#10;Gk/dp79T+FbUaFStLlpq5EpxiryKQBYgKCSegFX4NLkkO6U+Wvp3rTgtYrcYjTB7seSaiuNQhg4B&#10;3v6Kf617lDLKVBKeIl8v63OSWIlPSCJYLWG3/wBWgz/ePJpk9/BBkFtzD+Feaybi/nnyC21D/CtV&#10;q6KmPUVy0UTGi3rJk13cm6m3lduBgDNQUUV50pOcuaW5ukkrIKKKK5sR/DLhuFFFFeebBRRRQAUU&#10;AZOByTVmOwuZOkRUZ6txWlOlUqO0E2S5KO7K1FaaaTgbppgAOu0f1NLs0yDq3mMORyT/AC4rsWW1&#10;Ur1Go+rMvbx+zqZdSpazvjbC5z328Vf/ALTgi/1FtjPXov8AKon1adgdqovocZIp+wwkPjqX9EHP&#10;Ue0RiaZdMeVVfqw/pUq6PKfvyoPoCaqvfXLjmZhj+7x/KonkeQ5d2b/eOaXtMFHaDfq7fkHLVe7S&#10;NE6ZFGf3t0B9QB/Wl+xWAHN1+Ui/4VlUtH1ugvhor72w9nPrIuzQWQT91cneP73IP5CqVFFaWjJ8&#10;/KovyFqla9wooorHEUrrmRcJdCC4+4ax7kfPWtcn5aymUlmJrCk7ajkVnfjmn/8ALM+9MmGOKnto&#10;XuAwBCqqlmY9BXr0W6iVtzll7u5SwHOx1DKTyGGRUGlybLKyHqCP/H2qyF/eA+prJD7YIFH/ACyl&#10;5/B2Nd+DmnJxX9bmVRWszSnUf8JFCMf8urnkAfxL7/zqsyj+1ZcDuvT6VYnwPEtt93/j1l9P7yVH&#10;MMavL77TXfT3IqbIoeKUxod/06Z/WtbRQf7GsSB1hTj14HpVDxOn/Ekv+3HX/gVaOhMToVlk5JhX&#10;Pvx6Ch7lUvhZN4mA/wCEyvMf3ov/AEBa5zxOn/FP3QPqv/oVdH4j8k+LLvysBAYsBOn3B6VheI12&#10;6JcnLOoIyuccZ7HFW/hOeO5q2YJ8Pw9/9HXnP+z61Wj5sx7OauWAB8PW/X/j2XHOSPl/KqsS/wCi&#10;H/rp/SlDqbVvjM/TiP8AhMtRRcEGIH9RXoEGFtIiG6KBXn2mA/8ACaXqYPMGePX5a76A7rSJcgMB&#10;3NQ9C94Ii1x2m0S8GASIiR+HNch4jGNJgP8A0zb/ANCFdlqKbbG43Dhom6HPY1wWsXsl1ocTLY3C&#10;phxubaO/pnNaQehzz3J9ayfA90R/Dcj/ANBaob//AFdue+yi/e6k8H3oktkWASqW/e/ODhugxj17&#10;1Tv5pltLVnSPBTjDn29qJ7MpaMk0htusxEKBXqFuzMMBT09K8f027WO/WQqIuwcktj8MivSfD97e&#10;XM1x9oCmCMgRtsKFjj+6eR+NZuKsa3Zzeux4luP+Bj/x+q9x8/ge/Pp5bfrWjr0TiWUEdXc/qDVD&#10;bnwbqKHtFGf1Far4TnXUh1EZEB9UNZW0/wDPJvzrU1Aj7PbuePl9fpWN5i/3D+dYz+I3jsY7wjJP&#10;eohD6DvxXQr4w0OTl5sE/wDPSA/4U/8Atrw7Oebiy/4EoT/Cr9suqK9h2ZzZibdnn6g1p2pdUHzE&#10;/WtVW0Gc/I9o3+7P/wDXqylnYMvyZIP92Qf4Ue2iL2MjOSRgORWhp4zdAn+6alFla9B5g/4ED/Sp&#10;IoYoJN6ux4xjFTOcWrIuEJRkmy43/LXH9ysfjPA5rWDxEPuYgsuOlZ72BzujuFJ9Dn/Cim4pWYqs&#10;ZOTaRXJO4ZJNJketTiyud2QYz9XFH2a5BwVVv90g1rePcxtLsVJW+QkHFRxSuGGG/A1eksrloziF&#10;j/wGqTWkqS7ihHGMYxVKxLuSRSNLLtK8gZzT72MblHT5R0qOGOVXByRxzipZQ7FSw4A4JoYIrizL&#10;xRbcNsz3x1NRTWEjAhY8nvxVldybsAEHtijcArMRj6UxGY+nyrgkN9CK61RiSM+jCsEXBZsKzDPv&#10;mugUfvV+v9Kwq/Ejpov3JHEXlqoupSuMlj9axri0UrtKjgV1k2BI3yITnuv9agaCErzbr+DHNaq1&#10;jllc4+a0QLyuSvI44rdscjWrhFO1lTAPpyP8KmksbdgcxSr9GBqOyikk1e4l2mPchO51JA5HuP50&#10;3qJN3IL3Trj7TI/lOY2JYbRnrz0z6kCsm8SWOBlcOoJ43AjPNdvNBchgPNhYFSThCuOnufWub8Si&#10;dY7bzEjCYbaVcknnuCKV3sNowLcfvvfB/pWihZOR36iqVsv704yfl/rV9Bn86YDLqNZRuA2nGMDt&#10;ity6uPsZG3BcfKnORnufXHU/lWQ4+VWPORxT76Qy3D7j8qnYv9T/AC/Km1dgnZHc+CLKTTbdLo31&#10;nvuiGZJVBJyeMHcDkj8Bk8cGuwvdQtIr1NPuzGLyRCywRzbj9BkDccEHHBPYHBrxe3ub6xdXtby4&#10;h2nO0P8AJ/3z09aparqV9rLst9ctM0Aby8gALk5OFAA578dhUyi2xqSSPYHOkQybWlmSQf8ALOSB&#10;hj9asw39oCPs0TSMvQyABR+FeKw+I/ESiOM6vdyopG2OaQuvHsTWpH4j165mWDzLePgt5giOTgE4&#10;xnpWbjJdC1KLWrPXftsMQWa7nBBbAC85PoPf/wDX70+91S3gtWu5JYIyIjId8oAQDnHOCe3Tv+Fc&#10;Fp1y+qafC2o3U5nAZQbdlTC5xxxweByK0bIW9lLHJDNeoynIMkpfdzyDjb3FPk7g2ZK6bNaWbAuh&#10;sYiGFyeFkByQR69egyex5rtvDt15VobcwuIvL3eZtOM5wQPUgfyPpXP6yltq0Lx3F4kMDjmCO2II&#10;k5xIDuPJyAc5zgcd6m0jVLjTok05YIrq0UFg3m+W4GenQ5yTnJz3pvYlbmhbKTqTM3VjXRXYY6Re&#10;LGu5jbuFA6k7TiuUmvL2a5SS1sI4E5zI0gmI47L8mef9ofjTIRdXD3KanPcyb1CxSQ3LRAr1wVTa&#10;QeSDyw9yOStyrHkmp+Jr/Um2B2hgPG1DyR7n+lY29hnOeRg4+le52/hnw9bxnbpFsVAxl13c/wDA&#10;s1DL4a0OSNj/AGRa85+6gHb2qtCbHiSyFUK9QSD1owhQnnPsOlepXHgXRbt1SOF7ZieXjdiBz3Bz&#10;+QFcV4h8Lz6G3mRyGe37tjBX6j+tMVjAKHGRyKtWlurHc/OO1U81pWgPl7um7OPpQInBJyTzSDO0&#10;ClxijrgYxTAZLnyz3yD/ACoH3z9KWT/Vt7A0D/WN9KBDwPu+x5pwByceuaUZ6HFPUfKp7k/1oGCg&#10;gc805ef4SKXkdATTiAw2svbNMQmjqPPmPtW5Dw1Y+jKPNnx2HSthPvY9ah7jNG35GT3qzFkqP1qv&#10;DwtTxn5FHtTEWFHzDHrVjANQoKnzzSGOHWnjrUfIBPXHSuEGv607P/pRRAcFjCuB1x/DmgD0OPvX&#10;E+KZml16VDjESLGuPTGf5k1i+dfajLHbyXMkplcKqyOSMk4HWobya4uJXkll8yYyZdhx655/wqWr&#10;yT7DWiEk+WIDuahYYWrEw3MpXpimNExHTH40wK23mhSEdWKqwBztbofY1N5JHUimmLnk0AbUnjLV&#10;3ZWQ28JEskp2QqdxcuSDuzlR5sgA/wBrv1qC71C+k0sSC5dobwkXgAADTB2fnHJyGByeuSBwuBm+&#10;UvvVy0lktvMVArRyDEkUg3K49x69cEYIzwRTuxWN1vEF9B4LKXF9dTXuo3JKPLOzlIEwMrk/KS+5&#10;fcBvSsVc2luZpyTcTIfKRhkqrDmQ59Qfl7nO7jC7rDXsQVfK02yiZBhGAkk2jnIAkdl7k9M55HNV&#10;Hk8yVpZf3kjsWd35ZiepJPU0wK6vVmInrzSedgcCmNMT2pDLyTKBy4/E04zwjrIPwrMznqaaw9KV&#10;hlySeJuA/wChqAgNnawNRLDI38JqdFEf3mA+ppoTIWQqRnHNDxsAenIqSWSIj72cegzUZmRsYb9D&#10;VaiOt/4WPrCN/wAeth/3w/8A8VUsnxN1f5dlrYsvGd0bg+/8ZrjBl2wOTTZgyOVYcjrXHLA4d7wR&#10;qq0+51Xibxt/buiLYx2zQvI6mfJBUqOcDv1wfwrjwVQck0uG9D+VROfmxWtChTox5KasiZzc3dil&#10;UYk4yTSbFzn9KbSjI5GRW5mOwPam8dhRk+ufrS5z6flQAAnnHGetLnYPc0m4AZHX0pyRljuagY1E&#10;JOTUwGBS4A4FJ3qQJIo4pru1huJDFBJMqSSDGVUnk812mo6smrx32nTwG3gS1jkhPIWNsZAx0yg2&#10;R7sZEULj6cOy70KnuKtSalLcWv2cpIsjgLI5Ax3yfqfm/wC/j+1FgId+6FW9RmvX/As4/wCEMsVz&#10;90yD/wAiMf6149KQOAMAdq9P8CS58LRr/dlcfrn+teZnEb4deqOjCu0zf8Qy7tEuB7p/6GtVPCrY&#10;v0P+yf5UawS2kTj/AHT/AOPCmeF/+P6P6H+VeEo2pM7b3Z3SNmph901DGuBUwHymvPZqhKKKciM7&#10;BUUsx6AU0m3ZDG1YtrSa5PyjCd2PSr1rpar88/zN/cHQfWr0ksVvHl2CKOB/9YV7WFyl29piHZdv&#10;8+xy1MTryw1I7ayitgCBuk/vH+npS3F9DbcM25/7q9f/AK1ZtzqckuVhBRfX+I/4Vn9fxrWtmdOj&#10;H2eFj8/63Jjh5SfNUZcuNQmuMjOxP7q/19aq5pQvHNMIwa8ubrSmp1He50LlStEfmjcKZSV1kEgI&#10;ozUdGajWUrdEPZEmRRTM81LDbzT/AOrQkevQfnSqwlOHLFXYRaTuxtABJAAyT0ArSh0oDBmk3f7K&#10;9Pzq/HHFAv7tFQY5P/161oZPWnrUfKvxInior4dTJi024l5KhB6tx+lXotJhXmRmkP5D/P40sup2&#10;8XAbe3ovP61Rl1iduI1WMfma6eTLsL8XvP7/APgGd69TbRGykcUCkqiIMckDH51BLqNtHn95vPog&#10;z+vSsF55JTmR2Y+5zTd1ZVM5aXLRgkio4VbyZfvNQ+0p5aIVXOck8mqNJuo3CvJrV6lefPUd2dMI&#10;RgrIdRTc0uaxLCiiimAtFJRQIWijtRXrGAUUU3NAFe6Py1TA+SrN0cCqu4BPrXDJWk0jQqvEZJcK&#10;CfQDvVicfZYVtFxvPzSn37CrenoI4nvJBnHyxgjq3rWdc5EhZjlmJJNejRTpwst5fgv+D+Rzzs35&#10;IrSjaRWc1tFFJIMswI83DY6lsH8OavyncPpWXeSESJz95SP/AB5a7cHDknZdTKo7ovTc+J7P5vl+&#10;yzj5Tn+KP0rprHwimo2y6hHd7Hkz8hj44OB3rllEt1rGnTR4YfY5GIJ9TH9M1v6bqWp6Kk3kW8cs&#10;LsGKupznGOCvA6elerHQiVmjJ8W2Elrpd/DKMOPTuMg5FM0bC6PZr6Qr6HtXS3fiSz1a0NlqumTL&#10;G/3jBIH2+/Y1iXK2Fs0cenvK9qqgKZAQw9c5xU31CGmjH+JowfFl02Ooh/8AQBWP4hjP9h3eOueP&#10;++q9WNhp+qQRXMttFJ5qK29lwx44yRXG+LfDtzHpN59niMkbHKhMsw5zzxVt6WMrWZlWG86Bbr1/&#10;0cD17flVeAZtm9pP6Va0xXfTbW2Pyv5apzzjt+FaFz4evNLizOqlGk4dDkdDRHqaVV7xyliWHjW4&#10;Vj8ot+CRnH3a7m2cNEgABIGM4riYiY/GzA55ixj14rs7PiEc49AallL4EWXxLGyn7pBBFck2nW+h&#10;2l6m+WWK5OAr/Nt4P6V1xjCg85APNYGvxK9hIm1yx4UKOfQ/pmktyHezOVk1db3w9c2dtZXkonkQ&#10;LKItqjrzliM9e1c/PqM9+IIVtLlI4RsZt6KG4/E9quSCJfDi+Rt2iYBWXuN2Kw4JFkuJCA2fLJOf&#10;pWstGZpXNz+z/wCzZ43eBOQrozT5OT/vAV2miaxc3GqmDMEitGGmaM8IwA/WubvNFF7obyXBa7m8&#10;uGREl6IWGAoAxxj1zWt4ajWLxbeIv3Wh3DP0Sp02NUmnY6a500Xcsz3DBlY5jwcFRgA/WqT6Go02&#10;5so3+WaMJlu2MH+lbwbgq3QCoSgBzgDjtU3YrI5PUNAu3t4lj2t5fHBx/Osv/hHdR/59/wBR/jXo&#10;BQFc7iP1pvkn+8PyFD1Cx50fEPgm4XMlpBk9jGR/SkV/AF4BlIUJ9DtxWfL8PdPb/VyyofcA1Uf4&#10;dx5yl4f++T/jWft13Or6tLubX/CPeBboExzIuPSUf40w+A/C0vzQag6k9Nrg1ht8PZgP3d8B9cio&#10;v+EC1IH5LtD/AMC/+tTVZMTw8+50A+Hdr962124QdsOali8G6ravmLxCJFH8EpJH881zH/CIeIIv&#10;9XcA49JKBoXitPuzTfhN/wDXp+1iL2NQ61vD+vs4P2qHb6W820n8XD1EdH19GJN26Dspiim/XMf8&#10;q5n7L4zgHyyXDAf7Wf8AGk/tDxlB95Zzj1iz/Sjng+gvZ1UdJ9h8VICUl0twOgkDo36ZH61Xa68U&#10;26kyaFbygfxQ3K8/hkmsI+J/FEK4khJx/eiFMHjXVlbM2nwPjs0f/wBej3GK1VGyfEWqRKWn8PXS&#10;qOrAkgf+O0qeM1QgPp1+n0AP9aoQfEe5tyd2kW65HO2PH9KsD4lo4/faUh/D/wCxp8sQ55dUXV8a&#10;WL/61LxP9+In+WakXxdpD9bgr/v27f8AxNUl+IWiMf32joPUgA/4VKPGfhOf/W2DL9EA/rRZd2Ln&#10;8i0viHRZOt7a/RsL/hUv9o6TMpRLmzYHss3/ANeqw1vwPOozCUz6oT/SjPgW4/5bxqD2MZH9Kd/7&#10;wrr+UsxxWTnK/wDjkgrThnVZA7pkD0rPgtfCsqeXZ31jGw4DGCEt+bKatXHha1uoYxb3FmAinBjj&#10;dWYnnJMbKP0pPXqCko6WIZLKB3LCVxnttB/rULaaCcrKo/3gazz4W1tZAIjPKCSP9GvJBj6mQ4ql&#10;dRarp4Jmn1O2UHG+4Ksv4Epg/nT9/uT+76o130xzwskbfif8KrmzmsleZ9oQDBIIOfwzWSuo3iLu&#10;bXR/wK3jI/PIpw1kzBo7vU7RosHnZsOfwZv5U1z31E1TtoaX21NnzISzR7UKtjac4OfUEA+h6fjz&#10;viF/OEC8Ax7sjPTkUPqNnGqxDU4JNrkgKsvfHcpUOt/ZFiilTUre6lkbLpCxYKOepOCe3UVotzFm&#10;fFgFsdgKvRHG0kdGFUYtrMSOvFWkJVgD2NUIsGNJpfljj3sQFIAyTWr4htbSCC3RF/flQxcFgQOg&#10;4z34bPvisbTyrTxmThdw71Prc+/VnAPBAK/TPH86d9Q6EbRyKuAFfPGc4NZm3/iYuD/EMH8RWkJc&#10;kK244GeKqyQq85cZDE9RVE9A06ykluFwFyBnBIH860ntZLOOaWRSuIyqZPc4H8s1Z0qwmKvKYHYf&#10;d+6T7n+lWJrRHOJodq5xyMVDkrhyuxc0sra6dGsgcbEBJKMBzz1xjGamfUoAixveRBVXCq0g55zw&#10;PTkmnJeReS67wmQHAK5yMj5R17ZPPbNNN3v3AEYOCQ2emP8A69J6mg9pQ5HlSIzMMZXkdDxx7Yqx&#10;YbxiRtuSD0Hvnkd+lUpUtbpJHaCKTbzkxg4BwBn0qxp0MSJ+5hjiIPOxducUtARuLNvPPlhR/CI1&#10;GfqQM1JvWST5oFCnA/dkg5+pzVO1ZwT5qkMdrbWHUEZH6VaiI5yei8HFKw7l7EKwsGZwQMDo3054&#10;qv5BePbHJG554B2/nux+majkkzGc8YGBwPWkEgRUCA7cZxu5J+tFguRmGbZvkVsHkNjg+vPesnWE&#10;Wa3yyZD5UqBgEHqCP0/Gt5y4JeNipZTlo8g49Mis69kSVxbypnIyrKBkcDjGeenXrznPGKHcEeIP&#10;but21v1ZXKH8DWsqKuAOAowM13Vr4TsdW03Ul026hn1o3DSNHLw5CkjapPQEE5z1O3JXGK466s7i&#10;zmlt7mGSKZAN0ciFWGRkcH2IP41SdyGits54J/E0mCNv1qRlBJ56DsaQrgAdgaYiGRQUY9e1Kv8A&#10;rW+lOZT5be5pFH71qAJRy+PWpF7AjgUm3De4p2O5bHP0pgA/iPQZpzDJH0oIBjbac5p5I9/wpgJo&#10;P3rg+/8AU1tx/e3HvWNog+a4Hrt/rW10wcE/hUPcZeh6VZRelUoSTg4P071eQnHT86EJk6HtUoOO&#10;9V+ak2k9T+VAE6kYqtdaZZX0qyXMAkYLtBJI49OD71Mg6ipAKQGPD4Yt0u2lE8gjzlI142n655rl&#10;J4iIl+Xb7Y6V6HNPHaW7zy52IMnAz/kfyrze+uTIzYL7Rn7x9aGrlJ6EYHHPA96N8eOXX86zm2q2&#10;MNuPJBIpOWcLHGSfTk07CL/mxHgOPyppIPSkSzuJQNlvLk9SENXItLuWQ5t3+rcUAUxjP3hTwyjq&#10;+Kv/ANmukbM8cYwMn51NUQiq+VAH4UAPUo3ALMfQCl/ix5cv/fNW4JQqlv4z0p6eWW/euwB/ugE/&#10;rSApbS3SFj9eKX5gwUwLz6sK0H+yImV89iPVgB/I06FbWVT5kEmf98/4UAZ+2QHiJAfrUiRXTnAE&#10;X61olLb+G16dyxP9afC8aOCtumcfxL/9egDJXziSN0YwfQ1VuMgAttOfwroVYeYyi2tl/wBrZ/8A&#10;XqpNcABceUv0SmgZhxzyRJMkZwsyeXIPVdytj81H5VEODnH61svcH0R/ouKq3DRSIx8va3arJIrb&#10;/XJnuaDAZ7iSRmYKWOADjvUlod0sYxjaMfrn+tKA0kWVjZhwW29hn/HA/GpGKttEyAqzgf3g2f50&#10;C2hLYFy5PpuX/Cn/AGjacMGU+4qQXSf3hTAgfT9xyJR/wJM/1qN9ObHysjH6bf8AGrpMTnJVCfcU&#10;p2OMHOPYkfyosBmnT5APuqT6K3+OKhktnjQsyOg9SQcflWwcFdoJHuDn+dRSpvjaPOdykZNFguY9&#10;uobcG6oas9qrWZ+/9BU5NSMDTe9DGkzSAcKlXgZqNaeThapCIXOWr074erv8Nv7XLj9FrzA816t8&#10;Ml3+G5z6Xbj/AMcSvMzd2w1/NHRhleZs6tD/AMSm5Pomf1qr4U51KH6N/I1s6tFnSLzjpCx/IVi+&#10;E/8AkJwfRv8A0E189GV6LO+1megKvFP2/KaEGcDvWpa6aSN9wOOoT/GufDYariJ8tNFTnGCuyla2&#10;Ml0cj5U7sR/L1ragtYrddsa8nqx6mnSSxW8W5yFUcAf0FY13qElxlEykfp3P1r31HDZbG796f9fc&#10;cl6ld6aIu3WoxxZSHDv69h/jWRJJJNIXkYs3qabR3rxsTjauJfvPTsdVOlGmtBMUAcj60tFYOnKF&#10;my7p7D8Uxx0qUc0x+1d9SSUL+hklqRYop9W7fTpp8EjYh7sP6VrThKr8CuTJqO5Qq1Bp88+Dt2L/&#10;AHmrZt7CC3wQu5x/E1OnuoLf77fN/dHJr0KWAjC86zMJVm9IIrQaZBFyw8xv9rp+VWJZooFzI6qO&#10;w/8ArVmz6nLJkRDy19RyaoHLEsxJJ5JPelWx9OhB+xiEaMpv32aM2r9oY/8AgT/4VnS3Es5zJIW9&#10;u35Um0Uba8Kvja1f45aduh1wpQhsiOin7aNtcpoMop22jaaAG5ozS7aMUAJRmjFFMAzS7qTFAFAC&#10;7qNxpDSUAP30B+ajJxQK9ZbGBJv4pN4zUbH5agEnz07CuJdtxxUKRG4dYl4HUn0HrRdtgVHfTmxs&#10;BGv+vm++f7q+lZ0aKnUblsv6t8xTnZWW5Mb6J5giYEUfyrVG9f8AeHFVIWxEaZ55kJU/eH8q7Em5&#10;NszekbDi2apX0e6a2x3D/wBKuAZqG6Qm4t/9yQ/oK6aGlRGUtjN1+w1aDTtLu9LeXfFBtdoQdwUq&#10;vqPbtVvwvpmvayj3FxeXwgQ7SN7Dc38hj3PemJ40SzY2b5BhPl/MvpxW5pXieW/uUjsYmkmYgDyw&#10;Qa9TyIiXGsdTRiqOLlV6hkD/AKj/ABqi4kU/vrLBB6o5GPwNd3f65p1tL9kuVNxOAC0aRbgPz4p8&#10;cul3sEchAQEZEbNtx/wHOKi3W5Xqjz6J4Ij+7lubVvUAj/0A1pW+rajHgW2s7/8AZkZWz+DDP611&#10;T6Lp9yC6NG5PQ4BA/wC+cVnXPhGBo2KFT3LE/wAhg/zqbhoYd7c313OLi4XEwAG5F4474zW2vi+J&#10;oFhvtOkk+UB9rKwJHfBx3qlJ4QuYXJt3kjUdwcZ/BSaqz6bq8Q3STFx2E4GT+eDTvYLXIru28O3W&#10;oPqUE13b3u3KxSR/I3twP61ZtDiIYwODxWdNBeRL++09MHum6P8AXmoItSS1mYvBOqlNpUYYDBzn&#10;PX9KA1SsdKrjOc5FUnJDN1wTWDL470GzXabou/RlRTkGq0PjvSb+fyYFnLsOAVUf1oBK7sjK1vTj&#10;DYyR2cRMZkaXYCPlCvz+Fctb2F6dTaNbcr8rKfxB211t6ZbxwX89IgWGyNgAykkkMc/yxVKC2xPc&#10;ltrtNjktvdQPQKePzFO99y40JN7HQ6fPE9okbviYW0Kuh7MjEH+VU9DuUXxaFByZIAoI/wB0c/8A&#10;jpoutN0ZLyC0e3ZGeAFZAcrjOSCR3z3966rQvA2n6dcm5g3NLgBXZjhRjoB+J/Ohb3CcXGeppIC2&#10;BT3yq+2e9asenwKACGY+pNSfZIxAYhGnPH3eaLGbMND8v4daXJ/yK1pbOEOf3ICkdRwQah/s6P8A&#10;56SfmP8ACnYVzw7/AISq1Q/NZX6f7kh/xrWttUS60x76Nr5IIyQxIViMe3JrPuLK1MhCxDZ0+Wtr&#10;SYI4dJ8pFOGYnB+v/wBas6lKMVodVKtKd7mZF4o0xzhda59JIsf0FW08QWz/AHNXsf8AgS4/9mqh&#10;4h0S2a+MkUKgt94bawn0SIf8s1H0FCoJq6E8Q1oztotU3Kzre2EijqVbGP1NOGsIelxYt2wJ/wD6&#10;1ZXhqzW30q5UL8rsc57jFZmt+E7GG48y3gCqwGVXjFQqScrGkqtkmdal/MSNqWzD/ZnP/wATU4vJ&#10;Mc2rHH9x1P8AMivPLbw3aGVt+5TjK8nGfeuj8PaXFHaXcbx/e4HPI4PQ9vwolR5VcUK3M7G8bslc&#10;G1mH/fJ/kajM9sR88Muf+uLH+Qrj7/R9Q02/RYtUvWhcZVWnJx7U9G1SNCVvrkYHds/zpewbV0P6&#10;wludPIdOc/PCmP8AagI/mKiMGhkfPFZD/eVRVPSGvruxuvNvJPNU4R9q8cfSqO7xNbTSQy3MUhQ4&#10;DeUACKFTd7FOqt2ap0vw9OeILJs/3WH9KD4X0OQ/8ecfPox/xrLF5roUGSKzbJ7xE/1q9bC4utMn&#10;mexsjcocIjQ4DdO+fek6ckEasZbCv4J0KQf8epH0Y1Wf4f6M4yvnL9HH+FZa65dIzJJoEKMhwwSb&#10;bz+VL/wkDDJfTbpQP7l6/wDKqVOoR7SBoR/DnTpJVSO4mBOfvHI6H6UrfDi+gYtYai6MvQK5B/z+&#10;NbWij7SlvcpJcx+YobY0xOMj3rQvdZTRpIhdXki+bkJviDjjHXaAe9C5htx7HJBfHWi9JmuY17Ou&#10;79RmlX4i6naqY9T0nPPLJXZW2vW92QIprSdvSOXDf98n/GlunsbpMXdqCD/z1i3D8xkfrS52t0J0&#10;oSPN9f1nR/Eej3TWNni/Vd7EwDeFHU7h/jXnxYgYwyn616v4p0HT4tFuptJjCzMPnWGQ4IweoBry&#10;tba5d9qxuT9K6aUoyicdam4SsRpuLgZOT71dtmDYilXO3JyDgiqqq8c+GBDCrNtzLuPTa38j/jWh&#10;ia9lDG6sVk29Dhu/5VYuIZYYJmKghULZBz2qvboRGw9xz6f5zUzqJI3XPBBFAyrob+e0McgVg0uG&#10;BPuKNWumOsNkgbUGB+FZdncTWOoxgNgpKMgjPer2vxxjVi0ZOHi3HIx2NPW4uhLZyCSRlJ+ZeSK2&#10;ESWV829sqN/fmJUfgOT/ACrkrK7FmzNtDkkHBOBxVubxFfSn5SkY/wBkUPYadjrH1C902IK8unlR&#10;0G5wf5HmqN1ry3EgyxCIewxmuQe4lkk82Ryz+uaaZZW6ux9OahQSdypVJNWOs/tgEMHONw5yBjr2&#10;9PwqWHUg6u6FBgchmx8uAOuev4Vx4klZgAWJPAA61oW+k6rdFdlpMi4zvddi4+p607EnSWt8ZpUC&#10;FiSMYx+des+CtIsdQ0yZru3WR0kChgxGOOehrzvRtF+wQqJ2824Y4YqeF9MZ/n/+uvVPBME9pp1w&#10;LmJ4maXgOCDgKB3rz8fNxp+67HXhY3k7kWkeHbDULrUo2MsQgumij8thwAfcGsu2tPPsYLnzWRpJ&#10;/IwF6DaDn9a6PwpcxzXmtFNpH298EEHcNx5/MEfhXNafdBdFtfMhmVn1LYq7CxHyIATjOB7+/Nc9&#10;GvUu7vt+TNZ0o6af1oX9a0GXSbNZWljljdtm7GMenH5/lVS70bULSSGKW3JknBMSqQxYjkjAz2rs&#10;vtlnq+m3TXO0R2dzIsv+z5Tnk/VR+tR6lJ5niLw44HBeY4P/AFyNKGPqWs99SXhkcVPFLC+yZWUg&#10;5wy4I/Cqm0PqQ3EcJxzg9a7HUoopLe8W5ulmM2qLHBtyfJLKi7D6Z649xWTrdlDa6vIYUWNIm8hQ&#10;oxwEjfJ9TmT9BXbQxaqNRa1ZjUoOKbPOLvQJo7u8ubWWJJ55S8LFicMX54PA4z75IrE1O21dp2vd&#10;SnilaRgrOC25iBgZz7Cu4u1WSd1Y8IScZ9TXMeIp0EEMB5ctuJ7kDIyfzP5V2q9znexzhyX6Y4xx&#10;TuNoznOOc0ZX0J/Clz/sn9KskY+TGAOelNRf3r1Idx6L+tNZtgLEDAGTikBIE5zz+JqQLxjiqP20&#10;E/Khb6Z/wp32ub+GBvxSgC+qj+8KNq+pNUDdXX9wL9XA/nUJubjvPCv1k/woA2tFhMc92cEKxXb+&#10;tbGORWJoEjMLlmlWTBX7pPHX1rYEvI9Kl7gXoR3q2vSqUByKtUATg+9SA1WBNODGgCyp61KD71TD&#10;9akD80hlDxFclbVLZRkynJBHBx0Gexycj/dNcVOqBjuBZTk4zjFbup3AuNQmbqqfuxzjgcc/ju59&#10;CKw5ENxOqDgyHBPoB1piKccjSsxSGPIySQvIA+tP+0zkjZIV/wBwY/lWvdKIrOTaoCiJunbjiub3&#10;ZxTA24LuZExLcOyHruYmno0TyFlYkY4UVgySyAAE4A96nhm96TGb7MGi2LkcY+8TVVo1U4681Wjn&#10;m6hiR71I0wYZ/i70J3AUHEg9KuJg8g1nvuYcEj6VGJXjPzEkfWgDVG52wOQPWkACfxDn1NQJKnkg&#10;J1PWkHJz6UAWt6L1IoWVQ2c9D6VXZS0TMO3WkiOQM/jQBZ89VLc54qjLcISvDdPSpJ/kYk9l/wDr&#10;1RlwNo/2RRHcGS/aRnhM/jTZZg8ZXZjPfNQgig9OlWSWrdgH8zH3V/kP/rVJBjIJzgD1pkZXZM38&#10;JBx+P/66ltkJjZ/4QQv4nP8AhUjJS64wrOv0NNKqerbj6uAadsB7ikMXvTsK5GYFPLFD9ExR5J6Y&#10;VR/suc1J5fvSeX9aLBciZXA2q0gP947SKZbSvIjLJgsv8S9GB6GrBTiqqgC5bjoTj9P/AK9GwFGP&#10;C3MqDjBI/WpGpJAFv5OOvP6Cg81LKGc04UYpQKAHoKJTxinIKikOTTEMr1z4VjPhm5/6/X/9Ajry&#10;M1678KwR4WuSR1vXI/74jrys5/3V+qOnCfxDrNUTdpN6AMn7PJj/AL5NYnhGwuG1O3+TGc8lh/dN&#10;dTdWUsmjX0zfKi20jDPVvlNZ3hI7dQgJICjOSe3ymuDLcB7Sk3WukdFetyu0TvrOyjtgD96T+8R0&#10;+lF5fJaqQPmkPRfT61UuNT6pb/i+P5VmSEnJJJJ5JNVicypYePscKvn/AFuTCjKb5qg+SeSeQvI2&#10;T29qZUQbmpBXgzlKT5pO7O1JJWQvrR3oortoUkkpPczlK+gUUVJDBJO+2NST39BXRyc/u2uRe2ow&#10;NjpVi3sprk5A2p/ebp+HrWjbaZHEN0uJH9Ow/wAatTTxQJukYKOw7muijlVlzYiVorp/mZyxHSC1&#10;Ibewht8HG9x/E39Kknu4bYfO3zf3RyazLnVJJMrCPLX1/iP+FZ3mBpCM5bqa0lmVGl+7w8dO/QlU&#10;JS96bL8+pzS8J+7X/Z6/nUNrb/apim/bxnOM1BVzSz/pg91NZRk69WPtHfUtrki+UlfSJB9yVG/3&#10;gR/jUT6ZdKeFV/8Adb/GtyivRq5ZQqK2q+ZzxxE0csfvMMglWKnBzgg4I/AinMjocOpU/wC0MVzO&#10;k6pJ/wAJr4h0aTcypcPcxH+6CQGHX1YEADu1em968qnlPPUnByta1vRnTLE2inbc5aiulaCFzl4k&#10;Y+pUGuX1O/gg8VDSAqxs1klzHj+L53Vh+G1T+fpWeJympQpuopXSHTxCm7WH0VbsLWO6Zw5YbRkb&#10;TUGo+RYX9raGQmS5SR4wRjITZkfX5x+RrjWDquj7ZL3TX2sVLk6kdFW4NPluIRIjIAexJz/Kg6bd&#10;A48vPuGFL6nXcVJQdmHtIXtcqUmBUkkEsXMkbqM4yRxTKwlGUXaSsWmnsJgUbRS0lIBNoo2inUlA&#10;ETrQq8Ushpq9K9WnJSimjBqzCRflqgAfMrQc5GKigtmnuFRB8zGtYpt2RLEEIEbXMg+SLoP7zdhX&#10;Pai0kpLsclnya6bUpFYCCI/uYuBz949zWDfR/uvxrW8U+SPT8/60RFm9WUYydmKag/et/u1JEKbj&#10;Ew46giqW4nsWIxmmXi7DC/oJB/46adGeBSam4W1Rv9oj81Na0v4iIfwmhp+qaLNbrBNJH5qDa6yR&#10;nAJJA5Ix2rqNEbTtOsbu6gWCGA7Wd0AC8ZGTivAddmeCeadJmj8nyrjaM/Ph34rodU1O+fwhYTWE&#10;cp0gIHeXO8BwTkSAcgckAjOM5r2HdpozcUo3RY13xdM3iZYrXclpeSM6XDEbs8kKM8DJAqhLcPNa&#10;tC1w9y6rIomk5G49Ofy6d64m7vZ9WHm3LvFZscx2ykZf3Jx0z37+laVpo9xNbxvHaQRq33VdQzAe&#10;vzZP5Vfs4xheTSXmNRcl7xv2WowwXc8a3fkzGFEgUM0bZC/eA4ySc/l711UXi3UdLhDXF88tmEVW&#10;eVwZATjdgYww/X615be6dAjMr7FVlA86H5G57FD1+lb3hvRri4Bh1C589bJlaOFejIR8rBu/Gcem&#10;DTlT9znWqLStLRnqsfju+QFvLt7iNepB56Z6jjP4elXY/iJbB9lxZOmOpRw3bPAxXGtaPb2bs0Uk&#10;YfEROw43DH9BVSVHUy4TZhthz2PP864m2ezDDYOotbX+49GXxb4emf8AextE56s0XP5rzWPdxNrm&#10;uJb6SlsbNo2Mks4ZieO2eeprh7yGSRJJRAWUkNuP8PbIP4V3vgw5vrcnqY2H6VUFe9zlxmFpUIqU&#10;P60PJW8Jl5G/1cYY/wDLQ4J/XP6VZsPCpsr2K4M0WEzxk9xjupFaOpSagbyZbZzFGjENsbZ3PU96&#10;qwf2lJJt+2yp93/lqf4lLD9BS9q9kiKWEVlNs1TbR/3oc/70P/xFDwMUxkuo99yj9FQfjmqomvRA&#10;8i6jPLtOAFJPO3PbP+e9Q6jcAxDbcNLIGAO6TJAxnp/hScrK5uqbbtc72309Lyx88xJKDEocl+SA&#10;MjHHr9K7C02Gzi2YAKhvzFc14WfzNBwe8Q/lWnYXUT2VvtkUny1yAfatUcOKVqskaobDEehpfMG4&#10;8c5qkkxDsMEj1p4cbiCeduc0zlLSyBlIYH8abhfUVWWUnheDS+c9MR4uydT29q2LBcWcQ65P9aZ/&#10;ZpdTieIfXd/hVu1g8pY42kUhGySM/wCFTUmnY2oxcb3G6jOotnjVV3iUhsqDkHp/WufkjBB4NbV7&#10;ZTz3TyRbGVv9sDv71UbTboD/AFXbs6n+tOlyxW5NVylbQk0tAunvjuxqTWyUulUf54FT2VvKloI2&#10;jYOW6Y96ZrFrdTXodLeVl9QhNTHWZVT4VYykAJGBg45FaelgeRIx4yf6VQFrOitvikB90IrSsM/Z&#10;2Ug53enWrq7E0PiItZjBvEU/wqP5CqaxqIZiVHQAH8RV7VwWvc+1VSpNrMADn5e3vTh8JnN6k2jo&#10;q2MpUDLOT/KrV+i/bZOO+BUOlptsguCMt3+oqxef8f8AKewY/wA6zj8bNqj91FR41xxU1mMW8gx/&#10;F/hUcnFWLX/Ug+rdqdTYmjuzntWtt+oMR8uTycVTlssw84Oe+OtbF/zeP8vSqTPuDBThenStofCj&#10;GT9439EURw2qjoEA/Sn64qtdW5IDYjk4P1WnaUABD/uf0qHWc/boD2WNv5j/AArnpazOutpTK1vZ&#10;2n2gTLbRJIEk+YLj+BhVFdIktI1+yXtzCAOFEpK/ka07b5t+Ogjk/wDQSKlZcj1wK6Gk27nKpNRV&#10;jHvpdWhvmtg8E8UcaKRPFuDNtG459yTVfT7SebUI0aysY0Jy7LESwA9MmuhvebyX6gfpUdlGFuWP&#10;8Ww/0rFxXJc1VSTqWPL/ABVYldVuZl/1e8hQABwCR2rGtF3CQ54VP6iur8WMxjhzwzIv8ya5y2Up&#10;C52feYKTWyVkjnk7yZpW/Frt6fMSTjvUoCYG08lcn61DECLYd+TUqlWyAD164oEZF/Yv9oWeIbiT&#10;ll9DVjX2STViq8FYWz+ANX9p3En8OKqWcYv/ABDeXMiq8aErjjDfwj9BQM5ylK4Cn1Ga699Lsy6k&#10;26bT0wuAfyqzN4f09I7bfaNloyxIcj+JsfypcyCxw1ABJwBknoK6z+wrHA+Ug/xbmPHtxnj/AAqS&#10;20q2s5RKkR3c4ZxuA9MUcyCw3QNLNsrvOZEkYf8ALOZkIGM87SK6SNHSAMlxdLjPzGVm57Z3E1mw&#10;Sf6QAxYkqRycDv8AyrQgTESRAthcHcRgE8cHsME9fepuxolb7dscpqNw7KCwUpEwbA6fcBrnhrfj&#10;i9QWYn1Daw4XBUYzjr2roY5dpKuy7lA29T/n/wDXV62yyFS/fPHYfX8KmUYy+JXLjJx2MR9c1rwb&#10;9im098xm3Ec2RuVpMljn65yD9avaP4x1bVY7zVLmGFIbCJnhhjTYjvnccn1+UD2zWwJiAQwU4OCf&#10;wqXzY2tzEyIVKEMpGQ31B+tJ0KbfNbUftp2tcow+Jrpp73SxblU8Qol3lX/1W/8A1o/IMB9BWwnx&#10;J0W/n0nWJ4JbaOxmeFmdQzfvIjjGP93n6CqkEEPyssCBo12RsqjKr6DHasu68NaW9tJYiKSGEsso&#10;CNzuAI/iz61jLB0ntoaLEyW50OpeLtHi8P6pc6Xcm7uZ7+O+27DhAjoecjsI61NW1Oz1C5gnsp45&#10;knH2o4OSFZI1XPp/q249q5fTvDen2ME0as0kckfksrsD8pznoB60zw/o40eW7jYjdIyqgXsgHGPx&#10;opYONOSknsFTEc8XFoy9a1y2s724w7yyqzKI4/m5yep6DHufwri7i/urqVpHjkLHoBgAD0HWtHVj&#10;nWb4kcm5kP8A48apZrvUbHG2Vt9yf+WZ/wCBOP6CkK3JPAQf8DY1aooC5TME7dWiB/3M/wA6VYJg&#10;eJyB/sqBVnNKKAuQi1J+9PMf+B4p32KE/eDN/vMalFPBoC5ALK3H/LJfxqQWsA6RJ/3yKeaXOFpi&#10;uWNNKxPcYXCnb0+hq4sq+Z+HSqFohYTHdjJA6e1SCJg2N7Vm1qUjdtmXjntV3PQg1hwRsRyzH0q2&#10;WaGNgrEMV4zzRZjNKjdWA898OTcsBnsq/wCFQtLcH71zMf8AgWP5UcrC50e4Y/Go7i48iB3XBcD5&#10;VJxubsPxOBXOHefvSSn6ytUEnlq65C5PTcM57fgRnP8AwGjlC5Iw34VWY5woLnJx2z+AqSO2WKUn&#10;dlsY+gpsYJkVh0GSf8/jU4+6TVElS+Ej28iowC7TuGMluO1c2PlOM8etdjYJjUrbBO4zof8Ax4VU&#10;1CG3mvbktCpxI2SRg8H1FJjRzLDdT4Y8uBnFbn9n2WQoiUEj/no3/wBer2leHdPvLnZPNcIuCf3b&#10;DrnHdaTGZCjaMA8VDI/zcdqiWVgMeopM0gLEcmeD1qR1BFVVqdGJ4PSncB0a+WOTxVpPuZHeq7jc&#10;u3NNhlMcojfpQwNQKFhAP8XBqBovJJGe2atKu4oO3Wq10+ZfqcUk7oZXvG3BR3wP8apSdE/3BVm4&#10;z5iD8f8AP51Vf+H2Ufyqo7iZH3qVCN6kjjIJqPFSR/ewfQj9KpkouKiLYM+4biduPTof8/SpIN4s&#10;yuPldwR+AP8AjV3WrW0tdO0tLcYuGts3XX7/AJsmD/3wY+n+NMth/wASqAkdZZP5LUrUb0Ku1vel&#10;Ct61a/CkOPSqsTcrbXz1p216m/CiiwEWDVR/kuznuc/+On/Cr/NULoZu0B7gZ/WhgirdDF4G9Ux/&#10;Om0++P7+HH+1UYNQykOpaaDThSGPHC1ATzUrn5a6rwn8PtS8RtHdTg2emk8zOPnkGM/IO/b5jxzx&#10;nBFUI5rTdLvtZv47LTrZ7i4foiDoPUnoBz1PFfR3hPwxD4e0S1spGEskS5c/wlycsffknGe2Kl0D&#10;QdN8OWK2mm26xqceZIeXlI7s3c8n2GeABVi71RIMpHh5O/oK5cU6MYqdbZfma01Ju0CbXZY00O/D&#10;uAWtpFX1JKmvNvCx/wCJlAfc/wAjXS307z21wZGLM0bDJ+hrl/Cx/wCJjb/U/wAjXgYrG/Wk2lZI&#10;7qdL2aPRk6UkvCmhDxSS/dP0rxOp0kCHmrC9KqA/PVpPu1bBDqAMnA5Jqa3tZblsRjgdWPQVtW1l&#10;FbDIG5/7x/p6V7uEws60E9kctSooso2uls+Hnyq/3e5/wrUVY4IsAKiL+AqC5vorbgndJ/dH9fSs&#10;a4upblsyH5R0UdBXoupRwq5YayMFGdTV7F+51UDK24yf75H8hWZI7SOWdizHqTTaDXh5hXqVbczO&#10;ujCMdiGaQr8o6nvVbJzmpbj/AFg+lRUqEUoJocnqW4pN45+8Kv6b/wAfye4P8qy7UAyn/drVsB/p&#10;0RHv/I10YamlWj6kVH7rNyiiivpjzjya2Hl/GHXl/vQZ/PyjXrPevJZm8v42amv9+FR/5CjP9K9a&#10;71zwSVaT8l+po/gQV5R45laP4taCysQfssS5B7GSUH9DXq9eRePzj4saD/1xtx/5GkqsQr0pejFD&#10;4keiaQf9Icf7H9RXFfFq+l0u+8N6hAcSW8k7D3H7vIPsRkH612mkf8fb/wDXM/zFcJ8bFzYaS3o8&#10;w/ML/hXBlaUsHZ+ZtiNKtz0fSz/oePRjV2qOlf8AHq3/AF0P8hV6uvBf7vD0Mq3xsyPEztB4furu&#10;NULWi/afmGfkTlwPQlN4B96y4pY5oUlicPHIoZWHQg8g11LxpLG0cih43BVlPQg9RXA+Gi6aMtlN&#10;Ksk9hJJZSlRgZiYqP/HQp/GvLzuiuWNVeh0YSWridPpcCSySM6qyhcYI9f8A9VXjptoR/qse4Y0z&#10;Sk22e7++xP8ASr1deBwlL6tHnim3rt3M61SXtHZnN641roy2G5n/ANLuxaqWYYVijsO3cqB+NT21&#10;g11A0iyAENtwR9P8awPi3GzeD4pUJVoLyOQEHBB2sM/rXS+HZjcaLFOx+aQBz+Kqayq5dQeIiraN&#10;PTzRUa8+R66oqy6VcDoUb2B/xqJrC6RcmFj9MH+Vb5+9WNqXi7RtG1uHSdRna3mmiWVJHX93gsVA&#10;LduVPJ4Hc1ssrox+FtEfWJvcospVirKQw6giteytFgspJZTsZ0PP90f4/wD1qtzwxyjZIgI9+orL&#10;uzPBGLZnLRdVPcj0/CsatNYNOo1ft6+ZcZe193YyZxis+42yRla0LrhciqlvZtdAu5Kx56jq30rz&#10;8DTlVVo6s2rSUdWY8eRIVPUVL5RLeZ2HFbY0u0YEFGDdNwY5/wAKq6jZtaJvX5oumfT6/wCNelVw&#10;lWmuZnPGrGWhmHjpVfVJM2kK9zMB+hqV3HX1qlfElbUZ/wCXhP61NL40D2OB8QpLI1yHtXeN4lji&#10;ZWwQwYtuPtliPwqlpni/XbCFdBs7v7PZhij7UBYDOW+bH1q7q+tbdQWwWAHcF2uWx19Rj1965hPl&#10;8RSK/wAu+R0PPTdkf1r2nFWMISk5KL2N3RreS5vWvZYALdQdhYjC46YHsK62wu8MI2KXBVQzPF09&#10;OmTzXNaRqtpbWqwXCmKRF2FVj+8R1z1yT7981vWWsWEjSYuHXyzkmUnkY7H+lcGN55Xcovy9Dshe&#10;+jMrxGtrFqbSBCd6KxZMZDHIB+mAK0vDurFZdPDtgIJYRx1HDj685/OuV1C48y7mAG6NmDozZyAe&#10;gHOMbSO1b3hlB/atqkiFooOZR0yWILDPsoA+pr1MOnSwiUyZWlI+jmhtZokEtp/EJcBOA3rxVG70&#10;HSLqN4nj8vfIZCVODuP1+tZsXjPS9u1orqI/7JDfzNXY/FWjsn/IRZCf+esZP8hXnNq5lqLLpdrp&#10;ml3D2iq0iW+xC2CQBkk/Xn9K5PSNVbT9Vs/Lsp7lpJDGFiA7qe5OPzrr7rUtMudNnC39lIzRsB8w&#10;Vjx25zXI6bpUtzqdp9nlJKSiRjEwBwPc5rSnd3BS973jlb23u1uruePbHIJWOwjLBt33fqPxFVPs&#10;rRki4uj5SKu11IXnO3BIBzj+Rr1aXw1pX2yZza7mdyzb3Lcnk96wfEWl2FvBG1usFrLC+8MIxjH+&#10;1U8i0OuOJ5VY4A29mqbEZml3coTkEBiO38WMVoR6NqMt4WtNOlMRVgD5W3HBwclV9vWqniae60mG&#10;3msrmRQ8ihlJBU5I6Ag4/CugN1qsNkbmDUn2iPzNkiBh0zjjFX7DQX1+6udX4YtLmy0tY7uMxyBQ&#10;CCwPr6GtfyIHI3xo491zXAaR4i1u70yC6T7MRKuSjkjH44NWLHxrdT3dzbNYbntWCvscY59CSKbi&#10;0YVavtJtvc7U2NsZt3zrxxtkYD8s4qF7NxMpjupcejYI/l/WsRvGVtFLHHcW0scrglYx8zEfQU5f&#10;GGlPIoe48k5xiUbT+tIzszWe2u03FZYmwe6lf6mmeTqP922/77b/AApseu6fMo8q6jYk9jVr+0bX&#10;/nvF/wB9CmB4cPEmqRqTJ5GR28pv6GrNv4k1OSLzBFbkZIHBGf1rqB4Js9SvLmKz1VZDEhZsxEEH&#10;PQjPFOt/h7M9haLHdxAyl2bcDgY/D2pexi1dlfWJHOf8JFfj71nETjs5H9KP+EqnH3rFPwm/+tW6&#10;3w+1AXUKR3FvJFNkLMjkqCATg8e1L/wgl+03kpfWUvykkLLnH144pexQ1iGYa+LR/FYv/wABcGnj&#10;xXb97O4/AKf61efwBq0dzHAsaP5gLI6uCrY561VTwnql1eT2kNt++t1zKu5eM9Oc4NL2K6DVcB4o&#10;tc5MN0v/AAEf0NSJ4usOMzTKR6oagXw1qM0Es0NpI6wsVk244I6jFUn8L6rLZC7h0+eWIjIZEJGP&#10;WlKk7aFxqq/vGufF2mk4kv3B9GVv8KfH4h0yQErdwt3OU/xFcZN4X1OSSKb7HM8crYjYRkgn0HHW&#10;p9N8M6hBHcSvZSqquBkoQQeaaoyS3JdaLex2UevacMFL20X8VAqX+2LCZ8/a7RyTk/Otc5b2EkCq&#10;0kDr83XafSrQihlUgBWx+lL2bXUHUX8pvLdWbjg27fR/8DT0khU/IqbRzgE/41y0unwsMtDGf+Ai&#10;s6806DYSsSof9lBRySfUSqwX2TtZYbaVy7xnJ9GxTGsrJxzHJnHXzB/hXnGoWM3nD7NcPF8qnaGK&#10;joPSpEhvUXAvbrOO0xqkqi+0H7t9D02yUJOqr0UEDNS3FgbycsJAu1duCvHWq+lA7YCxLMY+Sep4&#10;rN8QXuoWupQrY3fkgx5ZTGGDHJ9fpUU782m5rWso+9sbEOlPB5nzIwMZUYPr9axNZ1ix0EeXfT7Z&#10;njLJGqlmbH049ucCqy+JNdggDTJaXB5zhWU/zrgfEt9Nqmuy3dxEYmZUAj3bgoCjofrk/jXQue/v&#10;I5JKFvdZ1UfjuxuLiWSa2njQvlWGG47Z6Y/DNdDpGqWuol5rOZZY1jO7HBX6g8joa8iT7ykErjqQ&#10;a1tIvZ9K1OK+gY5TiQZxvQ9R/h7gHtQ/hsEfiubfiaCNZoFmcIAuAWH+fWsVrJxEq2+2UBsnYen1&#10;rc+IEyy29nO3eQjOe2K5e0YMwMcgPPY1UZcyuROPLJo1RatHANxw393FRhdiso6e4q6LiVYsbj06&#10;9aQMX5cKQOvFVYi5V5QbmIyBkD25qPQYALJpHyqTM0gI67Qdv881pPFaujYR03DGQat6FpitH9lj&#10;dFRVKh5Oxx/XNTJWRSKJKguhC43cMueB7VfvGVrew/d4YW+QwJ/vsa0T4ZKI3+mxGTPB3EfXOQP6&#10;1Je6dO32cfaoSyReXl37ZOMH0wcVDWgzIHyoi/KyshCc4APbP5VCYxkb1B75zgH8K2DotzvDRyWz&#10;cj/lsvJz06j/ACaj1XRLu20rUp44wpjgZ0kRl+XHJI5JBwDQgZjy3dlaEfbZvKXA4C5JBxyF6nge&#10;2cdayLrxaCw+zwO+3o0rkD8h9PWuYdmZ2ZiWYnkk8mm1ViTam8VanK5ZGhiz/djB/Vsmqx17VjnG&#10;o3KZGDskK/yrOopgSSTzTHMsruT3ZiajoooAKmhu7i3OYLiWL/ccr/Koa0Tot1GVE2xMgHhg3BAP&#10;bjv60ATW/ijW7c5XUZ3/AOurb/55rptD8cSzXcaakg3fdE6DA/4EO3fkfl3rmo9LiXG8s5/IVZSG&#10;OIfIirxjIFPlFzFm8l82+uJD/HKzfmahwetRTOgAJZRgjqaUTQqoBkQAdBmrJJKSmefD/fz9Bmk8&#10;+PsHP/ADQMfSiojP6RufwpRM3aFvxI/xpBYmwaUVEJZe0Q/Fv/rUu+b0jH4k0AS4pdpaoDNIP+Ws&#10;I/D/AOvTGuCo5uUH+6BQBoWxKLKMkfP/AEFTpzu+Y5BA6/SoNMRZ7d2Z2f5/vYx2Fadvax55PX1x&#10;/hS3GJHiNWyThWB6/SnSToZQpHRev+fpV77PEsEjcbtpIOcdqo7SbT72P3mMDpjFVygNLhz04HSk&#10;2Z7daiJjX7035kCk8+1HWYf9/P8A69PRE6j/ACcjpVCb/j72DcAvJx0OBgfzcfhVtryyXq+cexNZ&#10;0GWJkK4Lc4/z75qZWHZlpM5xx8/SrJ4GBWbdn98VVj+7GAR3qOznHnPFK56Agk1Nx2NqxcR30MzD&#10;IVw30xzn8Kga2kllklcgNIzMQPUnJqxprKt9CWwyjdtx/unH60FmmjWRiPnAYjYT1oDoRQ2TMwBd&#10;1x7CrYT7GkkifOwiZvuk46GlhjCDhsfRQKexEcF82/k2cq48w9xjpSk9ARxbDaduelJ2pX+9SZ4p&#10;FD4yvSrQxtPIwKoGnLKwGM0CJ/Nw3tSlQx3VXJqWHcBz0NMDVtGbyASeR0psiFgGA5BqOAlMr2NW&#10;hxAx9v61K0ZXQzZiPOH1H86rNyasSKfMDf7WP5VAwOauJDGCpYsbsHvx+tR1JFjdtP1z9Aap7CRr&#10;65fPqckVzInlvFDBAV9dkQjz+Pl5/Gpt6f2VYopG4BywHuf/AK1Y9wXabLnPAB+v+TTjK8Z246cV&#10;KG9TQ3CjIrP+1uKPtp/u1dybGjxQcVQF76rTheD+6aLisXOvArOvDi8U+ir/AOhGrEV2me/SqVzK&#10;JpQynJ2j+dJspKyuR3RyImPYY/OogakvDwo9HAqLpz0qGNDxV/TNLvtYvVtNOtZLm4YZ2IOg6ZJP&#10;AGSOTgc11nhb4Z6jrBS51QyWFmedpX99IPYH7vfk+3BBr2jRdC07Q7MWum2qQR9Wxyzn1ZjyT9fp&#10;RYZxfhf4W2Om7bvWfLvrsciLGYU/A/fP1456cZruJXSFC8rBV/nS3eoxwjbFiR/X+Ef41hzySTSb&#10;5GLNXlYvNqdH3afvS/A6aeGlLV6ImudQkmykeUj/AFNU/wCGnDrTZAcV83Wr1K8uao7s7owjBWRV&#10;kYsGX1BFc94YP+n2/wBf6V0aLmQfWub8L839v/vf0rWnbkkDPRkPFEjZBHtTM4pUR5n2IpZj0Ari&#10;jFydkU3YjVec1s2WmM+HnBVey9z/AIVLY6clvh3w8nr2H0q5Pdx2q/McuRwo6mvoMNlsKUfbYp/L&#10;/P8AyOWddyfLTJv3cEX8KRr+AFZd1qjPlIMqvd+5+npVS4upLpsueB0UdBUFbVsc5rlpaIUKNtZb&#10;geTnrRRTJHEa88n0rgNgdxGuT+AqOObc2G79KgZix3Meagnure2wZ5kjBBILtjgDJP0AqZ01UVmN&#10;O2pbuP8AWD6VFUn+tG0/fHT3qPvU0tI8r3Q33J7X/XH6Vq2H/H7H+P8AI1mW0ZB8w8AjgVp2H/H7&#10;H+P8jXVQ/ix9UZz+Fm3RRRX0Z5547qDbfjrcD+8FH/kqp/pXsCnKg+orx3Ux/wAX4f6j/wBJBXsE&#10;RzDGfVRWEf40vRfqW/gQ+vJPiJGR8TvDsvZhbr+U7f4163XmHxIjx428KS/3p1X8pU/xq638OXox&#10;R+JHbaR/x9v/ANcz/MVxvxnjzoGnyf3bkr+aH/Cuy0j/AI+n/wCuZ/mK5T4yD/ikrNvS+Uf+Q5P8&#10;K87KP91+bN8T/EO20r/j2k/66H+Qq9VHSjm2k95D/IVez+ldWB/3aHoZ1vjYVxDr9i8aavaFkCXU&#10;cV/FGo55HlufzjU/8Crt65vXLOQ+KfD15EI9ryTWk4I5ZShlH4Awn86eNoe3oOC3ClPkmmdBBH5U&#10;EcZxlVAOPWpKKSuiMVFJLoZt3dzkPiegfwDfsf4GiYf9/FH9a0PB7bvC1ifWCM/+OLVP4l/8k81X&#10;6Q/+jkqbwS2fC2nj/p1hP/kMVz1f49P5/kXH4JfI6IDmvJviVpB1b4gaVa+d5IuLMJ5m3dja0jdM&#10;j1r1sdK858e/u/G3habu7On6r/8AFVrWk405SW6TJgk5JM6vw/HdW+gWUF5Kks0KeUZFz8wUkKTn&#10;nJUDPvmna5KILOCYgbPPWN2OflDnauAOuXKD8c1YslK2UeeM5PP1rA+I5x8PNVwSD+55H/XaOslF&#10;4jCpVN5Iq/JUuug4wm4kWMdD1PoO9WHQKFVRgDgAUzQ7j7dpkWoFNhngRwuem4BsfyqYn5qxyeh7&#10;OhzPdseLnzTseYeM/GF7o3jC0htJm+z2io9xCOPMLHJU5/2duPQkmvRbgpLFwQ6MO3IYV5jqNot3&#10;8Xb1yFKwLHMQw9IkA/EMQfwr0iJt1lCc5+Qfyr0o1E6jgc7jaNznLqA21wU6qeVJ9KoX3EMTH+GZ&#10;D+tdBqsamBZCQNjgc+5x/PFYOq/Jp7t/dZT/AOPCvNq0vZV0lszeEuaFzzHWY8eJLYkcmNG/8iGv&#10;WdG8LaQ3hue7k062kupBI3mSRBmzjjBNeXa0pPiO1I7Qr+j17vpaCDw3GpA+aJhz75r07/u2K2h5&#10;lq/w4u5IEv7Jl3SFgYmODkHH+T/+uucu/C+sKEiltZFGTyykLk4z29hXvBAGnRdeJ5R09xVWe0hu&#10;4gkyZAORWlOtNQsEqnvao8YtfCV5Eylwkb56t/D7gf1P5V3emaILTw5dzxQhhb43ydx/WtAwRDVp&#10;IygKhGwD2wnFa+kpu8K68nomf0P+FctSpKTfMW53hocSjiVwq9TUOqQSJpbyRuylRwQat2kYE447&#10;VdvbNptBvJFHyxJk/iQP61ioq4nJ8pyEVhqerNBZWUgDzHDu7EbVx2r0Twt4Nt7G6Wa4gdZIMFCZ&#10;928+prA8KIItYtXYEgE5x7g16OJbUFnZwsYXJZjgCt7JK6EpO5bklEYZ2YBVUkmvKvHWph9Mug0u&#10;JXw20HoOw/LFbvijxnpunBrLe8pdRuaIhht7jOeuK8n1i5l8S6pdXFurBJGOxW7D6Cpi11E7vY6j&#10;xgR/YNtJn/nmf/HhW1NqFomlmIyKGaEjGfavMtY1jUbtIdKRd6uF2LnJBGOP0qG88VO4EE2kWyzR&#10;fIWLPnI46ZxW6mmjOS0a8z0Pw9rFlb6DaxyzhWUEHPYZNQ6NdQnWtYug4NuAspOevXA/M1xvh68g&#10;u7CY38TMkDAL5JAb5iT3zXXQ6VHDYTSI93FDdqi4aNWbAG4Hg9PmFKT91XNIRcptx1ITq8d/4s09&#10;48AAOvXPY03WtUiuLBwj5aK7VscfdLCqkOkwWGqW1yNQVdj52zxOmePoRTb3RJHjmFtd2rM7ZK+Y&#10;FPXP8WKFKNnZilSnFpNHV6tBbz6BLcCKMyGIMrbRnt3rzz7fL/z1m/76NdfP/aX9nR28dssgUMrb&#10;SrZU+mDkGuR/sTVP+fG5/wC/R/wpuzdyqV02fQ9pplrZ3t7eW8fltcwB5I/Qk1ZsAq29mjcFYC5G&#10;OQD/APrryy18S63BqMl7/aEErN8uEcMCPcVaj8Xa19pmuzJCzEGLBAwB7D8KzbbRjZs7vTdVsX1O&#10;PTbJzLsMksjEEYJzx+tVNGfTJfEuoS2y3CTJEwn8whgDntjmuE0vVdR07VZLy3ijadwQ2Tkc8+ta&#10;EfjPVf7UmC6bZo7x7JHVQDjr2PNF1+A7W+49DtwtpdwWChmWON5g575OePzqwltFb3F3OigPcDcT&#10;7AcfzNcFB40uhEm6C2eSOIwrgncf19qp2HjXUraWU3KeerR+WiPxs59hz+NLmuDiz0DSLLydKZQu&#10;fPMsrH3JyP0qDT7OW20zTfLmMcdsGaVcn5l54x35xXJf8J2yapb3P2CRIIozG0aycNnGO3bFWB8Q&#10;bdZYs2MgjEbRyKHBJz+FU2DudXB5E2lR3cUYOwvNGmOpyeazBNfT+FYLi1vYbS6lZ5CZWA3DceOa&#10;xLbx5p9slpALeYQxI0cijB+U5xj9KZceJPDt/oUVlN9ujWEkoYgByc47+9KT0ZLRpjVtSi8DNeSX&#10;INyJjGG2rgrnGOleewxtcXTTNx82TgdTXQtrlpN4Oh0uLzTOspLFhwfmz1zWOBsTA6CpkvfbNoyt&#10;zWB4zj7uapXKHaaf5rqQS3GcVnXuomAb2b5dwAHc+1Ao6uxDeqPtAHI+Rf5Cq43blGf0qC68QXLz&#10;+XHbRqo4xINzH8B0q3bw6lOoZtOmKEbt6REcf1ouuprFO56Bpo5iHon9KwPFM7R6tEFAwYhn16t/&#10;hW9Y8Mv+5/hVC60C68ReKRaWqoXjtBIS5wANxH9ayo/GjbE/AYJZzEOP4TWFrWnJMqzqcSnAK9sA&#10;Hn9BXosvgTXoVx9i8zC4ykqnP65rm9T0y5tNQSC+hkgYLvVHGAw6V01XpdHLQs5NM89C7D0q3bI0&#10;8qxIuWchRXUL4SivGYxzGPJ+XjIrRuvC8Wh6dBcrMXkedY8lcDBBJ/kP1rD2sW7Lc3WHktXsY/xF&#10;jCafaqpBCzlQR34NeeKjtIEVSWzwB1r03xhAlzb2sb5bDlgM+g/+vXLNpgtdTglQHY6k9O9aUVeB&#10;jiP4jMjzb+zBDmUL7k1oW9/cjTTcj5yr4ZWHUe1bUlpFO+yVdyrzioPJRYRGqAR9MY4rblMLmani&#10;UbNrwEe6tXUWGvWGmxqLpiu4KWYDOARkcevNclqOmRpEXhiYvnhVGf0rbTwt9pm8y5uCoc/w9QSe&#10;KmSZSNuXxbocqALesW9Gjb/Cn6lrOn280QnuvKL26FQ0bdMdfzzVex8PWGiSLMoaSXIBkcZK+pUf&#10;1qhr+hy6yY7lJQk0a7NsmcMOvX8TUaXGao17TT8kOo23yfKCcjPuM4qW/wBUsZ9Cvo0vrVmFtKoC&#10;TKSflPbPeuD/AOEY1NLxbV7Z1kkj3I54X8+nT+Yp03hi8gsZbp5IsIpYjJyRg57U7WFcw++TSUvG&#10;O9JTEABJwBmpI4JJG2qBn0LAfzpmDWvZS+WyJHIELKB9/HOKANHS/B7XWnSXt5ciABsLHkAsMcnJ&#10;/Lp6+lXbDS9ISbYPIm7Eg+Zmu7sdQtodIhtoLuJmThtsoJPqevc5qnPcbhv+UDOGbYG/yKhsuyPJ&#10;9Qsfsl40SP5gJ+XCkHHbOQK6XVLUpFFFEG2WsALENjPb/wBlrauLK31CVZZR88ILo6deBkA56jP8&#10;65jxXdTQ6kIUkIVrdRIB35Y/1qkyWjIN+n/PJz9ZTSNex9oEP+8M1SoqrsRPLc+Yu3yYlH+yuDVq&#10;yuDIwiZ1jHY4GAKzqKLsC3JdSmVgkrFMnHAHFN86U/8ALR/++jUAbA6UbzU6j0J13SOFZ25PrVm1&#10;URy3KjOBj+tU7Xm5XPv/ACq7Af312fT/AOvVITIGuiHxy31qRZGYZOBVcZy+0de9SKHXg9qJCHOx&#10;yBn8qjmx5ZPfAFHRuajcghjn0qUI6rw6o/s4nAPz/wBBWol/DA5VgSR2C9fp781meHf+Qb/wP+gq&#10;59ia6dt0gA6AbckcY9fc/pVxA33cmylP+wf5Vk/8umMf8tf6VqSDZYSD0Q/yrL/5dv8Atr/7LVxD&#10;oc7Mv7/OM4aomIXsOPTmpZ9xlfNQ7SFrKWjOqMLjGYM21c7jxmtSFQkmcfKgz9MCs62XdcqePlO4&#10;1oE7YJG/vNtBoTuZVEk7FMnMjMf4utV4kO+diBnOBxU7DimwvujYN1yRmhkI1LO7hhELSZwvykLz&#10;jjFX4lG1Rx8oAGHNYtsp8xBydzdsV0CgheST9aBPQePYE/SoL5mTS7xvmJMQHOO7qO31oaaJSA0i&#10;KT/eWmX80B0u6RZYyzqoAUjn51P9KTGjkj1PFMw1WHHzdKQ7cYNMCDOTinBSe1SCFSc0oGCe4pAR&#10;kGrEWdvAyRRDCZXwBgdya0baAoOMbfegZHEQULVPuDWw9+1RyYG4gYGaRDhMds0vMZWY5Td7k/zq&#10;rn6Gre0tEQOpxVZ12uwHODWkSGMz/sipIcElSOvAPvkUwggkVNbRl43bdtwQVOzcCfTqMDGT36D6&#10;02JEcxb7RJk554/KrE+PNPHYfyFU8s0jFiMsxJx7mrkzAyA/7K/+gipGQsR6VEcZFPfFRkDrmmBY&#10;QIRyaa+McEVGOlBoAVeI2Oe1LYoklyfMfagUkEDPIBIH4nA/Go2Py7FzzXWeEfBtzrj75C0FiDiW&#10;bufVVz1J7noPfpSSuXJqyRnaL4U1HxKksluFjt4T808mdu/so9TyM+g59AfWPDHgHStAZJ2X7ZfL&#10;z9olXhen3V6L068nrzg4rae2tNJ0EQW0SQW0OxUReg+cfmSTknqTzSS6kdxW3GP9sj+QrDEYqlh1&#10;eo/8whTlPY2WmitUzI3J6KOpqlNfSXA2j5I/7oPX61mqzMcsxJPUk81YTpXy+NzSrX92OkT0aWHj&#10;DV6scRxioXFSk1G55ry0dAwLzTX9Kl6imFSapMQyNBvH1rkvCv8Ax/23+8K7SNeRWF4T02D+0rbJ&#10;c4kHGa9DA4eeIU4w8v1Mqs1CzZ2UFpLcyYQYUHlj0FbVpax2y7UHJ6sepqwAkSfwoij6AVl3d8ZQ&#10;0cORH0J7t/8AWr1Y08PlsOebvN/1p/mczc67stixc6iseY4MM3duw/xrLZizEsSSepNQXE8dpayT&#10;ynEcal2/Co4b+2nmjhRz5skAuFQqQdhOM/n2614uJxNbEvmlt+B2U6KgtEWqKr3F5a2m37TcRQ7/&#10;ALvmOFz+dEN5bXIY29xDNt+95cgbH1xV0Jtxs0OUHbmJWeqhfcxJOTTZbhS5CsCQcEA9KrRy7nbn&#10;ua6rGROTzXK+IbhZdRZGjE0dtEN0eM7sZnkU/UQxL/21rps5NYWm5j8U3CzNmQmcA9iT5LD/AMcC&#10;Af8AXNvw1o6Ny7Ez10NPRJCdKiiMm97Ym3Z85LbDtDf8CADf8CFbMarKwdhyOo9a5TwkWNtMIwfs&#10;/lwFc9c+WNuffyhBn3Jrqrc8N9a5sWuVtounqi5Viw/4/Y/x/kaqhsirFiSb6M9s/wBK0o1F7SFu&#10;rRM0+Vm9SUUV9OeeeP6mP+L659VB/wDJWvXLfm2i/wBwfyryfVl2/HGM/wB6LP8A5LsP6V6vbf8A&#10;HrD/ALi/yrBfxn6L82V9glrzX4m/L4k8IP8A9PTfo8VelV5j8WG2ar4Uf+7cSn8mhrSp8DFHc7TS&#10;T/pbe6H+Yrl/jJ/yJ9p/2EE/9Fy10umHF6o9Qa5r4x/8ifae2oJ/6Lkrzcn/AN2+bN8V/EOv0J/M&#10;08OP4iG/MCmpqX/FW3GlPJ/zD4rmKPH/AE0kVzn/AL9iqvhCXzfD9o/96CJvzQVzusag1j8atGUO&#10;VjuNOEEgA+8C8pA/76C/lXTgf93j/XUzrfGz0GmlVZlLKCVOVJHQ4xkfgT+dLRXYZleW8jivrazL&#10;YlnV3UeqpjP6stWK4691Fn+LOmWAZTHDp8jYHUM55B/CNDXY0COS+Jxx8PNV/wC2P/o5Kf4GbPhy&#10;xHpaQf8AoAqP4mqX+HuqAf8ATE/lKhpvw/ff4bsz6W8Q/IEVy1v41P1f5M0j8Mjrj0rF1bw3Y65q&#10;WmXt284k092eJY2AVidv3uCf4R0IrZauB+IPi3UfCt9oktkUeGYzG4gdRiUL5eBnGVPzHkfjnpXS&#10;0mrMzudxIoBAAwBwAO1eWfFTxTaS6fHodlcrLK0okuTE+VULnCHHfPOM8bR616TY6jb6tp1tf2rb&#10;oLhA6ZxkZ7HHcdCPUGuN8beALPWZYNQtBHaziUfaynHmoerYwRvz37556CiUlCLb2QJXdjW8K5/4&#10;Q3TDjrbRf+i1q2Rwc1PYBBpioqhVUkAAcCmOoLVGDadCL7oKy99nlEuR8VtY/wCvZf5RV3ti2dPi&#10;z7/zNcPcLt+LGsr/ANOyf+gRV2mnnNkg9CR+tZ05/wC2OPl/kOS/dJjri3+2Ws9t5jRedG0fmL1T&#10;Ixke4rjbi7Go+F0u12/vo0YqpyFbIyPwOR+Fd4RjBrgLT9/Y63bKFWO11KeKJV7L5m7+ZNVjtOSf&#10;ZoVDqjkdXhJ8S26AZPluB+Br23U1FtoCqAG8sIPr2ry7V7eOLWxLt/eFZ1z7YP8AhXsfki6ijj8p&#10;JQcEo7YDDqQTg1opXibSj7iDw5HFqOiK0ycrO/O4+gNNuLZCSqDy+eqnP86vWNwkNjItrprRiOZk&#10;aKJ1OCB1G7Ap39pRmQRyWV6rEEjdGpzjr0NR7S2xm4XdziWt2j1iYM7PtQ4Jxk5X2+ta2jJ/xItf&#10;X1ib+TVtTSabJFK0kbREqQZHsnBXjrnFU9Bjty+q2/mrLAy4LH5Qykfp1qL3KtaNjgLSJmuPlGeK&#10;6RYF/wCEE1hsfOWUH6Aj/E1unRdHEbtYyW4nK4XbcZH86y5V8nwhrkRHKtjAP+1j+lK4S+FnG6Xc&#10;wWc9vLPIsaE4DN0yQcVr+J9SSTS1gR0kErgMAONoOf8ACuHF+b2w8n+y71gR12YwfWtZ571fD8Mm&#10;oWzCRhjd5Zyxzx074roi76CM/wCJNvb2+t2cUMKRo0C4EagAcmszRIVW6VFA+6e/tU3xjd11jTXQ&#10;lf8ARhyDjuax/CupNPOfMVy0YwSq5z2rPXcIu90db/Ydms8dz5EfnIQQx9+vevK9b/5Dd5/11avW&#10;pp2igaQR3UiqNwCgEn8MV51faHeX2sTTJa3CRSyZ+ePBGea0TuyZxadiTwnbterdWsYOZHTp2GTX&#10;oWrXrRSm1VvlggyD/tH/ACB+Fcv4Ts5tG1BwyFJWj6MP1q/q5k3T7cl3gOPUnNY15tpRR62X4flj&#10;7dnDXt42sata5kd95VWDdiT/APqr1x9AXUNUvLYNLbiW3hVQTz8rEbue+1SQfevH7BJNM1a2urq2&#10;eSOGVWdAOoz0ru4fHG3T5n+wMbiBi0bJGI0284Bx0Iya2i4RikcElObcpLU6bVru2s/LL2T3MS3Z&#10;ieVQh2bmPOGUgjBHI9Ki/tmz/wCgMn/fUf8A8brAu/GWjXmlXCosiXM+zIKMO4OeODjp0z/Wb/hI&#10;9B/5/E/I0pSa2Odxl0MDS1iLSMszHLfxJWhbhljO2VT85PQ+tV7bT5bHKS4+Y56Efzqa2X932+8f&#10;51TLVrlwiUk7M4/3qzH+2Lqe/YWQYUZORnOOlasZ2uwzg5rNWeZNVMQdihkGcVk3qUo3aOkZIksp&#10;CI1DBSRgY5rD+2yIPnBJ9c0aj4ibT7sQiNGUqCSTzV6K8hvLSOchF3jOCwOPyqI81r2KfK+pHpd4&#10;bu/SFmJTJOCR6VWkvmW48qFSX54C5OK1NLNt/aMeApYA4xj0qu+jw3FwJ2OGHQ9MV0Jaq5k2r6FA&#10;R391PtUAW+wlX2sASBng47ZqOT+0bYPH9pwoPGXAB/E4rdhjt4r6QKcHySSkZKqOAM7emeOtV5bG&#10;7eUMkVxFGfuMisufxAqrGfUdZNfTQxB5Mgt8yo6sCPwrZ8y6ROXcL0+Zcj9RVS30++t/LWa6ulyc&#10;gSs2T+dWXhnQ7ixb680pIbZVeaUMAEgYZ7xLXKa7czSajIqxRl4/3cIhjxzgFm478gfhXVuSDnaM&#10;1yxvhaeMFSMCVJzskT03AA4PrwKiWxdKzlqT+E9HErG+uG4RiFjK8k+/+Fej6TcYeUzxmKNFL5kT&#10;Z8oHJ6njH0+lYVntM6r8queik8ZrQW+vEmWTyI1jilCSCQrzzjhd24/kR9Otcs/eZ6VKNloW0Mcl&#10;47wjEbruXp0OD2rU8JlR4xvpDgbNO5J543g1lROjXcjRghW5weoq/oouLXWLu7gdQZYRDyuSBnOR&#10;75rSgm5aHPiZJR1OpfVJ4lX57cqeDhWBPGTjGPUVj6zpdhrusC7niMqxwiJNxIzyST1z3HX0q4kB&#10;dt8jM7YxudiT+tXYYk9BXWoJHn3e5iweGNKgAEdooH/XWTj9aut4b0u9hSG6hZ4lcOAJGGCMj+pr&#10;TZQo6VFvKng0ezhe9i/a1LWuzyH4peHbrTb+1ubOC5fTEDs08alxDnYMOf4ecgZ6jvnNedwyPyQ7&#10;5xleelfVUEpyCTXN698NfD2vFpo4f7PuypHm2oCqx5+8nQ8nJxgn1pqCWiJlNyd2eGrdOTg7Txzx&#10;1raXRVl0Vb9bhVITc0ZB/Q1Br/h+fw3rcum3XzODuikCkCVOzD6/oQR2rYtry3XwvJbGVTMIziMj&#10;nPtR1Vwjqzmt8SkMpJJ46V11mbKAqHbzWYAHaM7e2frnHFcXIrrGxXGRyK7HaJLmSOFQcsVY/U8f&#10;zokCFme1lneJZ5/lOCRFx6nvTUtYMNI1yGiBKlSMEcZ6dSP8/WYwR+WxO5WUnccYPXHT86ie3SJB&#10;GrLglsgLnn/H/GosVcsTLAbONftKiRcMuASuMDuM4/8A11jeJVii8NX2Zo/MxjYoboSB1I/zmtVL&#10;eGMqfL3qpyQc81geJrgSaPdoEwpRCc4yP3iinYTZ5oOcAdzU0FrLcvGkKM7uSMAV02h6TZXVl5s1&#10;ursHbncemBx1rfistOskikit2ibeSxByDwvHt0/WpbsNI4tfDl8JAHTC43H1x9KddeHNRV5HSHeo&#10;YZ2kHGT3/wAa7d5bSaZ3DTKhGVBiVjjjvn2q5G9rDNKJJJDvXBwgI6g9zS5mOx53c6JqmmQicDdE&#10;ybyyHIx7is1rudjywBHooB/SvU7x7GW1S3ladMIYTiMDI5yRz6etcXr+gLHdS3Fg7TwsQSuPnX1y&#10;Mc/hQmnuDI/D+p3b6jBZ+a/lvncGIOeCfT2qHxfx4luV7KsY/wDHFP8AWtywsWW60yQqo8uLnBGc&#10;7QMH061z/iqQS+Jr1h2ZV/JQP6ULcT3MeiiiqEFFFFABRRRQBPaf8fSfj/KrcH+svPr/AI1Us/8A&#10;j6T8f5Vbg+/d/X/GqQmVgx3sV4qYOpHNQIpD9OvtRIOmOPWokhEhXcxwcDvUXl53AfnSliBjHXvU&#10;xUBOPT+hoS1A6Tw//wAg3/gX9BW7bAbgSOawtA/5Bv8AwL+grdtqYy3cf8ec3+4ayf8Al2/7an/0&#10;EVrXX/HnL/umsjP+jj/rof5CtY7AYM3MjVHt5zityOeCNo28nLLgk4HOKiuNQ8iHcttuYL0U4yc5&#10;4rNqLe53axjdoyrUgSSFlwMhQf50+6uFjWKPvjcce9Z8MzPbY3bWLM3Iz1odXY8urcYBYdKSOOTu&#10;7kzSZ6GlXAGB0NVxE/8Az0PHZQaPLPQmTGPvMMD+VAi0kjRn5W4+tSeeCMvx+FUtm0/eIp2CVxu6&#10;iiwFvMUh3GTHtQ23GN30zVNFxkGQtxjBxSQbRFswMKeAecfnRYB7EBuSKA43Zzn6GjYmT8i8/wCy&#10;KMLjGB9BQBL9oiCkHP5VF9phB60n2dCM+UD+FPjtMnhQooAlXUY0XARQT70o1cKu0GMfh/8AXp/k&#10;SHpOwHoQT/WmiybqJF59E/8Ar0tB6kH9phhglMH2q0l3GSImyrkEg9jTBp+V2mRuvOB/9enfYUG3&#10;l+PcUaBqSJgSMpIHTqapyHLk+tSNCFdlyThQfzz/AIVC2AQPcVSdtSWSQ2s97M0VrGZHCPIQOyqp&#10;Zj+CqT+FSDNvalT1J6A/lUFrcvBMzIxUlWQkehBB/QkUl1PuGR0AzScrhYrRttClu3WrTSjfgEHH&#10;FU+1KDxQBa685T/voVGxA9/oaizRmqAnUFhwpP4Uxw24LtIJPpUfX2969T8FfDRsxanr8JCfejsX&#10;HLehlHp32fn3BAM3wV4Al1Ux6hqStFYDlVzhpvYeg9W/Aeo9Vb7PYW6IiLFDGNqIgAAHoBVi9vI7&#10;SPnlsfKg7/8A1q52aZ7iXfIck9B2FcOMx8cOuWOsvyNqVFz1ewmr3UlzYuzcKGTavYfMKmWqeof8&#10;g+T/AID/AOhCrecV8tWnKo+abu2ejFKKsidWqdG4qkCcirCNxiuaSLTJt1GM1HmnL1qdhkqipEha&#10;RwiKWY9AKms7KW6OR8qd3P8Anmt23to7dNsY5PUnqa9HB5bUxD5paR/rYxq14w0W5WsdMSHEk2Hk&#10;6gdhXDaDqEVvrgiKPuS4K9B2NVPG3xZhsA+n+G5I7i5wRJe4DRx/7nZz7/d6fezx5rpnjTU7a+jm&#10;2QyMH3sXDEsevJz1PrX0LoSoU+TDJI41NTd6h9F3F3JdN8xwoPCjoKj/AIaxPDfiSy8S2Hn2rbJk&#10;wJoGPzRn+oPY/wCBA2j92vjsQ6rqP2vxeZ6MOW3u7GJ4nJfSo4CdsU88ccr/ANxS2c/mB+dLqeLf&#10;WdJuUxuaRrdkXqysOPwUjP41a1Wz/tDSri04zIny5OBuHI/UCqgtbybV7C5ugmy2tiSynrM3DD6Y&#10;5FdNOUeRXe1/xR0QkuX7zH1q60+HxBcf2xaTTIYoxbeWcYXkt3Hcn8qtWostK1WFrXEVjfWm9ckn&#10;LL82TnkDa1MvJ/Et2Li1XT7ZLebdGGZxkIcjJw/XB9Pwp+v6ZK+gQQWgaSa2CouB8zKV2EfiDk/S&#10;um6tGEnvpo7r18tTRtWUW9/M5PU9Oik0STWZ/NW6uHMgiUgLln44xk8HNdJprfZ7eKDdu8pQmfXA&#10;xVLxRFJaW+mw29rLPDBIGO0EkbAAoJweuf0qlpWqG7kmzA8RQjIb3z/hXdGUqtPm6HHXcmr9DrRK&#10;MYH41g+IYs3ULAsrXiC2Rx/DKcxqf++JpW/4AKmk1KC1Kee7KGyQ2xiBjHUgYHUAZ6k4FTSajp0s&#10;I+0ldqgttuISpX5X5KsMj5Vk7dAfWpgpQfNY5m01YtaBsGlJcKgT7UzXCgHojHKD8E2L/wABrctm&#10;Dbj9K55NRtBsjimhAA+VVYDgAHgemGX8xWppV5DdxNLbzRyxk4DxuGH5iuXFpuDkzSm1exqnvVqy&#10;ObyEAd6igtZLiN2jwWU/dJxmr+n2MkUvmzDaVHyjOfxq8vw024ztv18ia1SKTVzUopM0yaeK2t5J&#10;55FjhiUu7scBVAySfYCvpzgPKNcmRvjbbqvWOEI31MLH+TCvVbRg1nCR/cA/LivBdK1V/EHxSXUu&#10;V8+eRkDAAhFRgoOO4VQK9x0uUPabO6HGPY81y8yWIt3X6mlv3d/Mv15V8Y223fhs+jzn9Yq9UzXn&#10;HxishJoFhqCozPa3OwkDhUcck/iqD8a6JbMzW51Onf8AIQj/AB/ka534w/8AIn2//X8n/oEldJpi&#10;7r4HP3AT/T+tcp8ZbmNfDVhbFsSyXgkUeqqjA/q615eTprD/ADf6HRivjOi8DH/imNP/AOvOD/0A&#10;VxnjmRo/i5oLqcEQQYP/AG1krsvAx/4pmw/68rf/ANArj/iHHs+I3hub++Yk/KX/AOyrXD/7m7f3&#10;vzZM/wCL9x6qjCRFcdGAIpaqabL5lkvPKkqf8/TFSXt5Fp9hc3s+4w20TTSbRztUEnH4CuyjU9pT&#10;jPujKceWTR5PpN+b747XMuzb+9mgIzn/AFcRTP47M/jXr9eJfCO3kuPFVzfSt5hjhKszHLF3yc/X&#10;5W/Ovbc1UZKTa7CasjnvHMXneCNXXGcW5b8uf6VkfDZ8+FbUn/nmB+TMK3/Fi7vB+tD/AKcZj+SG&#10;uW+Gr58I2v0f9JHrGv8AxKfr+jLj8Mv66ne5yK8z+KESya74T8xFeL7U6urDIILRcEfga9IjbivP&#10;vimNqaFcf8874DP1wf6VvU+Fmcd0dXoMMFtYtbW8aRRxuSsaDCqDzwB05yfxrQu4GubOa3WVomlj&#10;aMSL1TIxke4qloy/67/gP9a034FcuXyc8NFy1NK6tUdjmvCmpx6x4dhvY8ATfMVH8Jxgj8CCPwq+&#10;x/e4rhPhDcvJ4dlhdshJiEyegAU4/NjXdzfLLXRhUow5F0ujOpdu/c8wuVz8XNZP/Ton/oENdnpa&#10;/wCjA9txrmNStxB8T7mTPNxpgk/8fVf/AGSur0r/AI9D/vn+lcsNMe/Q0l/B+ZPLwK820DLaz4uU&#10;k4F2xA/4HJ/hXo07fNivMPCd5HeX3ii6jyI55PNXPoxkI/nXVjv4PzX5oyofGSa7zq8Xv5n6q9eq&#10;SOh0gu5YfusjBwc44/XFeVaoQ2o2zE/eyPzVjXqJb/iVr8hcNDyB7jr+HX8Kim9GvT8jrv8ACv63&#10;M3xje3mn6TNLZXLW8n28AuDjgqTzVrwfe3WoWEEl3dNNKZXXzM5xle35VQ8eRl9AnUdWv1GT7IcV&#10;J4AxHpUXmHcBK4bHpszUrbUlaM35E1S2nUT3sctrK7RhCgDkbSRngelV/COft14OxT/CoEXSZNSi&#10;l0+5csXbEJBCj5TyBj6VZ8KN/p16O5jU/oKNDbEx5X8u1i/qkKmxlEiRvlW52cggE/0rFsbSS/8A&#10;D+rW0QzIxGATjOGNb2qf8eL4/uv/AOgNVLwnyL5fVv6mkjnlszzAW4tJ7dLlPMSeMyLhscDqOnt+&#10;tZzaiL68fyUMdrFGfLiznHTPYZrc1kYk0c+qTLXP6LbGS/8AJX7zLgD6kV0x1ZmP8dXwuNY0m+jg&#10;kiiS3AY3MBBwSckA/WmwXVsi4E7lGxgIijAHQ9PYVtfEbUl8PXmnXTwJcKYzEFZQcY+v1riG8b6V&#10;M377R8567SV/k1QuZrQpctzZuNdtLWP55bo4XaNoX1/lVJfElvIcR2+pFTntxn14IH6VVh1bQZJm&#10;tbnTZFIyF+diwHp3z35rTtvGXh+KNbby7orEoVWXnI/Kh8yRrShSlL32RaM0txd+c4kO1drGQ8j8&#10;60pAG1NCwB/d8fnVWLxL4cVpG+03Kh33YaPp+lP/ALZ8PzXccyauigKVIZCKwkpPU9nD16FKmoX6&#10;md4p8u10uWVECyOQdw9ciuf8PX9xe6jNDceXJFJExaNvkU/UjGPzrpPEosNT0pks9UtHkHO13256&#10;VyelWV9ZXy3EBtnOCNryIwYHsQc1pRSs7nDj63NWvTeljqtI0W0vZ7UMblQ0AYqCjBOSOu3kcY/G&#10;rH/CL2f/AD6XP/gXF/8AEVzUt54lAVktDGkQCII4+gByACO3FXv+Ej1L/oWE/Kb/AOKreai3dI87&#10;2lRK1zqJ54ZkI242Dn2+tYLL5c6+W67QfTNb8jKtjeM2PmkxXKCaI6i6FO69venCLchQV2beoq0N&#10;68h+SMndwPb6VjW2s2d1f/JuSXPHmLkH9a2/FcYY25CjhTkkfSuQWzt5JcmBevYkVK6kxu3Y09R0&#10;p9Rn857lVIGMCPP8zTkDWVssDP5gQcHpTpNNvCqlIboYwNnzDio2srkDBglJx/dzUc0rWZrZLYve&#10;HZ421cEnlUYgY9qkk12HeyGTZyR0NQ6FaPFqRcwyJ+7b7ykDpWXLpyLcF5C6/Nnnir5tEZuN5G7p&#10;N5Hc6hMVXA8lgSeSelem6RYvPYafAwB3QSBSD1ILH/CvLNBgiiu5tkm5vJORnntXruhxXRi0opcK&#10;oKylQY84/Wtk/d/rzJmtP68zM1uzuLaTT2a32/u3VlA+8eefr0Nc+rHP3zj35rt/EUV1LdabA0sT&#10;O5lVSIyo+79TXMatpD6PEhmmRnf7iL1P+c1nq3Yzi7K7Mm4TKNsbMm07frjiuRtLCZvEEFxOoVIy&#10;Thmz82CBg/Xn8K6eZJvJ82ZTHEx2gqQefwrLleO1JDudp5U7Dgj61t9WbWrCOIUXsX7u2vo1Se2D&#10;SMp5CDmpY/E12kUltcQJHcsmwSE4dAe+O3BrS8M6jbaiZIUmDugy3ykDGeOTWN4p8NCDVlvbW58y&#10;SVjJNCTkKu7AZT6YxwemDz2rhjTanyzR6bqJxU6b3OosuZGHoK19NuFivhC5AV+hPr2/OsewHzt9&#10;BW8unNdabI0YXz0G6FunI5AzW2GsotnNi78yRslwrlPSrNucniuf0zUvtzSSY6gHr/n0rY06YSPI&#10;PStmcyLkr8GqpbvUjHJqAdce9JDJ4n7Va85kweorMZzG6+hOKtTyqlsxdgoUZJJ6CmI5z4m6ZDqP&#10;hU6nwtzp8owcfeRnCFfzKnPsfWvGBJtfG7HYivb9ftZdR8C6wNyJJ5DTHAwMIRIf0U14QCGbzN/J&#10;6qfWhsELfNiIoownHHrXpVvHC9u2I0aKRcMGXOexzn6V5nOQYVUj5t3WvS7fCSFASFZeBjoetTIt&#10;bEEIFrtt4pMR9EVnPc+p+tQC9RSZXuDHGv33LYVefUn1/nSzylidql0U88DGf8a5bUg9/qkdsuFi&#10;tyDIuCGLEZGc+x4P1rNuxUYuTsjpkW3vZYr1WnwHCrKd8cbDGec4U4wTk+lZPi5YptCZopTNKzKi&#10;COUkPhlJ+UH5sZ/DIq/bXLXsqWDv5kDLsiQjA3nGCcA8DHJIIxntmsfXF1K2glvp5Ih5HyqIHdyy&#10;uQh3OQMDGeAAPQDNTGbbsbVKUYq9yPw1pxbR1kldFxI42MSG3cDnj9KsTQytPFaKHR+drOjKrdBw&#10;SAD+FHhO+iljhgnJzLK7ckkszNwM/wCc11Wq2lq0djqFlO7xKxQjJIUsBj3HSpc7SsSqTceY5OG3&#10;kmy4jZQjbZA5CMSOejEdiPb3qfVoFgZnjLeVnHzFScn1Cn8vrVi6dVvJywwqEDLH1Ax/MfmKWN5E&#10;hkIcktFuf3Jwfw607mdihfBIZSjNjAaUlhgBeec9CMioRDNt+67ocEMqnBH+FakkZm8gMoeNgAy+&#10;ufUU3U+dQmXKqBjnH+zTuOxn6eA14CRnGRXDeITnxDf/APXZv516JZxRifKooIK4IHryfzIFec66&#10;c6/qH/Xw4/U1USHuWdK8PyX43zStBGV3Ltj3s3THGR1zgf4AkTa74Xm0iIXETtPbcB2YIrxt/tKr&#10;tgdBknrwccZ2rGTydj2xBBG6Ne6/K238Ruz7VqNqdrPaXWlrCn2NI9hZUUs3ynkf7Xf+tRzy5jdU&#10;48vmeZUU4kY+4o/E0sUbTTJEv3nYKM+9anOGEHUsfoKc6KIwwDAnsTXWadpNuk0zIufLYJk9ScZJ&#10;9uo6VuwaZa3DmKdX8lvvKD1/PNLmRfIzzmz/AOPpPr/SrMJI+1kdQf8AGrusaQNF8RvaxljA2JIW&#10;YclGHH1wcrn1BqjF9y7/AN41cSJK2hW3sBknPJ70qnzDSeVlefU/0qwiKg4GaTsIaBgYNPk+6Pp/&#10;7KaUws4wG28+lMlRoyQ3pwR3+U0loKx0ug8aav1/oK3LX8axdD/5BqfWtu2oGWbr/jzl/wB2slv+&#10;PZf99v5CtW7/AOPOT/drJP8Ax7p/vt/StIbDLP26ziUYZenZKytXuVuUM0fMagDpjnmqJ8x1IP3f&#10;Wup0Pwe+uaG8hvBAPNOP3W4nA+orDldzqqxjGOhxQTcmTnNAiWvRh8L8DH9s8f8AXr/9nViP4ZWY&#10;H73UZ2/3UC/41XJI57o8/wBK05L/AFCC3YsFeRQcHnHU/oDUepQx2urXMFtny4pTGu/Gcg4P616r&#10;p/gTTdNu47mK4vGkQkgMy46Ef3feorj4eaTc3U1w9zfBpnZ2CugGScn+Co9nU9pfpb8Q5o2PJ4yT&#10;IQV6ZLAKAcAZP8qczrJL8kYQHACgk+35/wCeOletQfD/AEO3cuEuHJVlO6TswIPQDsTUqeBPDiEH&#10;7AzEcgmeT/4qteRk3R4/iKOdh5SFcsMHjHbPHcdfw5z0pjyBduwY555r2RvAvhpiSdN5PX/SJf8A&#10;4qpI/Bnh6L7umR4/2nZv5mnyMVzxteetTIg9K9oj8NaJH93SrQ/70QP86spoukqMLpViP+3ZP8KX&#10;s2PmPEtvFB4r3EaVpy9NOsx9IF/wp4sbNfu2duv0jH+FHsx854WGAPUVICMV7mqLHwihR7DFShn9&#10;6fsxc54WoJ6ZP0FSLbTyD5YZGz6ITXuXzEHr0pqkheePrR7PzDmPB/7L1GS5nCafdthUxiFj6+1R&#10;toGtM426PqB57Wr/AOFe9LIhMmGXIIB5/H+tSI6Z5dfzoaS0bFds+fV8N69njRNT6/8APpJ/hRN4&#10;c12ONjJoupIMdWtJB/Svo+F4/wC+v51PK4EfBzkgce5xWfu9GVZnyvJa3MBxLbzRkdnQj+dRKCfl&#10;UEkDtzX1cjmpdxI6mrsI+TirDqCPrUtrZ3F7dR21tDJLPJwkUaksx9hX1JLaWs/+utYZP9+MH+dO&#10;ijht4vLgiSJB0WNQo/IU0Bwfgf4dQaIsOo6siT6mMMkfVLc9sf3n9W6A9OmT2l9epbDYmGlI6dh9&#10;aq3ephT5duwLd37D6VQB3ZJOSeSTXi5hmip/u6O/fsdVHD83vSKlwXlkLuSzHkmowuMVYbBbpTCM&#10;nOK8BSb1Z2WKepHGny/h/MVOHrJ17VLSyjjtZpP39wwWNAMk8jk+grQQ5arlBqCb6iT1sWlqwg4q&#10;uhzV61t5Lhtsa9OrHoKxVOVR8sFdl3SV2IoJYADJPAFbFjpOSJLj8E/xqxaWUVtgj5n7uf6elY/i&#10;zxzpfhG3UXBNxfSKWitI2+Yj1Y/wrnuevOAcHHvYPKIw9+vq+3Q46uJb0gb+oalYaLp8l5f3Edta&#10;xDl24A9gOpPoBye1eE+N/ifeeI99hpokstLIKupOJJ89d5HRe20e+SeAOY8SeKdU8U3wudSn3BMi&#10;KFOI4geoUf1OScDJ4FYte4lY5GyWOJphJj+BC5+gpbT77f7taGlwFrK+k25zEyKf+AnP9Ko2fR+P&#10;SslPmk12KaskzV0vVLvRtQjvbKUxzIfwYd1I7g17p4d8TWviXSxcQfJOnyzwE8xt/UHnB/qCB4Bi&#10;tDR9Xu9D1GO+s32yJwyn7rr3Vh3B/wAD1FcOPwEcTG60ktv8jWjWcHbofQm7pUbvjiqGh61a6/pi&#10;XtqcZ+WSMnJjbuD/AI96uP1r5WUHCXLJWaPSTTV0AJNOHNIgqULUsZTuo8p0rk7tClyx/wBo120y&#10;ZSuf1O03ZdR8w6j1rtwdVRlZ9TGrG6MC+jtmjhuLiCaUxvsUxKGKlyBnB9wB+P4iu9rptxY28iXc&#10;lusWYyz24Tcj/KRtAC8iZcNjAyT61rJEkyLG+cB0fj1Vgw/UCmjw3YGFYl8xYdwZ4lICyH5Pvces&#10;anjHOfU16yqJKzZhytnPRC2tpVeDUlXYgEKzWrgqPlUbhkE8W+Og5+oFd5oZQ25eN1eOQ+YrL0IY&#10;kj9DWFL4ZE9w07XUslw8QhaSVFbcuWOCMAdSvQD7vYkmuo0uxNnZwwtI0roiq0jHliBjJ965cdWg&#10;6fKnqXSg1K5uWOoWtiSt1MkIldURnOFLc4GexPbPU8dSK3c1xepafFqmm3FjOP3c6FCcZ2nsR7g4&#10;I9xXkN7J4o8LsLJ7/UbSIEiPyLl1if3XBAP8+eQK7cpxUZUvZPdfkZYmm1LmXU+ib7UbPTLVrm+u&#10;YraBeryuFGfTnqfavGfHvxFGvxNpWlB007d+8lYYafB447Lnnnk8Zx0rgrq7uLycz3dxLPKRgySu&#10;WY/ia6LQPBGpavKktzHJZ2WctJIuHYdflU+vqePrjFepOpGCvJ2OZRcnZGp8NdJMt/Pq0qDy4FMU&#10;RI/jPUj6Lx/wP2r1W0vRZyF23GPHzhVLHHqAOSfYVnWVlb6fZxWlrGI4Il2oo7f/AFyeSanr5nFY&#10;+Tr88Oh6FOiuSzOoimjnhSaGRJIpFDI6MGVlPIII4IIqvqWn2ur6bPp97EJbeddrqfzBHoQcEH1F&#10;eUatqPiDwNfSXelSLLo9w5c20yFo4XY5I4IKgkkjBA5wRxzLF8aZViUTaCjyY+ZkuygJ9gUOPzr6&#10;ShWhWpqcepwTi4OzPVbe1jtd2zcS3Usea8R+KviCPVvEi2cDh7fTlaMnjBlJ+fB9sKPqppuufFXX&#10;NVhkt7RYtOgfqYSTLj03np9QAfesbwXo0mreIIW2H7Nass0zY44OVX05I6emfSlJ08PSbSskNc1S&#10;R7t4at1sbEWiHKwRxxKfUKCP6Vx3xJUf8Jb4Rf1usflJH/jWtqviG48NaXLfw2S3aKy+ahk2EL0y&#10;Dg9yO3fPauA1bxr/AMJf4j8On+zvsf2S8X/lv5m/c6f7Ixjb79a4cBNTwX3m1ZWq/cev6PL80kWT&#10;yNw9vX+YrK+I+omw8DagVlEcs4WBP9rcwDD/AL430+K6NkzXHlyShEYmOPG5+OgzgZ+przXx/wCP&#10;bHxVpdpZafBcxpHN50huEUZIUhcbWP8AebP4UZRVU8Py9YixMbTv3N74S2vk6e100ZV7idgG/vIq&#10;4H6l69S3VwPhEQ6P4a02SRn8qO389ztJI3Au3A5OCx4HNaH/AAsrwhj/AJDH/krN/wDEVrgKqqOo&#10;/wC8KtHl5V5Gx4pb/ikNb/7B9x/6LauT+Gh/4pWzH+zIf/IrVZ1vxr4c1PwrrENpq0LSyWM6Ijho&#10;2ZjGwAAYDJJrL+HuoWdh4Vs5b67gtYsSIHnlCKW8wnGSevX8q3xHxU3/AHv0ZENpeh6FG3FcB8W3&#10;2+H7CT+7fp/6A/8AhXb299Z3a5tbuCdT3ikDfyqK9s4LpVS6tYp1Rg6iWMMFYdCM9Dz1rqaurGWx&#10;JpSmO03MMFzu/Dt/n3pdV1JNM0q7v5F3JbQvMVBwW2gnA9zjFMlvIbS2a4up44IV+9LK4RR9SeK8&#10;j+IfjyHWIG0bSn32m4GefHEpByFXP8IPOe5Axx1zo0o0aaguhUpOTuy58LpzbaTK4+6t2f8A0Bc/&#10;pXotzIGbKnIPIxXn3gmyey8LRSOGDXDtPtYYwDgD8woP41vWOsKmoR2NwceYD5Dk8MR1T645HPPz&#10;dNvPBg8SvrVSn0b09Ua1oP2cWYvidJIfH2j3W4bbm0kt9v8AuZc/+hCuo0o/6Ep9ST+tQ63pI1J7&#10;OeMolxay70Zh/CQVZc9sg5+qitC2tvJiSNedo6+tdyov617Xpa34mHP+75fMxvE+onSdCvr0MVeO&#10;IiNgM4c8L/48RXn3gaBU0LUrgE7nJjI9lTI/9CNTfE7xBHd3aaPbOrR2zb7hlOQZOm3/AICM59zj&#10;qK1dFsm0/wAORWzgiQQkuCOQzZJH4Zx+FYZlVSpqPdovDx965XuLZLieNzJtkiVHQbgNxKdOevXt&#10;XoNux/sOBvMCbrYHcRnqvT8eleYai2b+xx18yL/0XXpun7pfDtoAiOTaphWPB+Uda0h8VvI2/l9f&#10;1KnjN/8AiRTN/wBPsZ/OM03wPLm1UDGPtOMduY2pfFiiTw3dE5KiW3kyOwKEZ/M1U8B/LE67shbl&#10;Dn2Ksv8AM0nayJlujqWikS6hf7BFEPMCmRZATjBA4AHrUHhNv+Jpcj1gH/stVIbS1t76JorK/R1m&#10;XLsP3a84P4f/AFqn8LHy9bkU5y0GB+B/+tSep1YtWenb+urN3Uv+PM++4f8AjprO8JN/pF4v4/rW&#10;jfHdCq+rY/Q1leEz/p9yPVM/ypJHLfRnCeIRsm0kZ+7PMhyPcVR8FxLL4ny/ARS3Pt0rS8VLtktz&#10;/c1CZf1qPwjAsGvSRvGsjGNl5PA5BreDJgZXxqXdp2nP6SsP0rxsAkgDqa9n+Mdq7abYuibY0kYM&#10;Ae5HFeMr8rj2NFN7mbWtzaRCPECbh8pbk9Rg1nTmWzvJhExTDY49OtdLaTQ3DwxKyCWKU5AX5up5&#10;z6dKp3cVk9rMbuSaMLdFQYYw+Tt9yPSrqTtYqEG+phNeTuMM+fqoqDvWkY9FCnFzfk44/cIP/ZqS&#10;wCf2tbB03KQMqR14pcytewcjclFvcovIzgZJ/pRvXaB5SZHfJyf1rRFpDNewIgaNJGUAsOcE45pz&#10;6dpiOyNq4DKcEfZ2obUXZj9nJ6makkq7jG7JgZO1iKf9uu/+fqf/AL+GpXgVNP8ANRs5kKbh3FU6&#10;a1MzuQBPp0j78ESYHPU1Ut4N07yOTuVl/Hml0u+EVtNE8QkViGBcZwfar8Mtq020IhYrnGT19a2d&#10;73IpSjBknja5mg8vyycFevpzWLpVz9pmt0OFO8cA/nWpq+qC4QR3USSogx6VkwT2VtIs0NrErryP&#10;nPFZxhbUqFRI9GF7cCCMjIDE8EHkVUu7pzaSSNGjqGAK9MisTTtVuNSC5OAG2LhiRXdDQbAxiN43&#10;kwcktIeT69aidOS1GpRscfpDl7pyzEEIxx2HFQNeBcnc645OOa7iXQ7CztxNBAEkJ25yTwQfWpvE&#10;2maT9qjX7JEmYz/q12cgd8dazk9kWrbo4bS5xdXfnIGwIHQse/zD/GvYNCLCHScEj9zKePqa4zWt&#10;J0/SUhNhAsXmQ5YBiRnj1NZkPirVLHUJYzd+VDbblhGxTgHr2raFROJE7bHo2v3cdvqujz3EmIka&#10;Uux7DbXH3lzJq9/JeynapysKH+Few+vr7ms+41y61WKFtQfeqElFAGTms671SdwUUrGmOi9fzrqp&#10;U2lzM5ZT6Fi+1W2jtJLIuMADp2bPWsuzuw2IpULRt1AHK+4rLebzLvAA2qcMT3qVJlSUyOodRggK&#10;DgY/+tW90iLXOqi0C1Nl51s2y7PIZTjdVzT7O+ufJMu2S5tmLB2bbuVupJwSxB9c9fYVzljqMaRP&#10;G0DlgMqcFtrA++a7TR7+5njUXL+U2Sksa4I5zz649s9qzlFPVFJtaMS/jfRoTIdj+Y2xQMjaw6gj&#10;2/WtDSdanNqgKQ9OcKf8a5nVNYnvrcQ3EOyTzFckDhiFIJ/Ucfqan01jHbk5wOteZXbpScYs9fDp&#10;VYKc1qaegzeUt+7EbVnk6dhvOB+VdJoBLQ3EhyATxXEaDMw013/5+JXc592J/r+td3pQEWmIB/EM&#10;murXl1OB25tC7EM8mo8fv19KsW+CuKgk4mpDG3Ee63PqDkVheKtTNna2u1sPPIiEZxwMk/yxXSTL&#10;m3yO9ea/ESUpq+jR5x+6cjnqQw/xqZNpXKik3ZnV2eteZD5UkUZhlXY6kHkHg968KUEMuCcH1HNe&#10;r6VIGKDrg968pTE0yKzhS38R4FY0Zyk3c6cTTjBLlQSAeaicHc64J7c16WsgWLbg5z37j6/56V5h&#10;OcleP4lFehafIJdPRnkLyBRyc9jjFbSOZETogW7lkJVYkLs390AE9uT0NcXZLPc38upSsy7ySATn&#10;Oeg+gGK9BRbaNBKshMkjYdeNuMDB/WsrR1fxN4vgjlIMTvulPQKgHQY9gAPcispu2hvTWt2U4dRT&#10;R5oYZ7LN1dMqxuZMELkdvTv7/hxF4rdpNClYsQomChTxxu4/z9Ks/Evwxd6P4gj1VrgSWsq7IeAp&#10;QjsfXls598VU1TTb3UdGjgtIvtMzyhtq8bV+b1IwOO/r60oKy1CtK702M3R1e3tNNu43jVg25X4y&#10;hVz1z9K9HvtSt202JcJc+ZIAWRhtViCdw69+3v8Anx1r4f1K30iC2kttzqxZlU5Iya7SHT4buxhi&#10;AWEwuHjG35TxyCOPXrWdT4lc2pN+zaRzN15SahdQk5AkAzjr8ox0z6epp1zD5IcsoBa0Q9OPur/U&#10;Grk+gapBJcXstoWtfMyJlAKngDPqB74HpUGqoYpbhdvAt0GMf9M1qzmsQTuxWzQd8Z4z07CqmquP&#10;7TlRmPBXoc9hU9whUWRBXcJFBGc9Tjp0qjrTqL6YIQSxQkYH9wfyoAs2LbpznsF6/jXm+uf8h/Uf&#10;+vqT/wBCNehW0627szjgICfmwBx1/rXCXqJc6reXWcrLO7qPYsSK0iZy3NPR4JrqyWd9Ss7d1JVR&#10;PPtfGOv07UmopPpKqbiMqtxEWjdWDLJ1GQwOD271lgVejv3/ALJuNMmAktZT5iqesUg6Op7HsR3G&#10;R1wRajEOeRz30p9u4iuYpD0Vw35GnSo0W5GA49O9RxxvLII40Z3boqjJNDQjttLkxqc1sQQJAJBn&#10;16H+QraRvscwVpOSeBnPGMf5+prK0TR7xZUuLs+WUXaq7+o45PvV/wAQ2ly+ni5somuJYWG9E+9t&#10;7kevOKy5XfY6FNJHO+JjbHxEogUqURQ4JzyRnqfr+QFYsP8Aqrk/7RoW4e8vmncAMcDAHYAAfypY&#10;gPs8/Xlq1itDCbu7l230sTwxt5wUsM4xVSaP7PfNBuyqnGfXityyiD2cLEZwvfHqayruPzNWdFA3&#10;tJtH8qppJEptuxC2Scjj6U6aGT7E0xU+WjhSSO7IxH6D+VasHh65aRfNZETuByaXxNIgt7SGIjAV&#10;nfaf4iNvI+ij86yU03ZGjptRuy1ov/IMjrataxtH40yL3z/Otm2qupmT3nFnJ9P61lN/x7x/7z/0&#10;rTvci0k+g/nWW3/HtH/vP/StYAZwAEIYsN3p3/8A1V6L4TvBa+HoEEOcliTux3+lcF/Ze20a6kmP&#10;Cbgi+uO9dn4eYnw5bse5P/oZrix1SdKlzQ0N6ajOT5h994y1W31Mafb6Okkzt+7/AHpIdefm6DA4&#10;5zwMHmqWp+Ntc094/wBxpksMoJini3vG+OoB3DkHgj+hFaeoWK6jaNbtI8ZcY3oeRyDg+oyBkd8f&#10;Q1xWpWF7puh3VvOCFN3Dt5+Rjslyw9/lHv61GFxfto2b94VSlyPyN6y+Id610q3kFoIehMUb7h6H&#10;BY596l1vxZr2nss8AspbGTlJkjJ47Ancecd+h/SvPgzHGCeen/1vx9K2NF1x7VmhmUS2r8SQn37r&#10;nv7dD+taVHVT54O/l3/4IlyvRl5viBrquC0sezPzBI1Bx7EgjPIP9DTJ/GHiW3mDNrAMJG4D7NGr&#10;Y9CpXg+2T6gkEE0bxtOs7iR9N3uOsbyZGwY6L78nluemORk4kl1cRTbklZG/2Djp0/xrSM5SV9iG&#10;kjqT4y8R2wYXOpFpxx5PkRjZ678L17bevXOMYNJ/GXiJlO7U5PwRR/IVzQkZe9SCTcMZxVXYWR1O&#10;hX+veIdYhsDrt7B5gYmRXY4wpPQEenrW1LpeswQWcn/CUagxuNSawxvf5cSOm/7/AD9zOPfGaw/A&#10;91Y6brLXt7dBBFEwSMIzNIx9MDA4z1I6j8OhXxHpt1ptp5zyQ3Frqb3zQ+UzlxvkcKpHGfnAySOh&#10;qk1bVi2YraJ4hfRIL+28RXs0kzooiaR14ZtoOdx9QenTPpV0eFr2TVvsUviK/kUQeaWLHu2APvH0&#10;NVIvFflaC1hbJOZf7PihiKoy7JcFXOevAII+laz+KbSHW5bsWWoSI9vHGoS3ychnJ7/7QovDuXzS&#10;ZzUvgua81Kxt11Gcfa7c3E0dwP3luo29Rnkktjt0Poaz9X8J2MXh59b02aUwxTNFJHcFWLASbAyk&#10;AdeDjHfrxz0MXiae21DSVt9H1Ka3tLU200kkBV3zsyVAyOPLB5POSOOtVNQa8vPDaaDpWnXSQvKX&#10;mmvEEXHmFwAMnoccj+705qJVaaV20Llk9kcdHMqgwbR/q8g10fh7wxLdWizXAMNu2WHHzOD6eg96&#10;1dH8K29i63F2RcXCjgY+RPw7n3P5V0oJCfhXmVscvhp/edEKPWRUsbaGzE8FvEscayjAUf7C8n1P&#10;uauJ96o4wMyMP4myfwAH9KmiGTXjVpN6s6YosRAkipLhf3Qz/fQf+PCnwpxTrhMRr/11j/8AQxXC&#10;5e8bJEJTaamSWRR8sjD6HFSSx1XGQacZvoxNFn7TPjAnl/77NQSzTMCrTSMp6gsSKcoJpjId3Sr9&#10;rPbmYuVdhiVOpwOtRBSD0pWyAahq4xcAvWF4j8U2Xh9DEwaW8ZN0cQHA7AsfTIPTnittDzXiHirV&#10;DqWu31wHQx+cwjdR1UYUfoo/M16GXYWNeq+fZGFeo4R03Eiv59S8RQ3d1KZJXmUsT0HPQegr2CPI&#10;avGtLAn1W0CKFbcCec5Pf+tfRlrpUVsQzYeT1xwPpXr43Byr1IxhokjmpVVBNvcrWGltIA8+UXsv&#10;c/4VtDyraAn5Y40BJJOAoHUmsbXvEumeGLPz7+fDkfu4E5eQ+w/qeK8X8V+PNT8UM0JP2TTuMWsb&#10;Z3Y5y5/iOe3QYHGea7MNhKeHjaC17mc6spvU7Xxf8WFt/MsPDZWSQHa98y5Uf9cwfvf7x444ByDX&#10;kU88tzPJNPK8s0jFnkkYszE9SSeSajPWlAFdJmJilxTqTBYhVGWY4A96AOp0O3AskVlx5mS3vn/6&#10;2K5y0/1OfeutsAqKqqMKowBXM+V5LyRf3JGX8iRXBhZc05s3qqyQ4dac4wBTRUkh+RPxrrMjR8P+&#10;ILvw7qIurY7kb5ZoScLIvp7H0Pb3GQfatM1O01mwjvbKTfE/BB+8h7qw7Ef54wa+f6u6dqF9Ys4t&#10;L24tw4ywhlZA2OmcHmvPxuXxxPvLSRvRruGj2PoWMcVJivCV1/WRz/bGoH2+1P8A41cg8Xa/AMjV&#10;Jj6B8Pn8wa8t5LV6SR0LFR7HtRGRzWdexfKeK8s/4TvxLj/kJf8AkvF/8TUMvjbxG3Laju9jBH/8&#10;TSWT1091+P8AkDxUGdzOhRyy/iKt2cnmAD1rzJvG2sAkt9nk9d0f+BFT2vj/AFWF9y21iSfWN/8A&#10;4quxYKuoWdn8zJVoXPY4bcKoYj5jVgLivLIPiZq/HmWliV9kcf8Asxq8nxQm6SaVG3+7OV/oa86e&#10;WYuTu1f5o6FiKfc9G+tNZQylWAKkYII4Nef/APC0eONGz6/6X/8AYU+P4oRMf3mksv8Au3AP/sor&#10;L+zcUvs/iivb0+52tvp9laSF7azt4Hbq0USqT+IFWa4tPiZpePnsrwf7oU/1FP8A+Fl6Mf8Al11D&#10;P/XNP/i6r6pjIr4WL2lJ9TsKK5OP4j6G5+ZLyP8A3oh/QmrS+PPDrDm9dPrA/wDQVzvB4hfYf3F+&#10;1h3OgkjSWNo5EV43BVkYZDA9QR3Fcte/DzQruYyItxa55KwSDaT9GBx9BgVb/wCE68N/9BL/AMl5&#10;f/iamj8Y+H5Pu6nEP95WX+Yq6ccXRd4KS+TFJ05b2MeL4aaKjqzz3sgBztMigH2OFz+RrqbHT7TT&#10;LVbayt0hhU52oOp9SepPuearr4j0Rxxq1iP96dR/M04a/oxPGr6ef+3pP8aVapiqulS7CMacfhLc&#10;0EdxBJBMgeKRSjqejKRgj8q5a1+HWkWl5Dcx3N+XhkWRQ0iYyDkZ+SukTU7CX/V31s/+7Mp/rVlW&#10;VxlGDD2OainWrUU1BtXKlGMtwxXDap8Nor/Uri6g1H7Mkzl/K+z79pPXB3DvntxXd4Poaltrdrmc&#10;IOB1Y+gqsLVr052ovV6CqRg17xGsErjdHC5XsVU4rzPVfhrevqdw+nzWkduzlkjlLKUz/Dwp4B4H&#10;tXs15cLZWwjiADEYUeg9awq7Kknl8+WlK8mtexlFKsryWnQ8of4aa2oz59g3sJH/AKrXUaX4ZmHg&#10;6XRdQ2K77wGU7gpzlW7ZwcHHtXX0wrzWNXMq9WKUraO5UaEIu6PFX8D+I1XLaafwmjP/ALNVC48L&#10;6zEfn0m4J/2I9/8ALNe6yVXdMmuyOc1usV+Jk8LHueHR+H9X/h0i+Ge/2Vx/Suj0LwBdz3KS6uog&#10;t1OTCHBeT24+6Pxz9OteoIuENM70qmb1pxtFJBHCwTuyCSNY4AiKFRRgKowAPQVz2oWMWpQSW0hK&#10;knKSL96Nh0Ye4NdFcH5TWLg+efrXFRk4vmT1NJpPQ52Px5rnhyU6frVlHetGPkl3mNnHZt2CGH4A&#10;+vOag1j4n6pqFqbewt005XXDSLIXk/4C2Bt/LPoRXYXen2mo23kXtuk0Z5AYcj3B6g+4qjD4J0BJ&#10;TJ9kZx1CNKxUfrz+Oa9ynnEOT94nfyOV4V3904fwn4efULtL2ePFlA2RkcSMOgHsO/5d67yV0hhl&#10;eVgsaKWZj0AA5NajQpHAscSKiINqoowFHYAdhXnvjfV9q/2VC3Jw85HYdVX+v5etciqTxtddF+SN&#10;HFUoDWlMtwjsBmGSIjH++F/lXp+lSIPDVuzrvVLfDLn7wAxj9K8ysokur6eAqWJVW2hsfdZD1/EV&#10;3WhySy2Utu29ESIlF5zznOfzr3/Z2k2c/P7i7o0PEL58J3TjjNvbMP8AvoCsrwHJuW4wMfPCeP8A&#10;roBWnq37zwbP72EB/KUVi+Azia7XOeIj+UgrEbepvvqdiNWeBbq/837SFKs48ssG6Yz0qzZnb4m2&#10;jd1P3fZ2rkrptviu5H92+z/4/XWWw/4q1Rg8vJ/6E1CVma1KrqWudPdKPLzjkOuPzrD8KH/iZzj/&#10;AKZ//E1u3RwpGP8Alov/AKEKwPDBxrMg9U/oKS3M2cl4yUrvx/Dqr/rmmeHDt8W7euVbP/fOan8d&#10;pt+1c4K6irfmpqloRC+Loj2Yf+yVtS3+X6Cp/wBfcN+MAP8Awj0Lek+PzBrwpOZR9a96+LoB8Kqw&#10;/huF7exrwWM4lB96VPdmS3fr+iN2KGWTX4JViYIHXcVHTnvU3iAAWt0MY/0pD0x/Aa1rRL+SCK9e&#10;3ZbRWCCULwT6Z9aydblW6s7uZCSvnIeeo4YVpV05UVBWuvI5mta0TbrFkOm5V/lWTW0Bt1LTXHdV&#10;olsKl8a9TUuLCVUgmW3dfKGScdwT/wDrrndUiEOpTopJGQ2T7jP9a9HnSS50mQb9oCMCRzg8153r&#10;H/ITc+qIf/HBUa+0Ll8DXmS26+foc6Hjym3g+tZmR6CtLTebS9X/AKYmsyrtqY7GrZR+aHkjcKCR&#10;kHjmtGBFGpJjggY5PXiumtvBFvaRsPtUjg+qdP1qRPCCxzCaO9bbydpj/wDr1ft6fc5nPXQ4i4DP&#10;ctg9zio1jck4XFdsng5hcM/25SM5wYeP51KfBxcndeAZ6Yi/+vS9tT7gpaGb4RQGeFGwSbhRg/UV&#10;6oo+auM0jw9/ZN3HO10Zdjbgvl7e31rpzqDR4xFkfWpnXg+pqpKxevwBZR54zKBx9DXC6/4mubvV&#10;rj5k8uCXy41C/eByOv0rodY1V5tOaIR+WwBcMG6YBrze5s7i6uJHhZGSRgwcSrz+tTCKm7lKo+ZJ&#10;Hp3iZsw2px/yx5H5VyE+lx3OomZndk8x2kUkFcA8Dp3PUegNW4luLnVHie5L26wqkfz7hxjnGatX&#10;dsbOByvzGSQsxAx15/xp0klNRbFVkndoybq4nVy4Ufiax7rU5lEitH+8A69vY1psZMna2Qe2aoXV&#10;qBGWAOX65Oa9KTdtDnilfUx4ZJHOCcYrWtslSCc5GMYxWcke1fXFXICVx6Gs4opmxbykoccKTn8/&#10;/wBdatvfyQEEn5vL5yTzzntWdb/NGo9QOlTGPKjrkKB+laIiRb1S/wDtt3GRjhdzAdNx6/0q3LcK&#10;mlSMgOFTnFY8cJFyisyt0yUORWxqJEGiSBh98hT+Jx/WvGre9V+Z7tFctD5FrRkP2OFe+K9BhASB&#10;EHRVAFcV4fh3+XxwK7UHCAV3SPLRbt+lRSDM+Klt/u1G/E9SUTAZtlrzP4oQk3ugS9g08ZI9/LI/&#10;ka9OA/cD2FcD8UMLo+luPvDUkAPsY5P8BUy+EqHxIytIlB/dliGHTiuB1mD7LrF5EqLGomYqo6Kp&#10;OVH5EV6DaqrLHNGOTiuM8XbF8XXalvlIj4H+4tctD42d+L/hpmLKrPdW8SAl3mjUfiwFdtpJZrXO&#10;4jIBzj0J/WuRsmB8Q6Weqi8t/wD0YtdRoNxutrkZ+WMMFUdTkg5/XiuqWx56eti3HKbmW5iIwVC9&#10;PpW94a0KHTHa5hDebKPmLHOPYegrltPnebW7nzJFZ5ASdvQc9K9J0qPbbRMeQf6VjVRvTeg7xRbp&#10;rHhaWRo1kuLL/SFUjrtBz7/dJ/HFcV4NvI582r8dQn+fpXoGrKbHRtQv4GxJb2skoBGQwCE4rxjw&#10;3cypfR+SVDeb8hbox9P6fjRB6aia1PW0tTBBJN0MRBJPdT0P861rW3hmHmGGIsedxQEn8cVl2t+t&#10;7beVLEVmVSrwyDkqeoPr6hvpnFP0e6e3le2kiVXVcbwOMf5Bqg1NeCULIwkKuJgVMbjO5OnPseRX&#10;mni22Njrmo25+ZYol2lh1Gxf6V6Il1HPeDymDKuFPHTgH+ua4/4k2QhvDeeW224tHBbPV04Ix9Cl&#10;S9QaOPuHJns1ljDAlAp992M8+36/Ss/VPl1S4BB2kDbxnnC/0q5LGPMsBswQ685yByDVi68PS3N6&#10;9015EoYDAznAxj6dqkRj33/IOuQB0h6H6cn9K43tXo1/ohTwTq2si4G21cWpQLnOSgzn/tpXnCnc&#10;gNawehnLcdnio1JZc9uppzdaUADaKskr3h6D0UD9a7TwzpcVnYJOQDPMoZmPYHkD27Z964i4y4U9&#10;yTx+VelW21Ayr0UkYqluJlvuBT45SpPlnDDv/Wq27qffinWkkbwyyh0yCA2WHyjAPI7da0TFYzvF&#10;9hayafb6siKl154gkKDHmAhmBb1I2kZ9+c4GOHU4tZj/ALQ/pXZ+KSx061XcwVZA5APDbtwB/DYf&#10;++jXFRHNlMf9r/Coe41sa1heCYQ2kMUkk7jaFVRyev8Ak10tt4QC3QvJZg1xvL7M4QenbJI/z05w&#10;vBMZOsTSkAqkOM9wSR/QGvQ8jNK3MrME7O6K9vpwEitMwIB5Ve/4/wD1q4bxH4fv9OgaaVluIM5E&#10;8fbthh1U9PbnAJr0MH3xUV48J0+8S4bbA9vIH+UHjaTx75wR74oVOEVoOVSUnqebWd1KlttU8AYV&#10;fT3rc0q7MmI2YFq5+1yIt3GByeenP6VZtPlZPKKggdc5z6ZrC4I6u9Y/ZJhgYJB6dOf/AK9Zbf8A&#10;HtF7l/5irbyNJpjMzKW4zg8ZyKqScWkBz1L/AMxXRB6AUybp0aN59yAcgLiu28Pgp4btlyOCf/Rh&#10;rz9bpgMEZz713/h5t/hq1YDHJ4/7amvMzFt07eZ3whGO25rDr+NNlSOeNo5Y1kQjBVwCD+FLjmju&#10;a8NNo1KZ0nTcY/s+056/uF/wpg0jTOP+JdZ8dP3C8fpV4mkFHtJ33YuVFY6Tp6nIsbUH1EK/4Uos&#10;LRfu20A+kYqxnNHehzb6hZFa4a3sraW4kVEjiUsxAHQVR0fxJYaxcyW9r5qyIu/EiAZGccc+4/Oq&#10;Hi66LG201Bu8w+bKvZlBAVT7MxArnReJZPp+rw/MkMm1mVMGSJtwOR03ErKfxWvQoYL2lFze/Qxl&#10;VtKx6YhbPBqQZx1qBSG2lGDKwyCDwas7Pl61xQTNWRA/NRIcnINBjbOKQoQcGlZ7AMGQaU0/ioia&#10;lx5R3Js/umNAb5cfSmZ/d49aTkkflTchBbHMTe0jj/x81dhHNVLbBh3gECQmTBHTcd2P1q9AK56z&#10;NI7l63XgVLdR/uF/67Rf+hrS24wBT7o/uF/67Rf+hrXA37xshJUwKpNwcVpSjIrPkHz4p0xSJIl+&#10;XNKVp0Y+XFSYAWtFCV7iuivs5pjrVkfdNQSmtVHQRCitu46jpXz68AbKsJRzztWvocK6Wl1cY+SC&#10;NpGJ6YAJ/pXhMoHmOfc19BlNNxjKXexw4qSbSJ/DcKt4iteccNwevCMc/p+tepeMPidZ6S0llo3l&#10;3d6Mq03WKI/+zH6cfyrxl7jEny9OV+ueP60sFsZTubhB+teucpJcXF9rF693eTyTzOfmkkOT/wDq&#10;9qhki2HaOWqy8wVfLhAGOrUxV79Sepo1YEK2xP3m/AU8WgPRm/SrCgYqwAEHIy3p6UwKQ08kcE1L&#10;HpriRWB6HI571LJKFG52wPUnFVjqcKngu3uo/wAaTVwNaH7RGfvnH+8KzdRzbXQlyTHKSWzztbqf&#10;z6/nSJqcTHBZl/3h/hTbg/aZfJZx5ciZVhzg881iqKjLmiW5tqzAHIyOQelaugW0F/rlta3Kb4WV&#10;yy5Izgccg1z0LNBIYZZEXB6Nnj34HStXS9Q/svVYrwBJfKDDaGIzkY67f6VoI75vCekn7toR/wBt&#10;mH+NRf8ACH2W7Kxug/2Zyf5rWX/wn5U/8g8n3Wf/ABSlHxBHewnH0mU/+y0rMLo118Gaf/FPdD6O&#10;v/xNObwbp56XF10/vL/hWUvxCg/isrr8HQ/0qUfEGz72V5/44f60WY7osyeDoB/q5bn8kP8AUVAf&#10;BTP0vHT/AHoQf5PTx8QdO7214P8Atmh/9npf+E/00/wXI+sA/wDi6LMLopTeCCnP9oZ/7Yf/AGVZ&#10;UnhwWz4a7JHtD/8AZV0L+OdKcfM04/7d/wD7Ksy78SaTcZ2ySZ94Wql5kuxDD4fnkx5U6H/eRh/I&#10;GrqeD9RZcia159Wf/wCJqKx8TadCQGnYf9sn/wAK3YvGOjhebtR9UkH/ALJSaGmjIPg3UgM+ban/&#10;AIG3/wATVeXwvqEf8Vu30lA/nXRjxfo5/wCX2AfXeP8A2SpV8V6K3XUrYfVyP5ip1Hocl/wj+pnA&#10;WBG+k8f/AMVS/wDCNav/AM+gP0lT/GuxXxJordNVs/xnUfzNO/4SDSe2o2jfS5j/APiqNQ0OLbw7&#10;qykk2T/gyn+tQNo+pL1sLk/SMn+Vd3/bemv/AMvVs3/bxEf/AGanpe6bIeJbU/8AbRD/AFoA8/8A&#10;7K1H/oH3f/fhv8KadOvl62VyPrC3+FejGW2YfI0R/wB3B/lTS4A4Dfgh/wAKAPNXgnT78Mi/7yEV&#10;FyOvFem71J5E34K4p6BT0838S1AHmGR6ijj0FesKgx/F+JNRyJbkfvBFj/aA/rQB5jaW011dxW1r&#10;GXnmcJGi9WYnAFe/aRYWXw+8HyTX0u941826lTkyP0CLntnCjOOuTjJrioPslrcrcW00ME6Z2yR7&#10;FZcjBwQM9CRVi7n/ALTiWG9vGvIlbcqTOJFDYIyAc84J/M0abjOF1XxdreqapcXp1G7gEr5WGG4Z&#10;VjXsoAwOB3xz1PJqoPEGtA8avfn63Ln+td3/AGPppH/HjbH6RKP5Con8P6Y3/LlEPoCP5GodOnLV&#10;pfcNOS2ZyMXizXofu6pOf98hv5irA8ceIx01L/yBH/8AE10J8M6Wf+XVP++n/wDiqYfDGljrbD8H&#10;f/4qoeHoveC+5D559zn/APhOfEXe/B+sEf8A8TUq+P8AW4x85tpf9+L/AAIrXPhbSm6ROPpIapXf&#10;hawT7pmH/bQf/E1P1PDv7C+4PaVO5GPiRrAGPs1h+Mb/APxdM/4WNq38VrY49kcf+zVGfDFptz5k&#10;/wD38H/xNH/CLWhXImnH/Agf/ZaX1DDfyIftqncsr8Rp/LxLpsbH/ZlK/wBDVX/hP/3hb+y+v/Tz&#10;/wDYVC3heDadtzIPqorMk8O7XIFyeP8Apn/9emsvw/SP5kutU7nRR/EYZAfSyB7XGf8A2WtGP4ia&#10;bgeZaXan/ZCn+ori00AlwPtR5/6Z/wD2VWpPDDqmRdqfqmP61Essw76fiUsRPudTP8Q9MMD+Ta3j&#10;S7TsDogXPbJDZxXm1xPJc3Es8z75ZGLM3qT1rZbw9cbSRPCfrkf0qm2i3QYgvD+bf4Vth8JToX5F&#10;uRUqynub+i3otvEiMY/MEreURuxgN5QzXa2us263PlxxSFnfyuXx/Fg/w/1rg7KGeHUbWQNCkjXE&#10;YO6ReV+UMBzgk7eldklxq/nRKIYWjEvz4KZVc9cDnOK7BRV0dXqsMI8PXUMO/wApbAKvmEE/LL3x&#10;9K5zwOCl9cjOQYg3T0YGus1to5dIujGpVTYSDB9VOT+tcV4HbbqF0M5/cP8AoK5u5fUl1VZI/FV6&#10;zIQn2kbWwcHkE/zrqwMeK4yFzl34Hf8AzmsHxPcq+tzQBTmGQEsffB/wrW1Uf8TVucbg4/NR/jSY&#10;1ex2FyPkYf7Y/nWB4c+XXXGOqnH5VsWxzpFu3/TJD+grI0f5fEgX/ZYfq1Jb3HY5nx5gRannol3G&#10;35rWXo2B4jsWGfmA5/4Ca1/iAuIdayOjwN/KsfRcHVdOk7/KBz9RV0nt/XQmk/6+Re+Ka7/CEv8A&#10;syKf1r59Q4cH3r6I+JY3+Dbs46FT/wCPCvnYcN+NKluzP7R6TZ6y3/CJjRjCnzyrMJPMGRx0xXP5&#10;8u11HzIBNiQfI3P8RGf1qEaveWghHlo0GxMZJGOB6H+fpXVXMEH2yTfjUllgVvKRclTu+7xnkE1d&#10;a7al5mlPWUn3T/L/AIBw0TBjkWytngAqnX346VdnULdaa5UDkggdsNXXjw9bXtvFNb7dPyxMgdyu&#10;OfcH+Vc5rMUcE9mI5FdFlkCuvRhv6022twpxtJHaa09paWDbGYI0K9z94jn9a8r1bP20E940/wDQ&#10;RXqWrarNDosZaJGOxRzjp0Fc1p+laRrDwwzxyfavJySJMcAdcfjWfN+8uOatCT8zm9GXfHdr6wtW&#10;RW94eQeZcr32MP0rHwPT9K1bszNK57wUBFCgN/D0pVIzjFOxtb61xHER7SDwPpxSspJBzjFSMSoH&#10;NNJBXPGKLDGNkLkU0gtHnvipQAVwTmmOyj5F6ipZRj6wHbTpuCT5MnQe1crpMbR29uGVsjrx711W&#10;tsF0644GBE3T8K5Sxf8AdR4LAAetdlH4Bx3Om0vyvtoRMltuWJGO4roZrVJoGjY/eH5VzGiuTqDA&#10;k8KP511jFSmc1lV0kmVLU4m7t3trh4mGHB49GHqKqSDzoygUh/euy1XT1v7PCY85OUOevtXKo7Rq&#10;HYnK8srcYr0qFZVI67mLj2MFwVdh09antsPnJAHvWhc2n23MkWFDYzgdfpUf2BbdOfnwe5P9AamV&#10;ZRdkdEKEpK7L2n/MfLO7CLnIH1/PgVehcFjjt7dqx7Oab7Qm0quQQCqHn25rRicLcYPPHJ/Ctacu&#10;bUxqx5dB0bgXKEjg4rR1pjJbWdogy0sqj8Bz/SsxgjeQ0f3cbMD1U4NatoovPEBJ5W1jAH+83/1g&#10;Pzrz5QvXPSjO2GOr0SDylUD+Fetb6nOKzLFAkeccmtFOorqZwovxHCgUw8zE09fu0wffqSi0n+rA&#10;9q8/+Kkbf2BZyL0hvkkP/fLj+td/0jUiuM+JSFvCNweuJIiP+/i1L2GnZnP6S4azHfBrgNble78T&#10;X8z43LO0XXsvyj9BXX+HJTJbhc56CuEW5e5v5riYAvMS/XGCTmuakvfZ24iV6cSbTozLr1moJV0m&#10;jYD1IYEVo6ReNbXM24EbkZWBHGccfrVXR0MniWxyeBKhP4EH+lOE6zT3E+5to+ZcDrj+uOPyrp62&#10;OFJ30L2mXC2d9KMrhUIAdsDqO4Br0bw14hgmtfJu7mxjRCNjmcIc84BBHPQ/l04rx9Jopy0oGQ7H&#10;Bbv64rodJuPLhLboFYED5wSWGD+gz/499afsudXY/auGh7WL6EWEshEM9vGjEyI4Ybcc5HfvXjl4&#10;satbIqgbQfY4yMfT+lVri5ae7PyASuNhMalVxnPHPPueOvTjJw59f1E3VxDbyH7IJPmI5B/hJyem&#10;exqPZcrsWqvNqe2aPctPYRPeJvMYG2dvkb2znqalt9UWS+uImsD5BUBZ5pVC8Y5wBnn37cnnivON&#10;N8aQbIfOgleSL5AXuN2c/UVqT+MI7qwmiFgFdo+cy/dJXPTAJxn8ayaqt6I3UqSWrNDTPE0r+Jb6&#10;BEJkmlynm42qVUDovUYHY9h3zVDxVf3d5dahBc3Dyi3WRoQQMLu5I4AwOMd+g+tU/D0Ql8STzgYS&#10;JWI475I/qaf4gkxqGtI2CNrJyMkL1OOeOR+tQm+awTS5E+5l4XzrRj5m7cu3PAB/yK69Lf7RZssL&#10;FTt+VsYPWuPwwnsFEQb50JfPKjPtx3rrUJSBCrkY9/f1qloZ9DM1izlh+FevzvEjhryNPMJ5XDoC&#10;R35IA/GvI4v9X+Jr6Q0TSYNb8JT6Xf4aG7EucYyMuwDDI6gjIPPOK+dJYWtpXgYgtGxRivTIrSDI&#10;kiNvejd8ynnjp2oNJ2qyCBziaPgcYIz0zmu90qd7iFpXCgyBXIXoCR0/SuGnKJiT+IjC11HhK586&#10;ykjPWIqv4c4pq9x6WN9+FJ9KTTGPkOueQcUSjMbe/FV7YiOVlUnHRjngnv8Al/jSqbFUviMrxTHt&#10;urd1bEbblCDoMLGScfV2P1JrloMmykx/f/wrp/E88ks1jGR+7jWQL9SVJ/pXMW5xZP7v/hRHZCl8&#10;TOk8H/IbxhyR5Q/MnNd4Ov415roEzL9rRWZSyA8HGcH/AOvXo0MiywrIpyrKCD7EVaetiWrK5Ijq&#10;1x5ZBJCbh784rJ8SxmXTHQHHmozAkEg7DnHHckY9OanuVRrmJ3UEqrBd34VC+6OeB4wV8sbl9A2T&#10;/wDWqHPXkKUPd5zhIo2Nr5gxjdgjH0rV0uFRc7FbDKMcrnkf0qtZ2ztCI1z5SyDk9Sdw4rbggxO7&#10;LgHII479D+mKucYqKaMk7yaJ7kOLGQNs6j7o9xVGXP2S3/4H/OtG9/48pD9P5is2XH2W3+jfzohs&#10;WUE09mHzMF+prvvD0Zi8Oworhiu7Df8AA2rk97IiFoZF3evf6V2GgsDoyHnGT1/3jXk4+/s9e56E&#10;S+pBQEdD0owKROhBz16nv/np+FLXjrYsaaaKVqbUPcYvegffFFCH56EgOY8W2gS9gvCpMc8TQPjr&#10;kfMAPdl3qPciueFqZLex0a3J33L7XYL0XdudsHnjCj6xN6mvQtX0/wDtLS5bZX8uQ4eJ/wC44OVP&#10;5isLQPD13YalJe6jPDNN5eyLy+2WLMTwOcn9TXs0cXGnQs91scs6Tc79DpI0SJEjjUKiAKqjoAOg&#10;qyHbGdo4qv0OaduO2vMTszoJlfc3pTZOWpkR+anN1pp3QDO5FM71IPvYqP8AiqJrQEOb7g+lRSfP&#10;iL/np97/AHe/9B+NSn7g/CoYSH3S/wB8jb/ujp+fJ/Gpe9xotJ/Or0HQVSj5I+lXYeBXNVV0XE04&#10;elLc8wL/ANdY/wD0NajiPFSzcxKP9tD/AOPCuJL3jYmkxsqi+M5q6/K1TlBNaU97oUhqPg1KXyMV&#10;AoANTqOa3k2QhcHGKIrN7h8klYweW/oKu2lm0/zv8sXr/e+lSatf2ej2D3V3KkFvEOSf5D1J9K9T&#10;AZd7W1Sp8P5nPXr8vux3KuurHD4R1ZAyRL9imUFmCjJQgcn1JFfN11PuYopyoPX1rovGvji88ST+&#10;Um6DT42zFBnlv9pvU/oPzJ4wsSeTX0SSWiOC9ydMNcRbiAu8E1eklaX5VysY/WsyHl8+lWlY0WAs&#10;onFTAYqushx1rT06ylvpUSPG5v4j0Uev+eaYDrGxmvJ/LiA3AZZj0QepqlqMyWE0sSsJGViq+/PU&#10;12N7c23hnSjHDGHuZF+RHHLH++3bscDoOvPbzp45ZZHkkk3uxyx9aVx2IJZnmffIxJ9PSmZqx9hl&#10;7YII9etRsjRoQ8fzEgh89Bz+HP8ASgQgNPSR0ZSrEEcioxT0YAMCiksMAnPy89R/Ln1oAu3Ki9tf&#10;PQYlj+8B6UyBxJEPUcGo7acwTBx90/eHtTpEFreYX/VyDcvpQBPRSZb+7+tKokbpGfzFMQUU4Ry/&#10;88//AB9f8acIZT/AP++1/wAaBkdFSeRL/cH/AH8X/GkMMv8Ac/8AH1/xoAZTcVIY5B/Af++h/jTS&#10;rD+A/pQISl7U3n+6aXLf3G/KgBaMClw+M+W//fBpdkn/ADyk/wC+DQMbijFP8uX/AJ4y/wDfs0nl&#10;yf8APKX/AL4NADcCmlFPVR+VSFX7xv8A98Gm8/3W/wC+TQAzyYz/AAL+VHkx/wBxfyp+fY/lSbh/&#10;kUAKBjpx9KcHkHSRx9GIpm5fUUu9fUfnQBMt1dL9y7uV/wB2Zh/WpRqmpL93U78fS6f/ABqpuX+8&#10;Pzo3L/eH50AXRrGqj/mK3/8A4Ev/AI08a3q46ape/jOx/rWfuX+8PzqGS4KH5I2f3xxSA2l8Ra0v&#10;TU7n8Wz/ADp3/CTa5/0EXP1ijP8ANa55L09HT8qtK6uMhhiiyDU1/wDhJdY73iH620X/AMTTl8U6&#10;yvS6T/wHj/otZGaKLILm6njDW06XER+sK/0ok8YavLw5t2+sZ/oawqQkAEscAdzRYLm3/wAJVqWM&#10;FLY/8Bf/AOKp6eLdRUY8m1P/AAF//iq5g3qZwqsamjmSX7pwfQ0BqdH/AMJbe/xW9uc+m7/Goj4l&#10;lZstap+Dkf0rEopiNseJJA2fsS5/66//AGNTnxW7LtNl/wCRv/sa52loA6AeJxjBtD+En/1qZ/b8&#10;LNloZB9CKwqKdwOqR7K5vbNpEn2iSNkbPAy4AJHft39a6a20u2huN8GpXyLJcmTYY/kZtwOOOgJ/&#10;rXNWFyWgs4IUiYpsyGXcVGASRn3OeK7YpcRNGW0WJWHzmXOAjDknkfj+FNO25tbRWOsuJvtfh+SU&#10;oVL2VyCCe4FcR4Sl8jU7jGWxbyAg8Y49a9JgjS6FnHOgxNFMsqAbfvKMjjpxTYPDej6eXmtbURyl&#10;GUMXY5yPc1yt7lW2OE8RFv8AhL9Q3dlQ4z/srXVzIs2v2iOMo7oCM4yCqZrVm8OaVeXTXlxbb55V&#10;G9t7DOBgcA4qhcKieI7XZ9xZY9vfjC/4UrjOkmhS3tXijXbHGmFGegArA0848UD/AHnH/jz1r3Nx&#10;c/2nJA9oPsmPmmyem2sez48Urk/8tH/9CP8AjQNbGH8QVyutLjrDE36iub0Y7rjTpP8AaT+ddZ48&#10;TdNqi462Kt+RNcfpEmIdOPoy/wAxVUt0Z0t/u/U6L4hJu8Gal7ID+or5y/ir6W8cIJfCOpDv5Jr5&#10;pPBINFPdmcviZbvLky+Qm1QsaLggcnjua6ux+1/bpvsrMJmTchUZJ5HGO9chcg7YCW3Zj9enJrtN&#10;MupLfXY7mFQ2I1dA3A6p19qK3wmlN2bfqb8TyyW1rFdWdvc7stKZAex6da5DXyj/AGaWJFRDJJtV&#10;TwBurX1y2N1plm2J9/myKNsgHc98dKxdShEWkWKqGAR3UbsZ61crLRDhNOaimdL4jdjoqN2+Qn86&#10;y/DVvP8A2wlyIZDCbJl8zadufTPrWhrJMvh3OOka859wap+Gbwrd20BkOGifCbuO/NYp6RZvyxlF&#10;pmXotpJDqN15kTopzt3KQDWB5R/2vyrsobgvqO3zCw+bgnpXM+W/9wfnWk5NzdzGso058qPaNrbs&#10;AcmleCYqXCNtH3jg4rurjUtPFzbP9phUiRwWWQHBKDB46DNZepapC0OqRRXW4yeXt2MdrkDDEdua&#10;ycEle55z0OZIJHGKRVLNsT5mJxgdzTQST1z9KVEZGLgd+DWStfUasazeG9TjWEywpGJn2KGbnOCe&#10;fTpTB4duy8hV7Y4O1cP99sZIXjrit2e+lPhKyvJiZpVuMncxBPLdwQRWRL4nuWk3fZ4SFwYt2SYz&#10;jGc5549a1nGEW0N3u0cprMe6wmHlgnyyMevSuct7QpDGJIkiGP4pAK6LWg0mnzL1LRnP5iuKTw5d&#10;SkMIUZ/dN3861pySjqXCLZ0+kCL+0ZPKIbCAEhge9dLtz0Brl/DekXOnTO1zH5avgL+62Z/xr07S&#10;orP/AIRq4lmjj8/EoRiBk4Cke+amcVN6MqUWc1HCznaiMxPYDNVhZW6ysxtoyxYkkqDz/Su+udUs&#10;or+1kiuYxHslXMR+6hUbQcf7VcTPJs3TEEnlsnvWTjyuyZmcNOZ45XS1kxECdoYAnHaqrQzE5mkL&#10;lu2cYrXeMbearvFluRXrqlHsL2strkMCpDliwzn0Hp/+urNqN0pGec45PXtVRstIpXABHzD15Jqx&#10;BhIHLdQNw/DmrSsS3cj0SaS+sIJX4LM8hI6Z3Emuo8MQg6a94x/e3Ezu3OcYOAPyFcj4P1BItDlk&#10;kUH7KHUccEHBGf8AgTGtHwr4ldYLqKOySUCQSHL4HKhR2P8Acz+NccWvatnbK/sYo9RhOFUD0q0j&#10;EMK4uPxNqCBpk0hZoc4Bin3Y/Dbn9KWLxxeFCyaMkgBxlbrp/wCO8VbaMbM9DR8rTVPOa4NfH96T&#10;t/sNAfe7/wDsasJ4w1jORokJU9GNzwP0qbodmd+DlF4rk/iHG8vg+9EaFtpjcgegkUn9Mmoo/E+s&#10;S7c2llCo68s/+FZXjbX9U/4RS78qW2VZU8mQRx8sjHaw5JxwTSckNRZzPhVXW3uLoqxjiy/HoMmu&#10;KQA4OQrAYCk12vgPVYxDqFtcgiFUMjFh0XHNcbhQF457Gsqa95nTWfuRt5k9qzJfxMDjjGR9K0Bp&#10;ksFk087LGWACxg881StGYahaEc4YHHrWxrjuzrHuBURbsD1yc/0rXrY5l3OeeMRYVRhUOBWpZOoQ&#10;cjdnkGsy5cbtwOcjkUyK4KcgnOQK3izGSNJpQq6hPuUSW8TCIKONxB5/Dp+NczbIY1WYBin8eDxj&#10;3Fb1+5m067VTtPlhz+hNZOnyhbcq2Bz3FQ17zKXwjoZDA7ou14nIYZP5VtRXvlQDLZhAzsbop/Dp&#10;XNtMFl2JwucgDtWhYkTypHITszyuPvev+fcetF7LUpRcmkjufDt4iaTMZE2XEkSBFJxuQ8Hb6kHJ&#10;9sj1q74gVTqepOI2STY4fLbhnJ6VmW0iTRnA/dgbQOgHetbXwv8Aauq4ByTLn35ri63Oub2j2Mcj&#10;57FcDAkU85J+9XVRk/Zx64PWuaLc2QIXPmKSc4J5/l+tdMmfJDDtnjPTmgg63wSHGgxiVNmJ5QvB&#10;5G4n+ZP/AOuvmV5GkkLv958s31r6j8KxNFocEbKArEuDjGdzE/4V84W1hby2ImZWDbmBIzj7xA/p&#10;WkNyJbGSeKQAFGOTuBHbjH+cfnWwNNt5hmJmU5xguOP61DJpgjkzuJXODmtSDFuRlYgOpJH8q6jw&#10;jbGKCeUt8sjhOvQgZ/rWRq1m6wxSoo8pJPKJVQACRkZx1JAP/fNb/hRzHp8zNnDTEDJ7YHNEdxyT&#10;WhsXDkYjj5lbkAD7vuahlVbcJGo5TG7ueauRoBuK5LMcliMVXl+bKKBg9T/M1UldCi7MwvEM6mKy&#10;QoAVknO/PXIi4/DH61yiNi228/eyT+FdR4hgIto7ksnlxtt29yWXPT0Gz9RXKgkx8DgHk1nH4S5f&#10;EaGmTrb3SM5ARvlYk9Ae/wCeK9NsSVsI1PJVBjA9q8kZyqfWvX/IZmDq7FTyADtA/Ec1aWtyG9LF&#10;SfcXQlWADdcVIh3oqdcOf5D/AAqWeCUxH5xgDhQOv4kk1FY5+1KONrEZPpms5K1RM0i/3bRzsdo6&#10;eZHnISZwMdsMavwccenWmXJ8u/vl+Yf6VNjHs7U6Gt6jvBHNC/tGOvT/AKG/4fzFZ0hxbW+DyA38&#10;60L7/jzb6j+dZ0x/0aD2Vj+tKGxsxi3kztGsgXahJFdn4cJbw6hIHDsOPrXnv2uZvvgHritG38S3&#10;9lb+TBEFQHOMBq4cXSlWhyo7I2iz0HIDqePmG08fiP607NedTeK9XHAuEHQ/6pf8Kj/4TDWf+flP&#10;+/S/4V5v9nVu6D28D0cmm15kfGmuhiDcx8f9MV/wpP8AhNdb/wCflP8Avyv+FL+zKvdB9YgenZpA&#10;eRXmX/CZ63/z9J/35X/Cj/hMtc/5+1/79J/hR/ZlXug+sRPTtx7E0L1rzH/hMtc/5/F/79J/hSf8&#10;Jjrv/P6P+/Sf4U/7Nq33Qe3ieoMaXNeXf8Jjrv8Az/D/AL9J/hSf8Jhrv/P9/wCQk/wp/wBnVb7o&#10;Xt4nqQbac04vk15X/wAJhrv/AD//APkJP/iaT/hL9e/6CB/79J/8TQsuqrqg9vE9VzlutMzya8t/&#10;4S7Xf+ggf+/Uf/xNA8Xa8TxqJ/79R/8AxNDy6q+qD28T06diUEQP3zg47Duf6fUipFGT2xXmH/CU&#10;a3vD/bzuAxnyk/8AiaD4q1z/AKCB/wC/Uf8A8TS/syq+qH9YierxnLfhV2E8141/wleu9tQb/v0n&#10;/wATVtfGutg/JMo/4CP8KieV1Wt0OOIie1xDIqVsYUf7Q/nXjMPjbxEpVjdKVzyBGv8A8TUE3jjx&#10;VIUMd6ybeR+6jPOMf3feuT+xq7lujX61Cx7iTxVOXk14mfH/AIr6HVB/34j/APiaafHnig9dSX/v&#10;xH/8TVrJcQvtL8f8iXi4dmez5w1a+n2BlAklyI+w7t/9avn7/hOvE24Eakuc/wDPCM/+y1bX4leN&#10;CSBrJ49LaH/4iuvDZTyy5qzvboZ1MTdWifQWs6zYaBpcl9fyiKCPhQByx7Ko7n2/HoCa+ffFni69&#10;8U6h5s2YrWMnyLcHhB6n1b3rH1jxBrevTJLqt7JctGMIGVQq564UAAZwM4HOBWWfNNe2tDjYTtlq&#10;gqXypD/D+tNaGRVzt6e9ACw9TVgVBEMLUy5piJAa6Pw/q0elpK8iM7NsKqO+GziubFWufsxI67Ti&#10;gY/UdSudavjPNgDAUKvQAd6kjtljGAPmH8XrRaQiGMYPzN94Y6U+WYRrhevYVIxpRVHPaoyqPkAj&#10;8DURYscseaQYNAFa6tNgLxjPqBVME+hrY3EDB5FZ9xF5cmV+6aYiEE+hq037+wI/jgO4f7veqwqe&#10;3fZMufut8rD2NAEsT+ZErfnVmL7vTvVO3Rkmkh/ungmt3SrC3n8ye9uDb2MGPNdFDSOxztRFyMsc&#10;HqQAASTxgsClRVm/s/sN48AmjnTAeOWP7rowBU46jII4PI6HkVXpAFFFFAD4YZbiaOGCN5ZpGCpH&#10;GpZmY8AADkk+lbr+EJIXWG81vRLO6LMrW8t2WZCDghiisin2LD3xTFmOgaPGYcrquoRlzKD81vbn&#10;ICjuGk5JP9zbjh2pfC2jpqsmrSSqDHY6VdXWCDgsIyF/EMwb/gNAGLqGm3emTrFeQ7GdBIjBg6SI&#10;ejKykqw9wSOtQxNtkU+hBrR065jljOlXsgWzmbMbueLeU8CT2XoG9V56quM9o5La6aKeNkkicq6M&#10;OVIOCD+VMRoDanBybeQ+mQrfpz+R+o62LIHznt3J/wBTLsYdj5be3X8j7GqqlEwrYMEowD3H4jPH&#10;5j2q1ZLmZ7eQ/wDLvL5b9ePLbuM8fTI9hSKMucMJSr43Lw2BircFkVQSyD5j91fSqk27zSH5YAAn&#10;Oc8cfpW9IuQaBEPiGPdfReos7XH/AIDx1h45xXQ6+P8AT4v+vO1/9ER1gzfK5J7CmA63t5bq4SCB&#10;C8rnCqOP17fXtU93bSadMqlopVdd8ciAlJF5G5SQMjIIx6qQRkVPcSR6bA9lbSJJcONt1cIwZf8A&#10;rmhHBX1YcMeBlRl9Xwno82urPaT8aZGTK8zHiB8D5ge2QAGHcAE/dBXOc4wi5S2Q0m3ZHNGKQRLK&#10;UYRsSobHBIr0n4a/D/8AteSPWtXhzp6NmCBxxcMO5H9wenc+2c9bpnhKHWRHBcWccegWpxAhHz3L&#10;Aj5ww/gOOvQg5HYi9478aweEdMWzsFRtSkjxDGqjbAnTeR0wOgHf6Uqc5TjeSsU4pPcy/GEvhTTp&#10;X0Wy0fR/7UePc+2yizCp99vDEHIHUDnjjPlmq28MNvKyxRpgcEKBUMek6xd2M3iDJYh2l3vJ+9mw&#10;cySKDy6qSNx7Z9mxm6nqMt+V3gKAB8q9M9zWiJuU443uHIydo5bmrXkKg4GB/OrMUPkQKvPPLA+t&#10;U5pN+Rn5B+tK4WIZ7OGYYIAbsR1FZQ32dwUbp39x61p/Lnjior2LzoCf40GQfUd6YgG0jIAINLtX&#10;0H5VWspN0ZQnlT+lWqYhu1f7q/kKkNsGA3Ko/CliXdIPQcmnSPuzz8v86TGijc2IALRgA+nrVFSV&#10;YEdQa1zj+HiqF1EFk3gYDdfrQBaglEsecLuHB+UVJ+A/Ks+2fZMAejcVoUxBRj6/nRS0AJge/wCZ&#10;o2j3/M0tFAGxptpbz39pMt9ILjcreTtznYOnHsK7+OVFjt1+3LulyFVWYlwRx39SP1rhNDeTz4Ve&#10;xBQlgtwAMqNp7jnrxXSWYtp5Ylls5YZNxVCkmMEA469aroadj162aVbqz89nMp8zcX+9yg61r3TY&#10;g3MeAwz+dczZ3iSahb24lZpYpPm3sCcMvHQn0x+FdBdnNo31X+YrlkrSNYu5Pak+UvPYcfgK5m4Y&#10;HW7QdPnj5/4CK3rRz5CNnqoP6CuY1RvL1O3IOAMY/Nv8Khb2H5HaXfKyj1U/yrl4mC+KITnrKf1I&#10;/wAa6e4b7w9RXGmUJ4ktyT/Gn8lprV2EuiF8cLm5vf8Aa01v0LV59ps4GnWLHqG/qK7j4iaglhM0&#10;rAsZLNowq4ySTjj86890bXIL8rYT/uTHJuAliCsxH8OQKulrb+upnSdn/Xdnofi3DeFtS/692P6V&#10;8yscsTX0h4gCax4au4NPkYTSxFV3OQAfQ184SI0crRsMMpII96cF7zJl8THylSkXXOz+prqbG9ks&#10;LtrqMBnW3yoboflWuVKAwh9ygjA29zyef0rqEsbmawS6VcQtD5YcnA3eWDTqRurFUWvaJM6L+10v&#10;9EsryaMLvdgRgYDcjvWNr2DpFu4jCHzSSoPAJFafhi4tl0WymujiOCdsgjOWwcDiq3iSb7ZpjXOC&#10;N9xuww5GRR1s+3+ZpTSspW+f3lq/3SeF9xHytEpP6VB4eeIW1ruEhYSFRgnA+bv+FXlt7yXw7BGl&#10;lcTRtCvCRkg8DoayrOG4s7iCIxGNUuDuSRsMBn0NZxWkRya5GIkWmxX3m2scyTM5DiR854+lUPs/&#10;t+gqzLYaha6iskyxm3DcMjZwSOhqr9rT+6/5Crqq8rx1Ma0ZTldI+j/7LsFksXa0hG9guNuQ4KZy&#10;QfemtbWMVxLi3gULNA2doCnPUj2NcmNRR1UNZQNt4BLSH/2ami/K/dtbZP8AtmG/nmo9pHscmlzt&#10;lm0qC/DI1ukXkngkcNv/AKfyFYOpSLLoyxSXUbzR3DFVikyGBJyxH9fesc6lNnOIB9LeP/4mkOq3&#10;oQ+XdSR/9czt/lUyqJqwrF4T39xpC6clqzwq+8MkbE561TOl32P+PSVT/tJiqr3E065lmkcnuzE1&#10;EMZPJNZykm7soikU+YqN1DAYx/tCuyCgE+mOOK44gG4jH+0Mf99Cuxxzn2py2R2UfgMrWB89vj1P&#10;8q09I060uNCubiWDMis48wMRtwgYcdOvFZWrg+dBk8Etio7e8FtA0ZjEiuclWdwv5AiqpySWpjV+&#10;JnV3cVhE8BSG3jDwyAttC4PlggH3zyD70k13pk9tZxGaGNmZVmKsOjREE/rg/SuWOpShSIordB7Q&#10;q36sCaaNUvCvFw6e6fKR+VX7VLYzucYpSQnawbHXHaoJmxyB3rJ1bVtQ0/U7i0keFnjb7yKVBBAI&#10;OM+hH0qgPEF0PlkVHXAGFG0+/rXqKaauZ8pq7gHxg5Pft2/xp+pS/ZtDuJlcq3l7VIPqQP61j/8A&#10;CQJu/e2hK57MCT19h3xRrGrW95oSJEyq/mgGPA3beTnr6gfnQ5KwcruR+FLiEf2jZ3LMIbiDaWUA&#10;le24A9SCQfwrd8N25tdYuXLxyQ+UodI12jOccD04zzzzXN+EVuf7fiaC388KrGRNuRtxgkjv16dz&#10;ivTF0qK211ha2MyWk0AJkUExq+T8vt26/hXLZJ3udak3HlsaKaTnbeaZcbGP3h1U+xHf8auvp8V2&#10;B9pgWO5x/rY+/wCP9DkVUsUeynO05U9RW55wK5UfNt6ntSkJHmPiFZ9H1hEZ8q65DDg9ehFdR4ev&#10;1vbQKxG8cVxvjW2K67vZnZ5IgTk5wMsB/I1N4ZvWguEBPDcGi2gr6npCWoLZLZHpWJ43gQeFrhBh&#10;eVLEDkDcK2bW5VkHBo1m0+1+H9QCZaU28hRQCSxCk4AHc4xUjueeWD2+maPdzqjM97CUDSDaTnjC&#10;DrtHUscZIAFc9kZ7nAq1JPJPOWkcscADnsOKqbe+OemR3qoxsOpNSslsi1Zc3dqB1JPNOnmaW9nB&#10;O5UXaM/Q/wBal0wIb62LFtwDkDt901UhGWmYHJ3nFP7RF9CpOWZM+h5qBe/PSrVwmyJsg5IHU/yq&#10;muecDk1pDYzlua8KmSDUn6qtm4/Hbx/I1z1v9010dvti0TUm3HfIHTbnqAp/+KNc5BSveTK+yiRb&#10;FpNLuL/DERTJHx0wQc/rs/OpbZygLKASRjNdBZ2TP8P7/bj947Tdeysuf/QDXOWh3IKla3TG7xs0&#10;dtorltPiJPILAtgc88j+VdJroQ6pqrMMgSSZAOMjcc4/lXLeHyGsWII/1hGD9BXVa8n+m6sy5Hzy&#10;H9TWM1aTNItuKuY02ZH09jkcqfryK6NW/cZ459Kw3yjWaiRgrEZ56855raPMGQMnHeoLPQvDyqNI&#10;t2TdsMS8HpuxkkficfhXzvonzWs0TnaySMufrz/WvoTw64GnophKlYYgHHRht+vUMHzwK+c9PLJe&#10;Xp/hO0j9c1pTWrM5bEkt0LO5O4b0bhuB+fFOmkjdAUO4E5GO9Ub4qTIZDgBW/PHH64qDTL0f8e0h&#10;zn7jEfpWjJRqWFuLtb6CVCz3ERWJQejDlfp8wX8M+tc+kssIJhlkjyMEoxGfyrobeQw3kbgkFXHT&#10;tWJqNuLTVLyFV2RrM3lr6Ln5cfhii1h3uyP+1L9AF+23Cgf3ZSP5GrcOs3ssipPeOIzwSAufzxWT&#10;wXyegpqOMc7hk0gNrUL5ZI1tg+9ON3zbugwOf61iMnlrtIycnPvU1NmyyqfbFC0RTd3cropllWME&#10;AswGWOAK9Vg8Q6RIwjW/RWP99WQfmQBXl1suZs+lWH3YxwPxppkM9Qk1XT2KhL+0cnss6n+tVFuY&#10;LeJ7qWaNIVcKpLDk4JGPwHb0rzi1kQTqkwBTPJ56fhzWjqN3FLBFBAcohBJAIHAwOv4//XqZO7Rc&#10;bKLOimvItV1Ge9g3rF8v3jjJCgE49yM1bi/rXM6QpkiuFVwGCZAPf1rooCQoz+NU5JqxCjZ81yS9&#10;5sm+o/nWdKP3EH+4f51evWzY5HciqEx/dW/+5/U1cdgIIE8p0eSKOZQTlH3bTx32kH8jVlLjS5Bu&#10;a10aMcZ3m84/Jz+lXNCXVlunfRbWW8vkQuqR2guCoxt3bSCMAsOoPauwm8Ra/p+oWkXxLtHfTnYv&#10;bxNaRYZ1IyfkxnAYjk/xVk32Nqi1szBsPDmm6ptSzvvCEk78RwtPfRtI3ZRvK8k8D61yr39upIOh&#10;acMdcvc//Ha9X8WeMPA+o+H3i8PaOE1xJYWsSliEfeJVO0MvPI3fX615p4ujRfF2sbIWhQ3kpWN1&#10;wVBckAjt1oTM7GT/AG1aH/mBaf8A9/Lj/wCO0f21af8AQC0//v5cf/Hay5QsTcpnn1poZP8Ann/4&#10;9TuI1v7btP8AoBWH/fy4/wDjtH9t2v8A0AbD/v5cf/Haydyf3P8Ax6lJUNjYfXO6i4Gr/bdr/wBA&#10;Kw/7+XH/AMdo/tu1/wCgDYf9/Lj/AOO1nxxJIucEc+tO+zp6n86LgXv7ctP+gDYf9/Lj/wCO0v8A&#10;blp/0ALD/v5cf/HaySFBwEJ5x96kLJuwEJx33f8A1qLga/8Abln/ANACw/7+XH/x2j+3bP8A6AFh&#10;/wB/bj/47WRlf7jf99f/AFqPl/uH/vr/AOtRcDaXXLMtgaBYZ/663H/x2pP7XtQOfD9h/wB/rj/4&#10;7WIoAbgHJ4/x/wAPzqZjQBrLq1q3A8PWH/f64/8AjtTC9tjjdoOloD3e6nX+ctYsLbZBVuWSJpbZ&#10;ZMeWHBfPTGRmi4G1GbB8brDw+uexvLk4/KQ1WutR020l2DRtJuP9qKa7x+sgr2m0X4MFAYlsNvYO&#10;Jc9/WvHfHa6GfG95/wAI9FEumIU8oxhtrHYu7hu27dSuOxUOt2BiZU8PWEbMuA6y3BKn1GZCM/UE&#10;UyQxzQgou1ZAQR+ldTN40ukhYv4A8KRjH+sOikY98lsVyiD/AEKE+x/maQFXT5S9jGCScZBz9aoe&#10;QASCehq5YlUWaIfwSsPwqJ/9c/8AvGmIrvCETdx7cVXHJyauz/6kVSFCBlq0bbcJ7nFaWwerf99G&#10;smEkSoQCcMDXQf2ffHpZXJ+kTf4UwKTD3P500D6/nV3+ytSbpp92f+2Lf4VImias33dLvj9Ld/8A&#10;CgCj5a+h/OmmFSyjHVgOvqa2V8Oa4w40bUT9LV/8KjuPD+t29vJcSaPqCJEpdne1cBQBkknHAqRn&#10;Nd6uQruRB+PTPSoJ49txIo6BiKsRcRrz+tNiRPI4VSx/Q1RyXfOPmJ4Aqa4fIxXQeFNOimE105R5&#10;B+7VMglQRySPfp+dCQzNtNGS6t/M+0hmIyREQdv196p3OnTQh3iJkVDhlI+Yf41139m2Gjz+fG0+&#10;6X5Y7dDu3k8YUdeT6n+VI8cM8oMqGGYk48tgy7QOSzEgcH0yPQnNVYVziEkDCmyrvjK9xyKuaxZG&#10;yuhKq4jlPIHQN/n+tVM8VIFAU/rQ42yMPegUwLIb/SopP+eiDJ9+n+Fb+mrFd2txpslxHbySyJND&#10;LK22MsgcbGP8IIc4Y8AgA4BLDAjjklijMaFjG54A7cGu1X4ceLG6aO/4zRj/ANmoAxdTe3a9220x&#10;mhjjSMS7Cu8qoBIB5xkHGcHGMgHgU66sfDTxeT/yCP8AyZh/+LqK7+HviqxtzPcaXsiDKpb7TEeW&#10;YKOA+epFIDmKs6fZvqWp2ljEwWS5mSFGboCzBRn869AsvhSTfzWmoar5Lx2cEp8uHO2WVnUL1+YK&#10;Y+vGc9utSaN8NjGllPJqQj1ONoprmAISIopGKoVbu4KsfTI6cfMAef6tepqOrXN1EhSB3xDGT/q4&#10;hxGn/AVCr+Fd54TgOm/CnxVq5zuugLRQR0XhSQffzSP+A1har4Tg03xLY6N9olL3d4yCQgYEJk8t&#10;Dj+9lZM9unSvRb3Q1t/CsnhS31RZrCK5tbeUiIeYrS3ILAnPUZU9OhpDPDWFXdVbfLZ3pKF7m3WR&#10;1HZlJjJY92Yx7z/v16gnwp0S5u7qGDWp3UE2sJABK3QVmZXGPuhQpxxnJ5HFVn8BeGm0m3ZdXvGg&#10;MMl8jBVyUAQO33M4Hy8e/FUhNHm0TqAVJzDJ15+6ffP9fwNXbWRIboR3QZ4yGViG2sVZSp5PAODw&#10;T7ckcHrbf4eabFcRrfahdJDHFdT3LRbcmOIqF28HBwwJ69CBTX+FuuXN3eW9hLbvaW1y0cbzy4bG&#10;Aw6D0YZx3pMEcTqVvJb3ILSedHIgeKcDiVOQG/QgjqCCDyDW/DbSXU/lR4B5LMxwqgdST2ArprT4&#10;TeIvs0lleTaebVyXTErFoZMY3r8vfADDowA7qpGxL8NdZ+yC2trmwRWAaZ3kcGRvThDhQeg7nk9g&#10;qGjzfWZo7i9LREmNI44lYjG4IipnHbO3OPesC66P/u17BafCfU/tQN5e2KxYIzHucj8Co/n+taFt&#10;8GdI85pNQ1C6uRkEJEoiUjuDncSPoQfencLHidra3F9cR29rBLPPIcJFEhZm+gHNe5+APAU2kaPO&#10;muxxM9xKsptQ24KFxgORweewyOB1yRXW6bouieGLGT7DaW1jAiZllJwdo5y7sckDnqeKwNS8c213&#10;pd++hT+Y1tIIWuSny5PXZnr9cY9MjmsqjjZc3dfffT8Sop30LvizxhBoERtbYLPqTjCRdRHnoW/o&#10;OprxDXJZrq58+6nMs0hZ5pmOeeP/ANXH0HrW3rReXVFeR2eR4oCzMcliY0yTnr+NYOr4zDxvAJwo&#10;7nj8/wCvsK1toJlrR/tK+OfDDbp/Laa1SHcT/qi4DAf7OS4OOMlh61ytsgkvIVbJUHJwCfetv/hI&#10;L+10p7BZEcNuCylcvArjDrG38IYDBxxjIHBbOVp+ftMrrjITGPxH+BpPYXUs3rlYyM5J4zxz/nms&#10;5V5yVDDsDmp72QFgemAWNWo7YNGpAxkd6ENmTNbkqZYQVcclR0aiGQSRhgf1rU8gq+Me4rLaI21/&#10;JFjCt8yj/P4/lTZJnIv2fUGj/hJwPoeR/Sr1VdRHl3EUo9P5GrVCBk0fywuf7x2ir1nprSuqTwSq&#10;ZV3Quy/IwxmqcMTTNFFGCXc4AHc16HrL3EGg6XmAWF3flowuDiJEOGceikFSDzhSTzjNHUdjza/s&#10;JtNl+YMFzyDUEyiWA464yK66S3hECRFFjhnjEiKxz5gzwT2Zs7hk91I4wBXPXVk1jctbkcYDL3yC&#10;MjHqPQ9xg02hIwW9a1Ebeit6jNZsi4LD0NXbQ5t19iaEBPRRRTEFFLRQBvaHY2/mWl35yLOWYbT1&#10;/iGOvpzXbRQXeYGmv38jJ3q8pUMAPQg/kK57w3okL2FtqEZCzvu3EkkHDkdPwH5Vo6QJymLm2jQx&#10;bgfLeTY53Oh+8T02g/jWcJu7R0yjaKZraqbnTvEbXULBmiZXWQtuI4GM5x/KvWFi86FMk87W7djm&#10;vJLiCW586b5iGGOTknFdB/wk2qoMLcS7QMKvljj9KU1dmcXod1b25FrGpBBCgEV5/wDEaFraGMgM&#10;FyhBPrubP8xUh8RasxLBp/m5OARzjHY+1UtQe51qDyb+OeWIHIDyNgH86z5HcbZ0/gkPJor7iWPm&#10;dyf7orkPiJFJbX1uSpVfNGw+20D+lXITe2UPlWpkWPuok4PHfmorq3udRbbdRLIg5G8KcU3BuVwc&#10;r2Z5b45vJV1C1t1Zl8uMvnPXcf8A61Z+gapc/wBs2SmVyPMAI3Hn9a6Xxp4U1jUNXjnsbMywiEL/&#10;AKxQQcnsSPasDT/C+u2mqWry6dOqiVcso3Ac9eK0iktSY3TPYNHjJW6VZGcGMNz2zmvA9TXZql0u&#10;MYlb+dfQ+lxrbSSgHh0xj0xXz9rq+Xr9/H/cndfrg4qk1ZoptclvMfFpk11p0c8EM0r7iu2OMtxk&#10;85rtLTQVn0mE75or6ODPkuNvO3b3wfxpfhmxNnfoD0kQ/oa6jUUvRr1mbeGKVTHtYyyFQMtxyFP8&#10;qTV9CY+7JM8+u4rmz8GTQ3SMJTdbsl9xA9c802J5LvwYojG6RZwuCfQV0GreFtXvIJreIskbyFmE&#10;o3Y5yACO34Vk/wBgapo+my28rRFDKGDbZMDjn+DHtzT0dhRumjpNF121tLG2sJ7iRblI1UoshwDj&#10;jtWZJFFqWo/bBLIBksxJ3EH/AA96gg0qWHVbK8n+zmAqBO5fBPXkA4yMY6ZqKEWzXV0sNykewEgM&#10;SMjJqFTjF6Grqy5eUbqF48eqvZ5K5lyysOSBnB/Ws/ym/uVu2kFvfCKC4dPOQfumzlxnt7j2pf8A&#10;hHNR/wCetv8A98N/hWnL2FCZ2wULwM0jqQRzUrIOpJFLgYyK4DgsMKg0ADHHNPAznpSKmBigdiMD&#10;J7c01YyGY461K3ysBjrQRk96LFJEO3/S4gByWX+Yrrx2NcqEJu4scncufzrqVOORTnsjspfAZGtD&#10;97bAf7XSqRXPfFX9W5nt8nP3jVHrS6HPV+IaAMYBoAGcUoG0nNIxIPFFjM858cxJHrylRgyQKze5&#10;yw/kBXMP96ux8fQH+0bS47SQlB/wEk/+zVx7jkV6lHWmhEZA25PQVSiXc3PerlwdsB9+KhtoyzAK&#10;pLE4AA5NOW41sej/AA701YrO5v2ADSN5SHuAOW/Dp+VehSfPpk+087l6ezA1haTapp2iW9oCP3ce&#10;GIPBY8k/mSa13kxol0V4POOfpXDKV538zuceWCj5EBBB5B5rThXfEgxgYqlZTrd2ysfvdDV5QT+5&#10;XJU/ePr7V0M50eZeMsS6+zjpsGAT0Hb/AB/GsmyjlkmbyOXU5xV7xVcpP4ivShO1HEWPQoAp/UGs&#10;3TrwWl6k5jMi5+ZM4yKvZEdT0DStQbaolXD45Ge9dTYTuzq4UqQflPp9K4mHUdAaJZP9LjbPKtE3&#10;H4gEV0Ng8eq6XfRaXe/6QbeQW4DlWV9pwc+ucc1Fizy27WBL+5S3ffbxyMsTZzlAeD78VTLDqD7U&#10;uSI3449ajAJ59utWSW4JfKuYXz0V8f8AfJplmFELbjncTnnvikiG50B7K5/8dNLZ8JIDnnkcUuoD&#10;JtwjbpgjjJ9cZqihwc5wM4NXLtsRRrn3IrPdtqdcZ4rSOiIluaPmH+yX7bo3ZufXIrGh+6TW1eRe&#10;TYjngQY5+lYYB8rI6MPzqFuV0PTfDlu0XhyyilVWVo9+OoIclv5HpXCX9l/ZOt3Vjn5Y3ynOcKQG&#10;XPvgivRdIAGj2O08fZ41OB/siuR8cwNDrkdztIDRqpGO4AP8j+lZQfvGkl7pd8MR/JeEfMrFSBnp&#10;159a6/WWzc6jkYy0hJ/4Ea4zwlKr3UwjcGJo92xuoIIGP1rt9SjLTahkgsWcZ6d+ePxpVF7wQ+Ex&#10;bg7RZnB6jPPqa23dUG3cMAA+lZjxD7LbhgMlRjPbkf0rUuY8sWwASoGMegrNmiPS4ClvYCNSAEXG&#10;MYwetfMlkGaaZ92Bhfwr3ee1sRbzMgnDCJiP9IkIHHu1eLxwIlvK2ASzE81pRW5NUyL3GzGQw9FG&#10;azP3IYYXawORgYP6VtNBK5LBdwPvUlpZn7QryJhU+b8e1a2MiRLab7KhcfvT/COSaz9beRp4El5a&#10;OEDPsWY9ifWtlpQztld4UH5f73tXLXC4nkJJ3FiT9aGCKruEBPvioww6kED6Vd/sy4uIlkVTg9OD&#10;UZ0m8U8Rtn2BqbFDEYOODnFOYfuW4zjvTltLiAM08bqCQAW/GgozRuqckjPpR0BbkcA2qDj+L/Cn&#10;SHIpUUrGqt15zTo4jcTbFOM9T6UbIW7I4kwQT1J/Snt1x6ZFJcxXNmVLgMnZgKcmXUMR1GaL32C1&#10;i9pr7Zyvy4YEZPbv/MV1EPQZ9K5GyYpdRuBnDAn6ZrqYp0x3oH0uTXoAtMDpuFUZfuQ/7n9TVi6m&#10;V4gozktnpVZ2DCMDsmD+ZrSOwiVNPg1CIxy6rYWBDDH2wS4fr02I3TjOcdRR4ltLjTrtbafXLfVx&#10;t3LNb3PnovJGM9jwDj0I78Vn3bHeuV3Koxj0qrIykfIMD09KxNajvImttV1CxjMdpfXVuh6rDMyD&#10;9DVW4uZ7qdp7ieSaV/vSSOWY/UmmE0lMzIJ+MtgNxnn/AD71CJMjmNf1qzLnZkdRzVfzD3RKYC7h&#10;/wA81/WggMAeFx2rpU8IXTxq3nW4LDJHzcUh8HXn/PW2P1Lf4U7MRgRyBARlTn3p/mj1X/vqtr/h&#10;Db3s9n/303+FJ/wh1/8A37L/AL7f/wCJoswuc87Kpzwx7AGkBX/nmPzrof8AhDtQ7PY/99v/APE1&#10;gS7oZnidE3IxU4J6ikxiZX+5+tKCD0XHoSaQOP8AnmPzqSNNwJIAHYCgBY1yd3boKm2j0o7UtACY&#10;APFBOevaikoAeJCBjqPcZq/odtql3rVtHoscz6iH8yAQffDKN2R9MZ/Cs9YyepCj1NPZIFX/AFpZ&#10;vQLx+dAHqPieb4tWnhu8k16SWPS2QR3DBrblWIXHyfNgkgcevNcAV22UAH9wH8+apS311cxiKa5n&#10;kiByEeQkA+uKna6LRKgQAKMDmpsM9b+EE7sdUUsQpit9q5/umRSf5VwHxQUL8R9WAAAbySPf9ymf&#10;1zWXo/ifWND1KU6beGDMOw4RW4znuD3q9P4t1a8mea7ljnmc8u6AHpgfdwO1U9RHKzcxADBqntb+&#10;6fyrrX8Q3p/hh/75P+NQNr97/wBMx/wGhJCZzyLMhDKjhlPB2ng19VSajaLHG8l1CnmIHUPIBkHv&#10;Xzp/bt+ekij6IKeniLV0jCfbpZAoAXzTvKgcYBbOB7dKYHvZ1Ww3Y+3W3/f5f8anh1LT85+32v8A&#10;3+X/ABr56/4SDVd2ftX/AJDT/Cpk8SasOl3/AOQk/wAKGwsfRq6np4H/AB/2v/f5f8ajubjTb+3k&#10;smvbZhcKYiolUltwxjGfevnv/hJtY/5+x/36T/CmN4k1Yj/j7IPqqKpH0IHBqCjFn4my3V0Vj9SB&#10;mnx/6tee9Q3UjO4Zjk+tPQ/uVp9BdRsnL11mheGbqx1ZLue8gS3XO4qTu245zkYHGe9cqhQTo0hx&#10;GGG76d66m41YS6TPJBIGVo2XP14/rQBPA82rG61VVBVnaGCIOuVQAFxjtlWVQeAcsD04Y+s2sOow&#10;IhSZ7Vx5hRQYwSRlWXgMoOAeCpIHJzzTgkmsdFMq7lVbNikgztBLHHsWyR749ga5qxiWN1kZgdv3&#10;lB5I6EfjzVbCO4vtNOoW+orcBF3KjQMgDZIA4PdcHec98gd+OEAIGGBDDgg9jXqD6fcwaVGVw7EA&#10;SLnJ9COo/PNefavALfV7yMEHEmSR0yQCcfnRIEY04/edO1NFSXPDioxSA3PDl3BZ3gkuHCRg8kn2&#10;+tfSEXirw7sUnxBpQOBwb2P/AOKr5Y/5dn9mH9a0BycepoGfTP8Awlfh3PGv6V/4Gx//ABVc9498&#10;Q6NeeCdSt7XWNPnmdE2xxXUbs3zr0AOTXhMiFO+RTM0Bc978N82Vj/2BtI/9GSVH4g1OfRrTV9Tt&#10;wjS29hpbgMOG/wBJlyD9RmvM9P8AiBrumbHtvs6qllFYLuiyNsW7Y3X7w3t7c8ioB4v1C70S18P6&#10;jcu2krKpnZB++aMNnbuOc46jjsPSkM7zXbe2u7jwzrrIy6jLqFmsoD/JHvaRnjC/7MiNz1+Y+1dX&#10;eCW6v9QSHSngaLUtPJKRnM6rMrNNwBkAZBPPCHnjjxrWPEmvR381hdXESvZalJc4jiXCziRySDjJ&#10;UM7kAkj5jXbeCfEmua1aeINV1PXLxU021WQi2gtlZ1AkbHzREdm/OkB2k8V7qZlt9NhOg3S6w4S6&#10;FsJPMAgbM20hQ2/lc8/U4rnNMYRaBos/lpIE8OXb7HGVbDQHBHoa88k+IniySSeRtYkEk8IhkZIY&#10;1OwbsYwvyn525GDz14GF1HxFrGnW2nWEd86mPTPJkUxxlRHNiTap25wY/JznkMG5oQM9C1G2mWW7&#10;t42kklk07UgnGWy7xkAAdcZwPpV7RPF2jeGWvtM1rXHnvo7lmeVraQlxsXk7QQMdOvavH38XeIZr&#10;+C5OoyG4iLeWQij733sjGCOB19KznvZPOkk8wyTyOXlmJyXYnJ/Xr61T1EtD6Db4p+Dx01Rm+ltL&#10;/Vaqz/F7wtFjy2vJye0cGP8A0IivBpUV08+IYUnDqP4D/hUUf+sTjPzDj1qbDue83Xxe0KKFngs9&#10;QnIxj5EVSfc7sj6Yz7Vz9/8AGLUJ4B/ZWl2sMnIJnkaXPpgDbz7Hn2NeahCoE1swcEYeMHnH07j6&#10;ZHqBTQBK26BtshH3cZz7Y7j6ZHsKLBc1fFOt6vrbx3N3qFzcWUrExRSkAROvVCqgLvXI+YAZBBwM&#10;4Gp4C1G3KXejXUR8m4zKZAcbMAc57Y/XP4HlLS+8iWaK4TzLWc4niUjtnDKegZcnB9yDlWYF9zdx&#10;W8Qs9PkcxBg0lwRtaZh0wP4VHYdT949lWKlNVI8rHGTi7nd63ZyJrHkOhwscYDdmRVC7/QA7c+3T&#10;nFcrq8ySXKxRDJTI+meufy7/AI4HFF74vv7zQ4NPZyCmQz4wcccfp+H5YxIplCFH4Xrx1b2/z+tF&#10;L2nL+83HJxv7o+5YbAobIznr19//AK/9KitWCmbP95cfmaY8hdiTge3pUcD/ADOMgcj8at7Erct5&#10;T7WrSMqqOSScAY5rViKFvlYFSAQQeDWJLaPfboEzuYE8DOAOT+gq7awvawhSd3vijoBr+UHwwGSv&#10;NYmtwrFd2cqrzIGXP0x/ia6PRLeS++14BIigLH8uKo+JLMwafpEjjDSzybfoGwf6UhnJaon7mN+4&#10;YipEOUU+opNW4tE/66f0pYkcxJhG+6O1UiWb3hm6hsPENhdTuqRxkks5AAODjn64rp/EGsyaj4wh&#10;lt3IeGxa3PU5EjOrdP8AZm/SuDESytHG5Kg4zjrxWnDMRqrEFUV4tm5hkKBjn9BQlrcd9BumCTUN&#10;fv4XZSTG5Qk8fJ0APfgH8qNWRmjjmdtzZ2k+vA/rmnaXaC31u8lkklRoAfLwhIZy4Gwkfdypdhn+&#10;7V7xLG6x5cqQzRlcNnIMat/7Ng+hFW/hJ6nD3A/fyD3qay/1B/3v8KiuP+Phx71Y06MyQttI4bn8&#10;qlDJqKm+zP6r+dL9mf1X86YiGipfIYdXX860NL0C51WQiJlESnDyYyB7e59qAOg8Oa1d22lW8Mdr&#10;HPbxFgyhh5nLMSQN3Tn0zW1pF9bPozS6gt1byl5ZVVLWR1ILFhkhSB171Np9imm2EVrEzskYOC3U&#10;5JJ/nVpoonjZHjRkcYZWGQR3z61maEdjP591dxEMPLkBTdGynYVHqOfm3flWkYpTIP30ewdBsJ/r&#10;VJEEUg8uJVXGPlH6VfEpHHHTuaTGPXzFXAZM+oX/AOvUbBwMm4OPov8AhTjMOPT1pjsc4BP1xRqB&#10;MokxkTNj/dX/AAoCSbs+Yw/HFNUNjlx+FPUgdxxRqLQNsvP72UfSRuf1prxsylTJJyP+ejH+tSZU&#10;jhjTwFIzu/DFGo9COJTGgG4n3NZF34Y0a9keSfTbd5HYszBcEk9SSOa2yB70mB05oswujK0vRLDR&#10;PN/s+1EXmkbwGYg46dT71pF3JGY1yOnFS7Mj/wCvSNHnoKNQuirLFHMVaSJWYHIOBmo5raG4iMUs&#10;Y2N1AXH8qu+V/s5pfJz/AA/rRZiuisu1I0RckKoUE8nA45J5rMnsoJblnaIEk8nHXj/61bfk8dCP&#10;xqJrQE5JGe/SnZhdGKmk2nnCRUCyKchlABH44q75Mn/P3c/9/P8A61XPsoHRgPfI/wAaT7M3/PX9&#10;RRZhdFU/MvT8KB0ANR/aCeRGfxTH86PtMoOVtmb6Bf6muQPqku6JQxDYHFI2cniojd3H/PpIR7eX&#10;/wDFU37Xcf8APlN/5D/+Kp6D+qy7omYcA9MUc7TjFME0z/8ALB1PoSo/kTR5k390j6tQP6q+46PJ&#10;uYznow7e9dODheK5UvPngLkern/CkM97gELF/wB/2H/stEtTaFLlVrmvqQzPD7A1TPXAFUhcah/z&#10;yh/8CG/+Ioe5vRy8URH/AF3Y/wDstFiJYfmd7lzaSelKV45BrIlvp9v340x2yX/wqnLqEyAlpolU&#10;DJJQ4H/j1UotkPDxX2jJ8fzRmawjz+8RZGIx0B2gf+gmuKPIzyavanqEmo3r3MpJzwoweFHQdf8A&#10;OTWf9709TXo048kEjjdr6EFyclUGcdTW34Ysw939rkH7uAgjPd+35dfyrAzvlJ9667TLdodOiGSN&#10;/wA5Hbn/AOtipm9GaU1qjrE1L90o3davnVohZyW5k5c9h9K5dB8gGe1BhjGCQWwc/MS386w5Ejpc&#10;mztdGylyUP3G6e1bznamEGGPCn0965vT5VDKCR0ro3UPHKhJ+ZCuQeRkVrLcxWx4cN00rzYPzsT8&#10;3GMmlEQVfUjn2qRfuDOaRmwppDsjp9BZ1mBjbjb80bHIx7V3ulWUbulwqIjZyzfxH2rz/wAPn5YW&#10;J5CAV6Bp04jRcHApslHjLxNEZYnXDodrA9iODUQz+Fa2tlBr2qDkE3cvQcffNZny7sDcfwqhE0aH&#10;K4wPlb+RqWGJhEMj6ColcfJtVtwz1PXg1LAZicszKT0wcUrBcyr5v9IK/wB0Ac1Unw0SAcMDT53E&#10;k0jA8MxIzTVHm30EOOGYD8zj+ladDPqbOoAm1mLKf9URjPQ4rnY2+UD0rqLyNmspwNzMyMByck4r&#10;nbO2LPncCBydvP4VnsWeraIv/EqsgASfs6ZAHGNorC8etJJYqTGmVnRmccHGwj8ua6nRbM/2RYEl&#10;IwYIySzD+4Kp+JNJuNT0y4t4Z4i7quAXxkgg/wBKwTSZs02jz/wm7f29FEvHmZB/AGvSrgzvq9+h&#10;bEbSNhSAcjJNcF4X0q+s/GlnBMgjnhcGVdwICkc5I4+6e2a9CEriVvM3gn5uR61VRq4oJ2EVXkU7&#10;vLZRjbx0qyzFwwIJYnBJ7jt/SmzZWDKhnJIAA6nmmrDdyyRyFREikE725OD6f41izVI2pjKlhcll&#10;6wtg57YJryKNwbd+/evUtQu2NhcZfKiNjxj0PtXjunXQm0+WTJABIJJHXj39/wBK1ovRmdZbDZnl&#10;yuxiAB/U1atCyW25jl2bjjt6VmSXSfbEt1R97bVUAcEkD19a0Jz5EDeYQiquQN2QcDtnHP8AWtUl&#10;e5nfSxDcNMjbAdp6nA/xrFkYsSx6k5NTnVIs9G/T/GqzEDGenekBpq0qxqA+AAABgUF5f7//AI6K&#10;pfbYv75H4Gj7bH/z0H5H/ClyrsO7Jbnzdg3EFc8cVWQnJPtipHu45Y9isCx6DBqPOE4/Q00rCbGu&#10;QTxV5IFt7SOUNmRm+fHb0qgu0nJk2EVOCpj2tcr1yMMBUTUnsVFpbl+LbOGiuGJRu1Z7R+SWiySF&#10;OBT1ZVOTdKf+BCmSsGdmDBgT1BzRGMk7sJNNC2oLXUY6c5/rW8jEHj+VYloUWUO7qhXOCTWgjRhD&#10;5c68ds1aFdWsX8s5AI78frSKOCeeB/jUYXPIlpQJR0fP41ZIy5hYcgg5qgwIPIIrTxIR8y5FQvCS&#10;zYlZc/w7FwPzFQ1qNMziKTFWvskn8Vzn1xCg/pSm1A/5bvj12J/8TSsxlTFN2L6D8qvfYx/z3f8A&#10;75T/AOJpVsEP/LeX8k/+JosB2MlnJM8csd3NEvlhdqH5TznP17Un2GYqwa8lzldpXIxgk8885z+Q&#10;FceNMiJOZpfyUf8AstSR6ZD1E8x/Ef4VVxWOuitbhJFL3hdQckbSM9Pf/OfTilNtdYkC3pXP3f3Y&#10;O38zzXNR2EC9Zpx/wPFdD4e0Ow1P7THPdXMZULtZJmBGScnv7dqHKwKNydYbhZ1Y3RaMdUMYyRj1&#10;+tefXsS/2ndlsMfOcE475NdH4osX0K5hjs9buLjzVZ9hZgY1zhfmBw2SG9MY965IvMv8Cn6Gk5XH&#10;axJ5cf8AcFP4HQVVM8v9wfnTftEv9wfnSAuZozVZZ3K5KgU7zT6frQBNu9qTce3FReafT9ab5h75&#10;oAmoyM1DvXvupRIvvQInU81OHyO9VRKg/i/Spo5oyvLgfWkMZGc6hJjsgq1mqqSKLt2LDaV4OfpU&#10;3nRf89F/OgBxNRn6U4zRf89BUbTRf3x+VACrn0p3bpUP2qBTgv8A+Omk+2256OfyNMCTv0qRc+lV&#10;/tcP94/lTxewjufwxSAnOcdKYS1Rm/h9G/SozeRnoD+lABNnipEP7pR7VA8iv7Y9alQghAPQ0dAJ&#10;BF5riMEKXO3J7ZroW0xrbQrgSSiSQoCSq4AA7f8A165/kcjrXRRarb3mbdXJLDBBU00BPfobjw8t&#10;qigQi2Vy4OWJGCQB+B7/ANa5GytJ76+hs4Bm4uJFiRXbb87NgAk9OTXXaRN5drLG6briBGjHIBKn&#10;JABPrz+fuaqQaC0Nx5sMqbpBgmR9ojDZDBc/fOMjJx34zghtXEdDDM8WntcEuQdrBSTjczAAH8yf&#10;+AmuM1kh9VunHQuMf98LXaT6qYbOeNo/LtU+VmwQJWVc4x0O1X+vzmuElkedjPLnzJnaR8nOSTmi&#10;TGjLuuJBUS4y2Seny4Hf3/DNTXhzcEY6VCKQEo/49pPqv9a1RARKMOjKG4ZehHqKyVx5EmQSMr3+&#10;tXY/9UmP7ooA03tsggn9Kr/YztZt/wAqj0phuGPUL+VIZ22bcLtx/k+34UxF028YMqblChQ2AOQf&#10;bnOPzH86rSWyxhSZVIZdw/zmovtD5z8vIwflHP19/ekMzYUEj5RjOBnHue9IZvXdqms6eNSt5A1z&#10;awol9COoVQEWYeqkbQ3o3J4YY0dCmgt/AHiuLzgrzvZIMtywDuSB+A/KuUstQm068iu7WfyZ4jlX&#10;GD2wQQeCCCQQeCCQeDWvJq/hm8YzXWjXNtOQSy6ferHEzZ6hHjcp9AxHoBSAboOm2l9qiG7Zv7Pt&#10;gbi8IOMQrywz2LcIP9plHeqN5cfb724vLiUtPcSNLIQuAWY5OABxyasan4hhubYWFhaxafpwYOYE&#10;cu0rDOGkc8uRk46KM8AZOcjz4+7CgC2ixeVMFc5wCTjtnGP1FQjyAf8A9dVzdxAH9514NR/aYj0Y&#10;UxGnBNDFJu2kqeGXn5h3FO/cW9zgoTsfnHsayxdxD+Kg30Q9aBm9BJCLzLqyhh07MPfrn9fqOtJO&#10;8BuAXUBTzkf485+vP1qjFY6lPAk8Ol3kkTjKskLEEfgKcdN1f/oDah/4DP8A4UgLJMD3MjnYU3Hl&#10;iMk/mf5mopmiyWREz3GRWXNdNbzNFNA8ciHDI4KkH3BFQ/2j6J+tO4Gp5qf88lpfOUdIxWUdQOPu&#10;im/2i56Kv5f/AF6ANfzz2UVUMpNy3yj7vb61TN9L2Cj8KSKZnuAzEc8elIDdsLr7JfwXOwSLG4LR&#10;k4Dr3U+xGR+NajbZUBjUhTyAxyR9TxnjHYVgQtkY9q6TSx9siUKBvX5X9qQzvPA2mRxeFdTvpgN9&#10;wywx57jP/wC1WD8RoLW1HhfT4izypaz3zsVwNkz5T8ipH5Vt2+oItrBYK4jtYRulfdtAHc57YHeu&#10;C8Q63J4i1+91Vi3lykQ2ykn5Yl4GAemSN2PUmps73K6HLay4+zwpjkktTobmVrePL9ECjgdAMD+V&#10;Rau2+6WMYIjXH+NV4zthyScB1H4c1aIZqJJkqzZODk461cvJbeDUfNsZHlhRvkaRdpI+n61mQsOn&#10;HpxVm3t3uJNi4JHbPJoW4HRW/lfLeJCr+YDli4Bxk43Yz3wMcH+dZupymTahkR2GN+3s55b29OnT&#10;p2xUz+To2nsold9SnUqoRyoiUggnA6kjI59aydwii68RqTn3/wD105PoCXUyLghriQjpuOKdpys8&#10;piRS0jkBEUZZj6Ad6hzuJPrzWn4fITxFpr+l1Gf/AB4UAXf7E1b/AKBN/wD+Asn+FOTQNXc4Gl3Y&#10;J/vQsv8AMV659oGTuA/Bj/hThMpHBOfqaAscJongK4uG83VmNtEDxEjAu/48gD9evTrXc6fpNtpt&#10;p9mhd2jDFl3EHGewwBx3+pNKLkL1VvxpTexqejD/AIF0oHYseRGB938sU5Y4weE/lVb7XGRkbifZ&#10;qb9tjHVX/M0gLoWLP+rH50bUH8A/Emqgv4ScFGP1zStdoRkRkge9Ay0Nv/PP9aDgc+X096pfbcHI&#10;h/LFL9vB42DPuaAsW9yk8IM/Wk5H8C/iRVT7axP+rAz33UfbWUcoB+NPULFv5v7i5+tNzJ/c49qr&#10;C+3dl+gNL9sOOn4GjULIsESAZwfzFLmT3qodQZfvRjH0xSi+BOfLx74zRqGhZJfGTTd7Z6frUP2x&#10;uzJj6VG2oSKOVP4CjUWhZy3oD9aNzdSB+VVP7SYrykq/8Bpf7SkA/wBXIfqo/wAaLMLotMx7Kv0F&#10;NySMGLIquNSbB/0eQ47AD/GnrqAIy0bKfQn/AAoswuiQkbf9Xj6im7fb+X+FJ9vzwI+f9rNH2z2X&#10;8qLMLoiIJIwKXb6Ac1IAzA8dO9OVPmHArjsd1yHDDg/zp+xunGPepGjyTgdPagBgMsRinZhoM2Ed&#10;eKQx57USXNvHwZY1PuwFQNexnhHVvoafKxcyJvJOetMYqgwT71Ulu2XIUE+uBmqEt3MekU3X/nmf&#10;8KpU2Q6iNpGDcnoPSqF/N5YPOKS3uWCcpIM9jGf8Kq3sFzcHMcZYe5A/nVKDuTKorGbLK7NycCsz&#10;WJDFYMcsDIQgI/X9Aa1msbwdLfP/AANf8axvEMU0VpEJoim6XIO5T2PofeuiEdUc856M5mU84HQV&#10;DK22E8/e4pznJplxwFUHoBn61vJnOiKMfMPrXeQwFLeND/AoU/5/CuQ0i0e+1O3t41DMz9CeMDk/&#10;oDXosOmXIyJPKGf7pY/+y1m1c0i7alDYQo4PBHb3olHy1qSWE7oVM30yCQKpyaLdSHm/UA9lhx/M&#10;1DiWpmjayHCSKRyAa6a2vPkR/wA65e1ha2QRO+9kAUvjrxWzav8AuevQ0MSPNdTcJq17FEu/ZcSK&#10;AOgwxqg29m/eH/gI6f8A1666+0F57+4lWbYJJGbGzPU59ar/APCLydftS8/7Bp2Fcs6OMRKB1211&#10;VpKwRATXK6VkPt9BiurjjIC/lQB55rIL61qDjJDXMh6f7Rqh5TeZkLxXRHw+zfeuSxPJO0c/rSf8&#10;I96Sj8h/jTEZFuhD/PgD3NWJm2RSPFywU7VAzk9v1q83hvcBunbAOeGx/Sp49HEUYQMDju0nJ/8A&#10;HaNQ0OB2NuxjHbmrlrp91Je21xFA7RiXaXCkrkHOM9M4PSuv/sKPzRJ5cKkZxhjj8sYP41t2lxLa&#10;QLEqQvGE2lW6H6jGP0ou+qFY5ef92u1j3wQR0ok0Rf8AhHPOiVfO84M7rk9iMHPQZI5roL1DqKyh&#10;7e3hZwQJULOfY8gYx6Zx7DFWLVhDYy2kwjljkUD7m3BHINFr7jvYo2GpxW1jbxO4DJEqkYzyABV9&#10;NXsTnfMdx7BTUBgiA+UIP+An/GozaEnIKY/3P/r1HskVzsu6Q0dzrt3PaR27zuuV8xQucIoIHHX3&#10;JHUVoy69a28jxFWEqth8JjBHUfXNYllHc2F41zb3IRmxlRGccfjVy8lW/u3upowJnxuKcAkADOPw&#10;punFrUFNplh/EUTHhJCPyqnLrq7Tst2Y54Yv0qJoUPUMfqaZ9liPO39aXsoj9owOv3BOz7D8jcFj&#10;MOn5Vz2vN50yzIgC+XtKhz6/Qf5FdGLeIfwt+tc7q506+Bh+0NGFY5/d5AbpuyD6Adu1HKo6ofM5&#10;q1irpuvafZ2QsJkkhZslpFbqSeoJUjp68cda1tF0jTRdTSC5WOOZA1lOzbQjcEhz0yc45HQgjvjL&#10;s7pDp39n3Wm2d/aKeCku2RWxjIfAI/z7UqaXd6dKbrQyLm1kG1rS5YK6DqcfMRjr3/A9aElclu6t&#10;szpWlYOVNuEYHBB6g15npd2ttq1vOYPOCvjygMnngY9SCcj1I7V3vmStod1O4e3uApCxy4G0kEA7&#10;84IzjHQ1wc9jJEpldU2IQCUlVv5GiysF31PR23n/AJZxj8KZsc/wxH/gNUNJ1pL8xwzRvFct/sHa&#10;3HWtv7MT0x/KrSiK8jndYntI0aznZInlTIYQbwByOuQR06jJ9q4ueAretA5Ksr7Cw+bp3HqK7Txf&#10;YkabHdf88Xw3PRW4/mF/OuX8sXwiuA5DxJ5c+FyQoHyv1HGMKfTAPeoe9hrVHW29vpgtoxGbIxqo&#10;AZkXJ+ue9Wv7ItW62tp/4Dr/AIVmWvhK6R/315EE67VBz9CPT6GulSzWOJI9wIVQoJ9qtW7C1Ms6&#10;Laf8+1r/AOA6f4VxviCOO31aWGNVVUC5CqFHQHoPrXo/2dR0cfga4jxjCsepLhlDGFWyO4yRz78f&#10;ypStYFcl8K6bBdWU9xMkbnzNgDoGxgA8Z+v6Vv8A9jWef9Rbj6wr/hXH6NeanZxEWVvPNCx3FVhL&#10;qT+A/lXXaLNqN48j3kCQQbflz94tkcY6jueaE0DuPGkWQ/5YW3/gOn+FA0ezyCLe3z/17p/hWt5a&#10;/wB4Z+lL5anjIP1FVoLUz/sKBcYjx6eWv+FNOmW7ffgtm/3reM/zWtIwoO/5CgRjPQH/AIDRZBd9&#10;zN/smz/59LP8LaMf+y0DTLQHi0tf+/S/4Vq+X7N+AFLtbsGosguzM+xWq/8ALpa5/wCuYp4s7c9L&#10;K1P0irQ2OByp/HNG1sdKLILso/YoOv2G2z7oaU2cDf8AMNt/+AqR/Wr2xj1wfxoCsvUdfWiyC7M3&#10;7BbBj/oCfhv/AMasWyR2pPk2aLn1Bb+Zq1s9SKPLI7j86VkO7OK8ZK02pxTPDgGEDdt4yC3/ANau&#10;VZEz91R9AK9e2E9/51Fc2kd3bSW8pYxyKVIz61LgFzyBlX1A/Kozt/vfrVu/s5bG9mtJcB0bt0Pv&#10;9Dwaosf1GPpUFC7iowDTTM4PBFRnPvTfegDRMsEhJjxGnYNkt/hVdpTuwoGPeq4Yg5BxTjIxH3QP&#10;egB5nYDoKQTt3AqLvk0cntQBYjlZ3xj3NSnit/SPC32nTY7ia5MLy/ME2Z+Xtnkdev5VaPg5T01A&#10;/wDfnP8A7NT5WK5yZfHak83/AGf1rqW8Gr/0Eev/AEw/+yqNvBvHGoD8YSP60crC4uheFl1rTftf&#10;2/yCXK7PJ3dO+dw/lWifADDpqa/9+f8A7Kr2i250nTvspkEmHLZCkda0ftLYzkj6CrUUK7Od/wCF&#10;eMxy+qqv/bDP/s1ctqelPpWpz2ZlEvlEfOFwCCARxn0Nek/anzwz/hWLqGhQahdSXTTTpI+N3Qjg&#10;ADt7etJxXQEziNpx90flSY/2VrqD4UHa8cfWH/69J/wiR/5/D/35/wDsqmzKucxtz/CKcEHoK6b/&#10;AIRFv+ftv+/H/wBlXOS7reeSGRMOjFWGe4oAWRALYkdcgdKdC3yj2NQtNuj2475pYjhsetAGgOeK&#10;uaZHCszSknzB2zxis+JuntVhHaKQOp/+vSWgG7uUT71cLIq8+hU9jjnGfyPI5rZtHTU7yBZW8td2&#10;EEO0snGOFyO2eSR1ySMmud02DT1XzDdFGb/Wec4zn9M1qNr1npsBSwVJ7kjCuoyAD6n8Ogp3Ar+J&#10;pbi1K6d9oxNdIpulj6BAQyqx/i5AbHQECsAsPMLAfKg4FK7OZJJpXMk8py7E5JqC5YRQ4PVuT9Kn&#10;cZmytulY02jOT1pRVEkkYLbkH8Q/lzUJmkHAcgdqt2YVruIMMqWwR7VY1XRXtpC9tmaEnoOWX6jv&#10;QMyGuJf77Uec5HLHIqMnrTaQDy7f3j+dJvf+8350lJQA7e2PvH86CxIwSabS59aAD6U7GFx61LaQ&#10;JPMBLII4hyxzz9BV2+trFmLWs4Qf882BI/A0AZdKKCjD/wDXSbT6UAO3Gr2k6bLquoR20fG7lmPR&#10;FHU/574qkoJPzHHvWxZ6lbWMWyFZdx++4cqW/I0wPSoTcwRRwxtCscahEUM/AAwBTjc3ePvIf+Bt&#10;XnX/AAkAHTzv+/zf40n/AAkB/wCmv/f1v8aB3LHjaylTUk1AgFbgBWIJPzKMfyx+Rrl81sXeqpeW&#10;7Qyq5B5GXJwfXk1jEYOKQh2aQdcU2loAeDTgcHPpUYNOBoA1IZeh6Z5Ga1bS9ltJRNAevUHkH2Nc&#10;7BJg4z9Oa0IZyvuO4pDN281i6vYPJeRI4D95Ilxu+pzVPfgeYR8q8Kvqewqv58PXB/SoJL/y5kbO&#10;Np3KB6+tG4bGZcSubmTepD7iCG603zcxlMdSDn6Z/wAalv3W5nM6/fb7/HU+tVAaoRehlyBk+xq9&#10;E5J3KcOKx43wf51cjkIwQenekBcZjvLY+Y9Se9XtLiWa8G+FZooxukRhkMTwAf5/hWS1wx4yc/Sr&#10;lreG2i2oOSck4ppXA6VrOwbOdFg4/uqR/WmLbWcUqSxaSiujBlYbuCD9axf7Ym6EfpSjWJunH5U7&#10;Bc63+27wcG3z/wABqMa5c5/49G+uDXMf2vN6ClGrTHsPyosHMdR/b90Bg2xA9s0v9v3JH+o/n/jX&#10;L/2nJ/cH5Uv9pOf4APwp8ocx04124P8AyzI/z9aX+3LjqUb9f8a5kake8a/XFA1L/ZB/4FRyhzHT&#10;f25KVwUY/TP+NA1uXt5mfdT/AI1zY1FD1C/99U4X8f8AcU/U0WFc6X+2pMdHH1j/APr01tVJbcQ+&#10;fXYf8a54ahEOw+m6pF1GIdlH0anYLm2NWYdN3P8A0zP+NL/a0h/ib8Y//r1jDU4/UD3Bp41SHvt/&#10;MUBc2P7UlI6nH+fenDU5ewB/H/69Yv8AaluTn5B75FO/tS0PVl/MUAbX9pTZz8n4j/69B1OXP3l+&#10;u3/69Yw1a1AxuH61KutQr0ai4WNT+1Z/74/75z/WmHVrgf8ALVP++P8A69URraY4yfyoOsKw5H5v&#10;RcVi8NXuP+eif984/rTv7Tuv74/ACs7+0/RI/wAW/wDrU7+1m6BYv50cwWLp1G8z/rB+lKL++Y8S&#10;fp/9aqX9qzk8eXj2Wg6jK3VvyA/wp83kHKX1u9SI+Vm/74pPtuo/7f8A37/+tVAXIOdxZ/rgf0o+&#10;0D+6fyNHM+wcp6MbSzP3os/U5/mKibT7DtAo/wCAr/hVbM397+VOBuOzD8xWfKi+ZkwtYo/9Wqj6&#10;Ko/pTJFl24CIRTCbgdXP5ikDzZxvp2FcrvHc9BFgf7JNV3tp3+8kv5tWiTcY+/RumPBf9aq4rGX9&#10;jm/uS/jupPInXqrfita2H/vt+dKDJ2Zj9TTuKyMjyz/EB+K00xJ/dQ/hW1vmHbP40olc8Ff1ouKx&#10;i7OwVfyrlfGfyJZjgAlzwPTb/jXohVm7D8WrzXx9cbtbS3B4hhAI9GJJ/ltqovUUlocpjLim3sbR&#10;Xc0T43I5U46ccVo6Fbi71uyhZN6tKu5cdVBy36ZrNlhnLZaN95J3cc/jVSZMUb3gu3WXWmcjJihZ&#10;l+uQP5E16BsI7AfSud+HunsU1B5Yf+eYVm/4FkcfhXbCxjH8H/jxqW0UkzN2H1o8o1p/YUPRP1NL&#10;/Z/ojf8AfX/1qV0Oxhyjy5DngEA5J/D/AAq9aN95fQ1Lc6XcO8ZhjHAOd7n26YFYn9rtaahLZvZy&#10;CVG2HcwA+v0qJSS1ZUYt6I0JUbzW4J5zximbDj7rfkK0obaS4iE23Bbrjn2p/wBibuT/AN81aaaJ&#10;cWnY5SwHl6pKnbeR+tdXID5D7RztNc7NAYtauAp5RlOAO5ANdNvsmXa9ysVxICI45JFG4+gHeoe5&#10;Ri+S39z9aTy3HRR+YrV+zP0ytNNu3979K0uiLMzPJlPYUG3lxyD+VaQhY9CT+IoNrL/dP6UXCxl/&#10;Z5P9r8qQwS9t34gVp+Q4/hb8KTypO8bfjmgDM8i47E/lQLWZuua1RC39yl8r+8v6UAZRtpV9D9TT&#10;PIk7vj8a1/LT1o2J/dz+FAGOYZB/Efxz/jSiKTHVT9Qa2Nsf/PPP4imlIv7gH+fpQBkm3Y9R+hpP&#10;shx90fila+2P0/M0u1fQflQBj/ZiDxj/AL9inC3YdV/IAf0rXyvofypCR3K/iooAzPIc9M/mKUWs&#10;3Z3H41o7vTn6Clyx7E/nQBly6a88TRSr5qN1V9zA/hVUeGbNf+YfaAe8Ard+f0b8s00+Z2Un/gJo&#10;0DUzIdBt42Vo7a0RlOQUjUEGrR09iMGVP++RVjbMRwjfiD/jTSk+O4H1P+NLQepVfSVcFXkVlPBG&#10;xSD+lRQeHrGCRZIobdJFOVZYEUj6EKKueXN05/HP+NO+zzkfeA+pb/GjQNRv2FAeZWx7Ypfs0Q/i&#10;Y/QkUfZZ8f60D8Wo+yznrPj8T/jRdBZh9lg7mT/vtv8AGnC2g/us31cmmGzkPW5P5f8A16cLM/8A&#10;PyT9Af8AGldBZiG2gVs/Z1z6kVIFhB5RB+I/xpn2I9TNkfX/AOvSfZVH8bGi6HZkn7pefkH/AAID&#10;+tNE0S/xx/oaj+z853fhml8oA/w/j/8ArougsyT7VD/fjpPtMf8Az0X6jNR4bqCo+gxS7pB3z+NL&#10;mDlFN0v97NIZ0I+635UnmyYyAKbvkb+FT+NHMPlFNwc8KceuKTzXJzsJpNkwGSuP0/rTCZe54+tH&#10;MHKSGWTH3QPaojNKOwH5U1mcHl8VEXKnIkx9CaOYOUnMkrY/eRj8R/jSGSXOBIn5iqjXHzf67H/A&#10;zTDcpnmdPxelzBYufvnP+sUe5Ip/kTY/16/n/wDWrMa+hTrLH/31mojqlsOsw/I/4Ucw7EXiLw5L&#10;qcHnQlTdxjC/NjcPT0zXm8yNG7JIpVlOHUjBBr0ZtZtl6Tk/QH/CsPVzpmpMZGEiT44kQDn6jjNS&#10;9Qsce3vzTatyWUqsQg3Lng9KiNpP/wA8/wBRSAgo71N9kn/ufqKPss3dMfiKAIe1dJ4X8P8A9pXC&#10;3V2jCyjOcY/1pHb6ep/D3GLDAUcNLGHA/h3YB+tbI127RFRIY1VRgAE4AoA9D/0bP3CPQZNIVt85&#10;K/m1ednXb/0Apja3fkf6zH4CncND0YtCOPLQZprNAnBSNR9K84OsX+P9aw+lRnVL7/n4lH0ai4aH&#10;pJnhXpsAHpTftUYPy7APYivNjqV8etzN/wB9mo2vbpvvTyH6saLjPTDeIPun8Qaja9Qf8tFH+8a8&#10;z8+U9ZGpQZmH+sH4sBQB6M2pW4H+viz3+cCoTq1uo/10RP8A10FeesZB1f8A8eFIPMbpuP0FK4Hf&#10;NrdsvP2iLP8AvZrlvELW9xdC7glVmcYkAz1HQ/lx+FZoguW6RSn/AIAaX7Jd97eb/vg0AQg85pw4&#10;P0/lSPDLEMyROq+pWkVunPPY0CLiSdDn2q1G4I2sfoazo3xyD/8AWqwrcdeB3oAugEGnZOOBVZZ2&#10;UYByPQ0/7S2Oij8KQyUFYxvk5PYetVPt7W1yZVCl8dx0qURXFyrNEhfHftUJ0a8JywGT65/wpgSN&#10;rt0e6j/gNRtrFyw5Zf8AvkUo0O6z8xUD8f8ACpBobfxSsPpHn+tAim2oSk54BHcKBQdSuj/y1k/7&#10;6NXxoP8A03b/AL9//XqVdBi7vKfoP/rUAYkkzStukG9vVuTUeV/uD8q6NfD0B/im/wA/hUo8Owej&#10;/iT/AIU7Actx/dH5UhA/u11w8NwY+6//AH0f8KkXw7CvQfng/wAxRZgcbtX0/WlVE/i3D6DP9a7R&#10;fD8Z/wCef5L/APE1Kvh/bysij6Ff8KfKwujhiq9ix+o/+vQI3b7qMfpXerosx4+0H/vof4U/+w5c&#10;f64n6sKOVhdHBi0uD/ywl/75NPFjcN/yzYfVW/wruP7FfvIPxNNOjkdWU0cjFdHHDSrkjOVH1J/w&#10;o/sm49U/OuxXRnJ4UflUg0absifpT5GFziP7MuhztQ/jTvsN2P8AllEfqBXbjR7j+4n504aTNn/V&#10;J+dHIFziPsd4f+XaE/gP8aY2nXjjH2ZB7gj/ABrujpbIPnji/X/Cj+zSRxHF+JI/pRyhc4L+yb3/&#10;AJ4/+PCk/sm9/wCeX/jwrvfsBHSKAn/rof8A4mm/ZXHW2hH/AAPP/stHKg1OD/su8/55j/voUv8A&#10;Zd5/zy/8eFd35PY2qY+hP/stL5YDcWZIHcR0cqDU4Qabeg/6n/x4VPHa3gIDQ/mwrsyi45tWH/bP&#10;H9KTy1/59yPy/wAKOVBqctHZytjzOB7Hk086ZAzbmVsnr81dLhM48k/iRS+WD0h/IiiyDU5oaTa/&#10;7f4E07+x7I8nf+JNdJ9nTqYWHvuH+NH2aM9pB+K09B2Zzq6LYf3vzY1IukWK8bv/AB8/41stZxN/&#10;z3H0xUZsUzlXuPoRRoFmZ66ZZr91hTvsFsD94fhVprBc/M8n4rTfsCYyJP1FArFU2lqOrEflSC2t&#10;scO36f41b+wLjlx+JFILAdnX8x/jQOxW8i1HV2o+z2/941bGmMemD+X+NP8A7JkC5GPyz/Wi4WKX&#10;kQdt5/z9aXyIMZ+Y1fGlS7cjP/fs0f2XIo+ZsZ/2TSuFigIoe4P+fwpfLtx/ER+dXxpjbeufbB/w&#10;pf7LZVyFz7YP+FF2FkZwSHu/6GjyoscSH8FNaBskSMs4RcDkkEY/SoVNkV/19uD9aNQsisIY/wDn&#10;ofyNL9mRuknP41J9p09ODeW2R2Az/Kom1GwQcTxOR0CRsaB2Q4Wan+MfiaX7Endx+VN+3wsuUhlf&#10;/ctyaQXpcACwnz/tRhf5mjUWg/7Ivdv0pPs6jjf+lKbibbgWA+rSoP5Ug+1tyIbRP96Qn+Qo1DQX&#10;7OoH+uFL5CZ/1w/KmZutwButPj+gLH9ae6ybcvqkI/652oP9aNQ0F8mPtOAfcGl8hT/y1GfpUf2e&#10;2f5n1a6J/wCmeE/pSLb6fn95c38g/wCmk4/oaNRaE/kL/f8Ax7UwtbJ9+4iX3LAU06foueLdG93n&#10;Of5mpVtNLAwttaD6ndRqGhAbmyHW7gP/AAMUz+0dPxg3MZ/4CT/IVcSOCI5iNon+6uKkM79rvHsG&#10;/wDrUwM/7bAR8kU0wP8AdgY0v2xP+fC7/wC/B/xq208uMfaif+BCm+a//Pw3/fZoA9c+zx91zR5E&#10;P/POq/k3qnkzH/gVSK10vHkOfquaLCuSfZ4uyfrSfZ4v+eX60nmXf/Pt+aml82Yfft/1Io1HoL9n&#10;j/55/rSfZ4c9APxo+0DvAR9X/wDrU9bpc48pR9X/APrUahoM+zJ2GfoTR9nB/gb86sCWIjnaPow/&#10;rT/Nj/hP/jy/40rjsVPsw7BhS+R/smre5O+/8CP8aN8Y6tKPqKLhYqeQvZT+dcX4i8FJeX5vIrmQ&#10;zTvlxIA2wAcnI6KAAMYPbmu/3Q9nf/vk1Ehjmui0eWeIYBYEAZ56+/FF29gsupxmk+AG0rULDVIr&#10;nzI4g3npKuxhlSAQMnuQPwznnFYU1pJf3DlcBidzMQcAk+wNezWlrHNGctsbaR16ZGOfavMNc1E6&#10;Nq9zZS2gDRuSGXJ3g8hjgY5GOmcdO1FSPM0EJcqOo0GKKbR7aMMsMsMAEi7shjnG4YzwchvxPFX2&#10;tXhkKu2GH41wlj4hdrwTwSiEr0PnMmP/ABzH5+/rXRDxxZogW7lsY5B3DAlh9OP0FFhX11Nnyyf4&#10;jR5J9WP5VaW9tL2GO5sSxgkUMvnRbG/IgHHccDg/jR5p7bR9F/8ArUuYqxU8hT3f8xXBa0yS61JL&#10;ByGK7WHO7AGD+OOPbFdRfeILe80m6ka6FvZKWjZsDzJNrFWAXsCeMnk85AHJ86ufGLWl4fselwNA&#10;CRFLeoWdscZypUEYxwd2OKmcXJWLptR1PUNLt2NrtYocEEBXBwCAe3vmrv2Y9uPxNcL8P/EWp315&#10;cW1xIksKQBhIRhkIbhBg4wcsemeOvXPem8k6FlojdKwpPmlc5O60+3n8UXYlZGDRIj7gcK+MgEnj&#10;lQP8g1t6bolvZxtPFBHHMzBM7AG2kEjHTjj9RXmuvXeux+O75tPuLsXW9RH9iZlbBQYA285wcGuq&#10;8Nar4wgvYv7a0+71O2kwskU8Mgni7Bt+AR2+8SMHPvWbj7/Nc1g3KDjbY7A2hP3sU37Ev97H/Aql&#10;v72E6tJDZwXCwBAxaRGVQxP3QT97jnjpnmofMc+v5Gtrswsh32Rf7/8A49TfsqZ5c/nmlDN/eYfh&#10;Rgnq70XYWQfZo/8AnoR9AKX7NGekzfjikEZx99vzpdo7t+ZouwshPssXQsDR9ngzyT/31R5Qz95f&#10;xP8A9alCEHqv5/8A1qV2OyA2ttjJYD8aT7NbdyD9DTiB3bmgE44GfwP+NF2FkM+zWvoPxNH2a17L&#10;zSlyOo/Sm+Yc/db8MUXYWQfY7b+7+ho+w2+P9UP++v8A69Blf+4T9Tj+lN82T/niPzo1DQDZQdkx&#10;/wADo+zRDjP/AI/TDcFfvRKP+Bf4mkN7nqiH/gQ/xo1DQk+yxY4Gf+Bmm/ZofQ/99GmfbVHWPP0x&#10;TTfRj+Bvyo1DQkFtAerH86abWFTw7D6EUz7fGf4W/AUw6hGDjY//AHyadpC0JDawk53uT7kUfZYc&#10;ffcH61H9vhPVG/FKQ39t6Af8B/8ArUWkGg82iD/lqQPqKZ9lToJeP8+9NN/bY/vewX/61R/2hBn/&#10;AFZH/Af/AK1FpBeJKbNe03/jo/xpjWYH/LU5/wB3/wCvTTqCdgPxWk+3Lj74B/3aLSC8QNtJ035/&#10;A01reXsw/HP+FNNxu/iX+X8qTzD6j82p8shXiBgmHdf1/wAKiaObuq/g3/1qeZ3j6FR/wI1H9rl7&#10;Sf8Aj4p8rC6GMlzn5QG9t1REXo48o/QtU5uJf7yH8RS/apcbSUA+go5WF0UmF3j/AFKj3DVXc3q/&#10;wn8MGtLzXz0H6Uea3YfoKfKxXRkM98ThVkY+0ef6VDJ9t6OJV+qEVvbmYcxg/gKTbn+DH4CjlDmR&#10;zjLefwySfkRUEiXfeRx9a6gg/wB1vyFJ8/8ACpo5Bcxx7xzHrKTUDQzHq7V22yY9iPx/+tQIpz7/&#10;AIn/AAo5A5jhTbynjeRUbWs3Z2NegfZ5e6sPpmnC3c8fOfr/APqo5EHMedfYbg/3jTf7OuD1V/yN&#10;ekfY5D0RvyBppsXIwU/SjkQXPN/7LuT0jkP4Un9k3Tf8s5B/wE16R/ZjH+D+VL/ZQ/iQfkKXIFzz&#10;gaFesMiNvxIpP7Bvv+eY/wC+h/jXox0dc/dx9AKT+x16/wA//wBVHIHMedf8I9eN1VR/wKnf8I1e&#10;eqfn/wDWr0D+x0J/1jD6Ef4U7+xE/vuaOQOY89/4Rq87qv504eGLk9Q34Ln+teiLocY7t+Rp40WJ&#10;ec/mM0cnmHMec/8ACLT/APTX/v1/9ej/AIRebu0n/fr/AOvXo/8AZcQ9PwT/AOtThpsf+Uo5PMfM&#10;ebjwyO7S/wDfGKcPDKH+Ob/vn/61elLp6L0/9BqT7KOyE/gaXIHMeZHwvH2ef6bKb/wiwP8AFL/3&#10;xXqIsyeBEfwDf41KLBj1jx9Sf8afIg5jyr/hFD/fl/79j/Gl/wCETJ6Sv+MY/wAa9ZGnoo52H8W4&#10;/WlGnxHq7fkf8aOVCuzyYeEGP/Ldh/2zH/xVA8Hn/n5P4xf/AF69aNhCP43/AO+iKBZwg/xH6uaL&#10;RHqeTjwaD/y+f+Q//r0o8GKf+Xxv+/J/xr1loLdRyij/AIGf8aaqWo5CIfqc/wCNFohqeT/8IbH3&#10;vmH/AGwP+NRt4JhJ41Fh9Ldv8a9bb7Mv/LNce0QP9KN9vt3CIcekOP6Ue6Gp5IPBKf8AQVcf9ujf&#10;41KvgxB/zFj/AOAbf/FV6m1yg6QuR7bRR9qG3hX+m7/61HuhqeYr4QhB+fU3bntbEf1q1F4U0xCD&#10;Jc3EnqNuAf0z+tegfaZM5RMj/fOf5UpuJGHTJ9Cxo93sFmclFpNioxGDgdMJip10y075H1xW+ZH3&#10;ZITjsRz/ADpWnmZQI32H2C/1p3QWZhDT7PODtP4rUi2FiDyUH/A1rWWSccNKxb/aA/oKc7TuAGkZ&#10;fdWx/Ki4WM0WFlj5ZIwP9oij7HYg4+022fTIrQDTbcM8mB33ZqKS3SXHmJG/uVBP86Lj5SFNPtHX&#10;K3MH/AWGf50fYLfOBMh9t3/16X7DbkHNpER7IM0z+y7cni3T8F20XCw86cmOHY+gFVzaRA4Jbj/Z&#10;Jqb+yEHISUeyyMP6046Ww533aj3mb/Gld9wsiDyIh0LE+gQ/40LDETzG3/fA/wAambSZW6T3fA/5&#10;7bsUg0uZR/x9T+2djf0o17hZEZSNeFiH/AgKbt5z5SVMdMuO05Oe5ijP9KF0u8U4Nz+duv8A9aj5&#10;j0K7NJnAVR/2zpP3ncjH/XMVaGn3w/igb6wY/wDZqT7JegfKtrn18thn9TRYCoRL/fYZ6fKB/SjE&#10;wH3s/pV0QXw6xWrZ6gEj+hpCl4DzaQ8ekh/+IosBQZJSclCT67iaaYpm6Rk8cDaT/Sr7fad3/HjG&#10;w68y/wD2IqGSdYz+9tYlx1zOg/niiwXKRtps/wCpP/fBpphuAPur9CpqydXtUJLeWo9pYmx/49VZ&#10;/E+lo2POAPodn+NFguGJAOVjB/3aXzJOANo+i1GfFmlx8GaZh6Iinn9aRfFlk67I4r6TnPywdf1o&#10;sFyXzHzgiT8EppbnkzD/ALZ//Wpw1u5Zf9H0XUJQ3fyttOF5rEv+r8MycjjzZVXFFkFyJtgXLeaP&#10;cr1/Sm/ueu/8xT9viYynbolrGvbzZt38qk+zeKGUARaXDj/ZcmiwrkJ8kjmQc+gP+NKscJH3pD9M&#10;/wDxVPTT/EAz5+r2qE9cWwb+eKZJo2oTndL4ikP/AFyhRf5ZosHMII4H4AkY+wJ/9mo+z2+MmJj7&#10;Yb/4ql/sKOVdk+q6lJ9JCo/9Boj8O2EA4a+lB/6eWH9RRYXMQyNp8I/eOkfruYj+Zqq1/o8f/L9C&#10;PYTZNaP/AAjWik7jYEn/AGpCf6mpk0fTUOF0y0AHcoCf5U7BzGJ/bGjoOb4D/gRP9KT+2tNI/dyz&#10;S+ywk/0roVsreMfura2j+kQ/pipPJGOVj/Bcf1osHMc7/aUDLmOwv5M+lpimrc3Uh/daHdH0LlU/&#10;rXRfZlB/hP1ApGto24K/kxH8qLIOY54Q6u540pI/d7kH9BU4sNUI5e1T2Jc/1rZNpEeDGPpuP+NM&#10;+wWw58lBRYXMYx0+/HDX8CH/AGUP9TTG0q9cgtq8n/bONR/U1ufZIO0KmmG1gx/qP0osguzJTShj&#10;97eX0h9MjH8qjk0eyk/1trcze7bf/rVqtbQf8+z/AIAVGYIe0E4+lOyFcxjoGkqcjTZ8+5/+vUi6&#10;Xp69NNb8Y1P9K0WhQfwzD6k/4VG0K9SxA92/+tRYLlQWkMTZitzHj0iA/lUjPLjHnXA+hpjyWitt&#10;a6jU+hpr+Rj7skgPdIC1MBS0/wDz8T/iwqPEzHP2iUf9taXyg4zHazn6wFf50i2k7niwkX3cD+ho&#10;AQrKeDI7D3cGk2OvRW/DbU39l3Z/5doR/vMf6U7+xrhl5WNT7ZP9aWgWK5MgGdr/AJCm7n/uSf8A&#10;fNWl0O4xhnJ/3UI/rTl0GXJzNcn8sUXQWM85J5jP4j/69MYoOu0fXP8AjWr/AMI+GwWE5/4Hj+tO&#10;OgREYaNyP9pgf60XAxDJFjJZQPUA/wCNMF1bNkLKrH0/ya3l0KMD5YSB+H+NP/sUAfcH4oP8aAOd&#10;NxGGwI2PuEJ/pSm428rbls+gA/mK6L+xl7ov/fsUf2PF12j8IhQBz3n5Xi3Ib0YCmeZN/wA+yfn/&#10;APWrpDpEI6xn/vgUf2Rb/wDPJv8Avkf40AesZbsrflRvb+7T9vslGDjov5VgbEWW6lf1FHzHpgfV&#10;qkJx3QfjSbv9tfwNADMSDoU/Ok2O3X9AaeZVHV2NMNxEOu/8qLBcQ2u7rk/VKb9hj7xg/wDAQKd9&#10;ph/uv+n+NBurcDJBH1I/xoswuiM2EP8AcH4EU3+zrc9VA/4FQ2pWy9IyfwFM/ti3B/1ePr/+qnaQ&#10;XQraTbN0XH0lYfyNRxaNaQM7Rb0ZzlisrHJ9eT1qX+2bXHVR+B/wpv8AbdqP+WgH/ATTtIV4lK48&#10;NWd0xM09+QeqpeSqv5KwFXLXS4LK2S3gaYRpnG9y55JPVsk8n1oOt2n/AD2X/vn/AOvQNbsyOZ0/&#10;KlyyDmiTfZFP8TfkP8KabAHozfkP8KhfXbQfdmzUJ12DP3h+Z/wquWQuaJcFgR3P/fC/4Ux7Cc/c&#10;kRfqmf5YqodchPRj+BaoTrMZ7t+bU+SQuaJDN4TZ5ZZk/s3zZSS7y2O4sff5hmq7eDWMBVW0qORv&#10;+Wg0sNt/3QZODV3+2Iv7rH8DR/bMfZG/75P+FHs5MaqJbEWmeHLnTmk8zU45Y3A4jtRGwI6c7jxy&#10;eKvNpynreTD3BX/CoBrQ9H/AGj+1Y26h/wBaFTaE6ie5mzeCNPuL5rx9W1QzM27KyR8emPk7Vv28&#10;N5bosZ8R6xNGBgLK6Z/76CBv1qn/AGhGT91/1pftsJHIYUvZD9oaW2PJMk9xMf8AptM74+m4nH4U&#10;hNuP4c/8CrN+12x6E/nR9qgx/rCPwp+zFzl8zwKOIWP/AAIU0XUZ6wEfUj/GqP2uD/nsPyFH2uH/&#10;AJ7oPrinyC5y/wDaox/yx/SmNcr2QfhVP7XCekyn6Gk+1x/89AaOQOctm5LdEpPOb0/Kqn2qM98/&#10;hSeev93P4U+QOcsM7N/GR+X+FRYkz/rT+Y/wpn2g9kFBuZcfKqfnT5RcxJiX/no3/fVIY5P4pHH/&#10;AAI1F9puD/DH/wB9UC4nPaOjlDmJBGe8h/76pwiOOoP1xUPn3GONn50nn3HTCj8aOUOYshWU8Ej6&#10;U7Zv+8S31qp51x6ilFxce/4GjlFzFnyF/wCeefwFKLcH/lmPyqr9ouPf/vql86fHJP50+VhzIs/Z&#10;gD9xPxzQbYH+FB+JqoZJf8mgSzDuPzo5WHMi19mHfZSfZo/9n8qh8+f0B/AUouZx/wAs1/IUcrDm&#10;RL9liHp+QoNrCfUn2xUf2uX+4v5f/XoFzKf4B/n8aOVhzIf9ji/2vypptIifuP8AlSfaZh/Av5Uf&#10;aLk/wL+Rosw5kBs4h1jf8xTDaQn+E/8AfVBnnJ5UU4SSf3VP40WYXQz+z4yOAPxamHTF/wBgVZ82&#10;QdYwKd9okx/DRqF0Uf7KX++v50n9kr/z1X8DWgJpcfd/Q0vmt/dNF2Ghnf2UvaUfnR/ZQ7OtaPms&#10;OqKfxppuowcHywfdhRdisih/ZUg6OPzpfsEo/jB/4HV77SuM4jP0po1CMnAX/wAhtRdjsiqtlNnq&#10;P++qf9jl7rmrLagFGVj3+wT/ABNMXVT/ABQFfwX/ABo5mFiH7PIP4Go8iXsv6Z/rVhtVI+6g/E//&#10;AFqQau/Qon4tS5mHKQfZ7ntkfRKPLux/Gf8AvmpzqkrfcSP9T/Wm/wBqzDgpH/3zRzMfKNC3GOZD&#10;+NLtuj0fP4U06nLnrGD6BRSHUZ8cuh/CjmYcpIEuP9n8j/hTtlwB/D/31VU3ch5IT8zTftTNwUGP&#10;ai4cpc2E/ekQfU//AF6QxqD/AKxfwNUjIpbiPHuRmkabHAVfxBFFw5TRElqF++Q/f5/6YpPOgU53&#10;sfas7fgZCgn1Bpobjdg5+tIdjUF9adCr59+KP7StVPEbN/wMVlKXdu//AH1UjLLnBJx24oA1BqcD&#10;JkWx/Om/2qmflth9SBWWyyY4Q/kRTkSYoQOPbNKwzTGrKTjYB+VQnVZS+M4X6f8A16oqsoOCcfji&#10;k2sDkMufrmiwF1tSJOBj67R/jULXjbuCx/4CP6VGYmK7s5HfgGlEIYfcO7/d4osA+S8bb99hx6EU&#10;0T/KDub8JDTQidOBRtC9V4osFx/nIyfMZMj/AGsimiaLbjaQaTYgGRt+m7/61PADcLwfwosFxomH&#10;Q7vzNKHI6lsH1GP6U48fLIMe4Wk+YDhSV+tFguJuP3gQR9RSZI+YNgd84/xpDKsSktIqgddxxUJv&#10;7RRuF1CuP7suaLBcn5Y5Vhn0HH9aTBz/ABqfUHP9az28Q6RnEt6qsO5U/wCFRS+JdLQYEplX1RP8&#10;aLBc2GUL99uT0yCKXC4ztUj1Brnf+Ev07O1BcP7FP/r0n/CSTN/x76Reyqe6g/4UWC50u5dvBGB/&#10;eIGKTchxtJPsWxXN/wBs6rJjyNBnRh3kJpTeeJ5f+YVaLnu0gyP1osFzoSQTwSPbIIpSmRkAYHf/&#10;ACK50R+KZAcTWcGfVQ39DTRp3iST7+rwoD3jUj+gosHMdKIwWHylv9z/APVSi3y3yD8GGDXNjw9q&#10;RGZPENwPXAP/AMVUR8LWsrH7Tq08rdzvAP8AWnYXMjqmQIMyDB/2m4/nUL3tohKvd2y+xlU4/Wue&#10;XwrpEf3prtx7yEj9BUw8O6EBn7G0hHqzZ/nRYOZGhPr2lWmPMvoBnujFvz4NVG8YaOudl20g/wBh&#10;CP5inRaZpMfC6Yg/3kDfzNWFhtImzFYWy47+Wo/pRyhzIzh4409jtSO9OO6wjH55qVvFiTD9xp9/&#10;MfQx9a1Fu5EGESNPoP8A61L9tuO7J+Cf/Xo5Q5jLj17UWXC+HrsZ9Tj+lD6j4jlbMGixIv8A01lH&#10;+NaJuZyP9ZgfQUwzM33mb8Dj+VHKhczKfm+KJRgWlhAf7xbNILXxa339T09f9yH/AOtV3zCO7Y/3&#10;iaaSuclFPuRRyhzMz5dG1yRQZ/Erxe0UYUfzFInh+5f7/iW9lXuPMx/U1pCTHAVRTvNIPSiwczMv&#10;/hFdPdsyXuoSN6mXj+VSf8IrouMyW00+P78xz/MVoG49v1pTcH0/WiwcxUi8PaJHyujoD/tnP9TV&#10;mPT7FOE0eyx/urn/ANBo+0j0/Wk+0Dps/WiwXLBhi4C2FqvsUB/wpPs0RHz2dt+EdVzcj+7j/gVM&#10;N0vfj/gVGoXJjYW5J/0dfoEXFMfS7R+sDD/dcr/I1C16ijJbA/3qrHWbMNs+2Rlv7u8Zp6gWzpNs&#10;BwJx/wBtn/xqNtKg6iadfpI1VX1mFCBmc5/uRlv5Uh1OQrmOC4k9thX+dGoiydOwPlvbkf8AA/8A&#10;61NNpKvS/uB9SD/Sqy311IDi1lQ/7bL/AENNE+okkGCED3lOf5UwsWfIuR01B/bKKf6U0w3fbUB+&#10;MIqFl1FuRLAv1Qt/UUhgu2A3XO0kdUTH880BYm23qj/j7iP1h/8Ar01jfjpLbH6xt/jTEsZcfvLu&#10;aT2wB/IUg0uLdkvOT6GZv5ZouFgM+oL/ABWR/wC+hUT6hdRDMhsgPXzCP6VOdJtH/wBZAjf7wyan&#10;js4IxtjiQL6baLhYzV1mVyfLjgl9THPn+lIutTs+37DJ9Tux+e2tcRADjp7Cl8rvii4aGW2pXatx&#10;pc7+6Mv9SKSXUL4JmPTpScdGbH8s1riLjNGzjt+VK4GGup3xH7ywkjP+ypf+gpq391uPml1X0Fow&#10;P/oVb5Qf5FHlp3A+mKLgYDXSE5bULuP2EOB+qmhrjTpBtkvZ29wWX+QFbhghbgxqf+AimtaW3eCI&#10;/VBRcDIRtK24M+5fSR2P86kjTRlIZPsgPrgCtE2dp/z6w/8AfApPsdp/z6w/98CgCETWA+7Lbj/g&#10;QqRZrYji4iP0YUv2S0J/49Yf+/YpDZ2nUWsP/fAo0AkDQkcSRn/gVPBQ9GX86rmytCMG1iAH+wKZ&#10;9is/+faL8FpAW8L7GlIUdqoNZWWTm2j4/wBmo2tdOXO6KIfjinYDT4z3oyFOQayDBpnaEN/u5pvk&#10;aeR8tpJn6n/GizA2d4xnuaTevpxWKbW3Odtmw+shH9aT7ChI/cKo/wCujH+tFgNreMfzpN4A44+t&#10;Yx0wE8MVHszf/FUDSlz/AK6X8HP+NFgNgtg84H400yqvLMB9TWeNLj/iaQ/VzQdHtWOCH+m9v8aL&#10;IC215AvJmT86Z/aFp/z3T8qgXR7RegkH0kYf1p/9lQf3pv8Av83+NGgH/9lQSwMEFAAGAAgAAAAh&#10;AMt65SbgAAAACAEAAA8AAABkcnMvZG93bnJldi54bWxMj0FLw0AQhe+C/2EZwVu7W9HaxmyKKAoe&#10;LDYWirdJdpuEZmdDdptGf73Tk56G4b158710NbpWDLYPjScNs6kCYan0pqFKw/bzZbIAESKSwdaT&#10;1fBtA6yyy4sUE+NPtLFDHivBIRQS1FDH2CVShrK2DsPUd5ZY2/veYeS1r6Tp8cThrpU3Ss2lw4b4&#10;Q42dfapteciPjjH2apO/DR+Iz8v3Yrc+vHY/X07r66vx8QFEtGP8M8MZn28gY6bCH8kE0WrgIlHD&#10;ZM7zrM6W6g5EoeFW3S9AZqn8XyD7BQ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C2EyIwDwQAAAgMAAAOAAAAAAAAAAAAAAAAADwCAABkcnMvZTJvRG9jLnhtbFBLAQIt&#10;AAoAAAAAAAAAIQC8bjXlwZQBAMGUAQAVAAAAAAAAAAAAAAAAAHcGAABkcnMvbWVkaWEvaW1hZ2Ux&#10;LmpwZWdQSwECLQAUAAYACAAAACEAy3rlJuAAAAAIAQAADwAAAAAAAAAAAAAAAABrmwEAZHJzL2Rv&#10;d25yZXYueG1sUEsBAi0AFAAGAAgAAAAhAFhgsxu6AAAAIgEAABkAAAAAAAAAAAAAAAAAeJwBAGRy&#10;cy9fcmVscy9lMm9Eb2MueG1sLnJlbHNQSwUGAAAAAAYABgB9AQAAaZ0B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748ED907" w:rsidR="004022B4" w:rsidRPr="003E6A45" w:rsidRDefault="003E6A45" w:rsidP="00797F40">
      <w:pPr>
        <w:pStyle w:val="RTDocType"/>
        <w:rPr>
          <w:lang w:val="en-US"/>
        </w:rPr>
      </w:pPr>
      <w:r w:rsidRPr="003E6A45">
        <w:rPr>
          <w:lang w:val="en-US"/>
        </w:rPr>
        <w:t xml:space="preserve">Press </w:t>
      </w:r>
      <w:proofErr w:type="gramStart"/>
      <w:r w:rsidRPr="003E6A45">
        <w:rPr>
          <w:lang w:val="en-US"/>
        </w:rPr>
        <w:t>release</w:t>
      </w:r>
      <w:proofErr w:type="gramEnd"/>
    </w:p>
    <w:p w14:paraId="10C7654A" w14:textId="76052051" w:rsidR="00797F40" w:rsidRPr="003E6A45" w:rsidRDefault="00FB6E71" w:rsidP="00797F40">
      <w:pPr>
        <w:pStyle w:val="RTDate"/>
        <w:rPr>
          <w:lang w:val="en-US"/>
        </w:rPr>
      </w:pPr>
      <w:r w:rsidRPr="003E6A45">
        <w:rPr>
          <w:noProof/>
          <w:lang w:val="en-US"/>
        </w:rPr>
        <w:t>JU</w:t>
      </w:r>
      <w:r w:rsidR="003E6A45">
        <w:rPr>
          <w:noProof/>
          <w:lang w:val="en-US"/>
        </w:rPr>
        <w:t>LY</w:t>
      </w:r>
      <w:r w:rsidR="00A650EA" w:rsidRPr="003E6A45">
        <w:rPr>
          <w:noProof/>
          <w:lang w:val="en-US"/>
        </w:rPr>
        <w:t xml:space="preserve"> 202</w:t>
      </w:r>
      <w:r w:rsidR="00036875" w:rsidRPr="003E6A45">
        <w:rPr>
          <w:noProof/>
          <w:lang w:val="en-US"/>
        </w:rPr>
        <w:t>4</w:t>
      </w:r>
    </w:p>
    <w:p w14:paraId="28D2A163" w14:textId="77777777" w:rsidR="00EC5F81" w:rsidRPr="003E6A45" w:rsidRDefault="00EC5F81" w:rsidP="00EC5F81">
      <w:pPr>
        <w:spacing w:line="276" w:lineRule="auto"/>
        <w:rPr>
          <w:b/>
          <w:bCs/>
          <w:sz w:val="56"/>
          <w:szCs w:val="56"/>
          <w:lang w:val="en-US"/>
        </w:rPr>
      </w:pPr>
    </w:p>
    <w:p w14:paraId="7E3E5966" w14:textId="754BCA8C" w:rsidR="003E6A45" w:rsidRPr="003E6A45" w:rsidRDefault="00B759A7" w:rsidP="003E6A45">
      <w:pPr>
        <w:spacing w:line="276" w:lineRule="auto"/>
        <w:rPr>
          <w:b/>
          <w:bCs/>
          <w:sz w:val="22"/>
          <w:szCs w:val="22"/>
          <w:lang w:val="en-US"/>
        </w:rPr>
      </w:pPr>
      <w:r w:rsidRPr="00B759A7">
        <w:rPr>
          <w:b/>
          <w:bCs/>
          <w:sz w:val="56"/>
          <w:szCs w:val="56"/>
          <w:lang w:val="en-US"/>
        </w:rPr>
        <w:t>Renault Trucks, Jumbo, and SVZ test electric prototype ‘Oxygen’ dedicated to urban logistics</w:t>
      </w:r>
      <w:r w:rsidR="00E253DB">
        <w:rPr>
          <w:b/>
          <w:bCs/>
          <w:sz w:val="56"/>
          <w:szCs w:val="56"/>
          <w:lang w:val="en-US"/>
        </w:rPr>
        <w:br/>
      </w:r>
      <w:r w:rsidR="003E6A45" w:rsidRPr="003E6A45">
        <w:rPr>
          <w:b/>
          <w:bCs/>
          <w:sz w:val="22"/>
          <w:szCs w:val="22"/>
          <w:lang w:val="en-US"/>
        </w:rPr>
        <w:br/>
      </w:r>
    </w:p>
    <w:p w14:paraId="5E10C659" w14:textId="7DBD3871" w:rsidR="007E0124" w:rsidRDefault="000D1C88" w:rsidP="003E6A45">
      <w:pPr>
        <w:spacing w:line="276" w:lineRule="auto"/>
        <w:rPr>
          <w:b/>
          <w:bCs/>
          <w:sz w:val="22"/>
          <w:szCs w:val="22"/>
          <w:lang w:val="en-US"/>
        </w:rPr>
      </w:pPr>
      <w:r w:rsidRPr="000D1C88">
        <w:rPr>
          <w:b/>
          <w:bCs/>
          <w:sz w:val="22"/>
          <w:szCs w:val="22"/>
          <w:lang w:val="en-US"/>
        </w:rPr>
        <w:t xml:space="preserve">Renault Trucks continues its research and development work with its laboratory truck, Oxygen. After an initial test phase still ongoing in Lyon and Paris, the manufacturer is entering a new stage with a second version of this electric truck dedicated to urban logistics. Thus, a version equipped with a refrigerated box, designed in partnership with </w:t>
      </w:r>
      <w:r w:rsidR="00224CCC">
        <w:rPr>
          <w:b/>
          <w:bCs/>
          <w:sz w:val="22"/>
          <w:szCs w:val="22"/>
          <w:lang w:val="en-US"/>
        </w:rPr>
        <w:t>supermarket</w:t>
      </w:r>
      <w:r w:rsidR="00707656">
        <w:rPr>
          <w:b/>
          <w:bCs/>
          <w:sz w:val="22"/>
          <w:szCs w:val="22"/>
          <w:lang w:val="en-US"/>
        </w:rPr>
        <w:t xml:space="preserve"> </w:t>
      </w:r>
      <w:r w:rsidR="004A02B4">
        <w:rPr>
          <w:b/>
          <w:bCs/>
          <w:sz w:val="22"/>
          <w:szCs w:val="22"/>
          <w:lang w:val="en-US"/>
        </w:rPr>
        <w:t xml:space="preserve">chain </w:t>
      </w:r>
      <w:r w:rsidRPr="000D1C88">
        <w:rPr>
          <w:b/>
          <w:bCs/>
          <w:sz w:val="22"/>
          <w:szCs w:val="22"/>
          <w:lang w:val="en-US"/>
        </w:rPr>
        <w:t>Jumbo</w:t>
      </w:r>
      <w:r w:rsidR="00A301CB">
        <w:rPr>
          <w:b/>
          <w:bCs/>
          <w:sz w:val="22"/>
          <w:szCs w:val="22"/>
          <w:lang w:val="en-US"/>
        </w:rPr>
        <w:t xml:space="preserve">, </w:t>
      </w:r>
      <w:r w:rsidRPr="000D1C88">
        <w:rPr>
          <w:b/>
          <w:bCs/>
          <w:sz w:val="22"/>
          <w:szCs w:val="22"/>
          <w:lang w:val="en-US"/>
        </w:rPr>
        <w:t xml:space="preserve">SVZ, </w:t>
      </w:r>
      <w:r w:rsidR="007D3346">
        <w:rPr>
          <w:b/>
          <w:bCs/>
          <w:sz w:val="22"/>
          <w:szCs w:val="22"/>
          <w:lang w:val="en-US"/>
        </w:rPr>
        <w:t>and</w:t>
      </w:r>
      <w:r w:rsidR="007D3346" w:rsidRPr="007D3346">
        <w:rPr>
          <w:b/>
          <w:bCs/>
          <w:sz w:val="22"/>
          <w:szCs w:val="22"/>
          <w:lang w:val="en-US"/>
        </w:rPr>
        <w:t xml:space="preserve"> the support of </w:t>
      </w:r>
      <w:r w:rsidR="00F67185">
        <w:rPr>
          <w:b/>
          <w:bCs/>
          <w:sz w:val="22"/>
          <w:szCs w:val="22"/>
          <w:lang w:val="en-US"/>
        </w:rPr>
        <w:t>Renault Trucks</w:t>
      </w:r>
      <w:r w:rsidR="007D3346" w:rsidRPr="007D3346">
        <w:rPr>
          <w:b/>
          <w:bCs/>
          <w:sz w:val="22"/>
          <w:szCs w:val="22"/>
          <w:lang w:val="en-US"/>
        </w:rPr>
        <w:t xml:space="preserve"> Dutch subsidiary </w:t>
      </w:r>
      <w:r w:rsidRPr="000D1C88">
        <w:rPr>
          <w:b/>
          <w:bCs/>
          <w:sz w:val="22"/>
          <w:szCs w:val="22"/>
          <w:lang w:val="en-US"/>
        </w:rPr>
        <w:t>will start testing in October 2024 in Amsterdam.</w:t>
      </w:r>
      <w:r w:rsidR="0059447D">
        <w:rPr>
          <w:b/>
          <w:bCs/>
          <w:sz w:val="22"/>
          <w:szCs w:val="22"/>
          <w:lang w:val="en-US"/>
        </w:rPr>
        <w:br/>
      </w:r>
    </w:p>
    <w:p w14:paraId="3EBFDEFD" w14:textId="7A39BA22" w:rsidR="003A54CC" w:rsidRDefault="00664CD4" w:rsidP="003E6A45">
      <w:pPr>
        <w:spacing w:line="276" w:lineRule="auto"/>
        <w:rPr>
          <w:sz w:val="22"/>
          <w:szCs w:val="22"/>
          <w:lang w:val="en-US"/>
        </w:rPr>
      </w:pPr>
      <w:r w:rsidRPr="00664CD4">
        <w:rPr>
          <w:sz w:val="22"/>
          <w:szCs w:val="22"/>
          <w:lang w:val="en-US"/>
        </w:rPr>
        <w:t>Amsterdam, a benchmark city for soft mobility, is the ideal location for the Oxygen project. After Paris and Lyon, Renault Trucks is starting a new test phase for its urban electric vehicle</w:t>
      </w:r>
      <w:r w:rsidR="008C0E37" w:rsidRPr="008C0E37">
        <w:rPr>
          <w:sz w:val="22"/>
          <w:szCs w:val="22"/>
          <w:lang w:val="en-US"/>
        </w:rPr>
        <w:t xml:space="preserve"> </w:t>
      </w:r>
      <w:r w:rsidR="008C0E37" w:rsidRPr="00664CD4">
        <w:rPr>
          <w:sz w:val="22"/>
          <w:szCs w:val="22"/>
          <w:lang w:val="en-US"/>
        </w:rPr>
        <w:t>in the Dutch capital</w:t>
      </w:r>
      <w:r w:rsidRPr="00664CD4">
        <w:rPr>
          <w:sz w:val="22"/>
          <w:szCs w:val="22"/>
          <w:lang w:val="en-US"/>
        </w:rPr>
        <w:t>. For this new stage, beginning in October 2024, Renault Trucks</w:t>
      </w:r>
      <w:r w:rsidR="003428E7" w:rsidRPr="00664CD4">
        <w:rPr>
          <w:sz w:val="22"/>
          <w:szCs w:val="22"/>
          <w:lang w:val="en-US"/>
        </w:rPr>
        <w:t xml:space="preserve"> </w:t>
      </w:r>
      <w:r w:rsidRPr="00664CD4">
        <w:rPr>
          <w:sz w:val="22"/>
          <w:szCs w:val="22"/>
          <w:lang w:val="en-US"/>
        </w:rPr>
        <w:t>has partnered with Jumbo and SVZ.</w:t>
      </w:r>
      <w:r w:rsidR="00547089">
        <w:rPr>
          <w:sz w:val="22"/>
          <w:szCs w:val="22"/>
          <w:lang w:val="en-US"/>
        </w:rPr>
        <w:t xml:space="preserve"> </w:t>
      </w:r>
    </w:p>
    <w:p w14:paraId="103990D7" w14:textId="77777777" w:rsidR="003428E7" w:rsidRDefault="003428E7" w:rsidP="003E6A45">
      <w:pPr>
        <w:spacing w:line="276" w:lineRule="auto"/>
        <w:rPr>
          <w:sz w:val="22"/>
          <w:szCs w:val="22"/>
          <w:lang w:val="en-US"/>
        </w:rPr>
      </w:pPr>
    </w:p>
    <w:p w14:paraId="24D89077" w14:textId="098B3AC9" w:rsidR="00C80B55" w:rsidRDefault="00B80FF0" w:rsidP="003E6A45">
      <w:pPr>
        <w:spacing w:line="276" w:lineRule="auto"/>
        <w:rPr>
          <w:sz w:val="22"/>
          <w:szCs w:val="22"/>
          <w:lang w:val="en-US"/>
        </w:rPr>
      </w:pPr>
      <w:r w:rsidRPr="00B80FF0">
        <w:rPr>
          <w:sz w:val="22"/>
          <w:szCs w:val="22"/>
          <w:lang w:val="en-US"/>
        </w:rPr>
        <w:t>Jumbo, the second largest retailer in the Netherlands, has over 700 points of sale in the Netherlands and Belgium. One of the company’s priorities is to offer its customers a pleasant local shopping experience. T</w:t>
      </w:r>
      <w:r w:rsidR="006D2710">
        <w:rPr>
          <w:sz w:val="22"/>
          <w:szCs w:val="22"/>
          <w:lang w:val="en-US"/>
        </w:rPr>
        <w:t>ransport partner</w:t>
      </w:r>
      <w:r w:rsidRPr="00B80FF0">
        <w:rPr>
          <w:sz w:val="22"/>
          <w:szCs w:val="22"/>
          <w:lang w:val="en-US"/>
        </w:rPr>
        <w:t xml:space="preserve"> SVZ ensures the supply of fresh products to Jumbo's outlets in the Netherlands.</w:t>
      </w:r>
      <w:r w:rsidR="00C54341">
        <w:rPr>
          <w:sz w:val="22"/>
          <w:szCs w:val="22"/>
          <w:lang w:val="en-US"/>
        </w:rPr>
        <w:br/>
      </w:r>
    </w:p>
    <w:p w14:paraId="7350A221" w14:textId="6711180B" w:rsidR="008A166D" w:rsidRDefault="00C54341" w:rsidP="003E6A45">
      <w:pPr>
        <w:spacing w:line="276" w:lineRule="auto"/>
        <w:rPr>
          <w:sz w:val="22"/>
          <w:szCs w:val="22"/>
          <w:lang w:val="en-US"/>
        </w:rPr>
      </w:pPr>
      <w:r w:rsidRPr="00C54341">
        <w:rPr>
          <w:sz w:val="22"/>
          <w:szCs w:val="22"/>
          <w:lang w:val="en-US"/>
        </w:rPr>
        <w:t xml:space="preserve">The manufacturer and its partners, mindful of limiting their environmental impact, have combined their expertise to </w:t>
      </w:r>
      <w:r w:rsidR="002A53BE" w:rsidRPr="00C80B55">
        <w:rPr>
          <w:sz w:val="22"/>
          <w:szCs w:val="22"/>
          <w:lang w:val="en-US"/>
        </w:rPr>
        <w:t xml:space="preserve">translate the needs of urban logistics and </w:t>
      </w:r>
      <w:r w:rsidRPr="00C54341">
        <w:rPr>
          <w:sz w:val="22"/>
          <w:szCs w:val="22"/>
          <w:lang w:val="en-US"/>
        </w:rPr>
        <w:t xml:space="preserve">develop a new 26-ton experimental urban electric truck capable of operating in Dutch zero-emission zones. </w:t>
      </w:r>
      <w:r w:rsidR="008A503C">
        <w:rPr>
          <w:sz w:val="22"/>
          <w:szCs w:val="22"/>
          <w:lang w:val="en-US"/>
        </w:rPr>
        <w:t xml:space="preserve">From </w:t>
      </w:r>
      <w:r w:rsidR="000D1940">
        <w:rPr>
          <w:sz w:val="22"/>
          <w:szCs w:val="22"/>
          <w:lang w:val="en-US"/>
        </w:rPr>
        <w:t>the 1</w:t>
      </w:r>
      <w:r w:rsidR="000D1940" w:rsidRPr="00717EA2">
        <w:rPr>
          <w:sz w:val="22"/>
          <w:szCs w:val="22"/>
          <w:vertAlign w:val="superscript"/>
          <w:lang w:val="en-US"/>
        </w:rPr>
        <w:t>st</w:t>
      </w:r>
      <w:r w:rsidR="000D1940">
        <w:rPr>
          <w:sz w:val="22"/>
          <w:szCs w:val="22"/>
          <w:lang w:val="en-US"/>
        </w:rPr>
        <w:t xml:space="preserve"> of </w:t>
      </w:r>
      <w:r w:rsidR="008A503C">
        <w:rPr>
          <w:sz w:val="22"/>
          <w:szCs w:val="22"/>
          <w:lang w:val="en-US"/>
        </w:rPr>
        <w:t>January</w:t>
      </w:r>
      <w:r w:rsidR="000D1940">
        <w:rPr>
          <w:sz w:val="22"/>
          <w:szCs w:val="22"/>
          <w:lang w:val="en-US"/>
        </w:rPr>
        <w:t xml:space="preserve"> 2025,</w:t>
      </w:r>
      <w:r w:rsidR="00732C35">
        <w:rPr>
          <w:sz w:val="22"/>
          <w:szCs w:val="22"/>
          <w:lang w:val="en-US"/>
        </w:rPr>
        <w:t xml:space="preserve"> </w:t>
      </w:r>
      <w:r w:rsidR="000D1940">
        <w:rPr>
          <w:sz w:val="22"/>
          <w:szCs w:val="22"/>
          <w:lang w:val="en-US"/>
        </w:rPr>
        <w:t xml:space="preserve">Dutch </w:t>
      </w:r>
      <w:r w:rsidR="003C548E">
        <w:rPr>
          <w:sz w:val="22"/>
          <w:szCs w:val="22"/>
          <w:lang w:val="en-US"/>
        </w:rPr>
        <w:t>municipalities</w:t>
      </w:r>
      <w:r w:rsidR="00F70B74">
        <w:rPr>
          <w:sz w:val="22"/>
          <w:szCs w:val="22"/>
          <w:lang w:val="en-US"/>
        </w:rPr>
        <w:t xml:space="preserve"> may designate </w:t>
      </w:r>
      <w:r w:rsidR="002B261B">
        <w:rPr>
          <w:sz w:val="22"/>
          <w:szCs w:val="22"/>
          <w:lang w:val="en-US"/>
        </w:rPr>
        <w:t>zero-</w:t>
      </w:r>
      <w:r w:rsidR="002B261B">
        <w:rPr>
          <w:sz w:val="22"/>
          <w:szCs w:val="22"/>
          <w:lang w:val="en-US"/>
        </w:rPr>
        <w:lastRenderedPageBreak/>
        <w:t>emission zones, in which you can only enter with a zero-emission vehicle</w:t>
      </w:r>
      <w:r w:rsidR="005E1188">
        <w:rPr>
          <w:sz w:val="22"/>
          <w:szCs w:val="22"/>
          <w:lang w:val="en-US"/>
        </w:rPr>
        <w:t xml:space="preserve">, </w:t>
      </w:r>
      <w:proofErr w:type="gramStart"/>
      <w:r w:rsidR="005E1188">
        <w:rPr>
          <w:sz w:val="22"/>
          <w:szCs w:val="22"/>
          <w:lang w:val="en-US"/>
        </w:rPr>
        <w:t>in order to</w:t>
      </w:r>
      <w:proofErr w:type="gramEnd"/>
      <w:r w:rsidR="005E1188">
        <w:rPr>
          <w:sz w:val="22"/>
          <w:szCs w:val="22"/>
          <w:lang w:val="en-US"/>
        </w:rPr>
        <w:t xml:space="preserve"> reduce </w:t>
      </w:r>
      <w:r w:rsidR="00685C92">
        <w:rPr>
          <w:sz w:val="22"/>
          <w:szCs w:val="22"/>
          <w:lang w:val="en-US"/>
        </w:rPr>
        <w:t>CO</w:t>
      </w:r>
      <w:r w:rsidR="00685C92" w:rsidRPr="00717EA2">
        <w:rPr>
          <w:sz w:val="22"/>
          <w:szCs w:val="22"/>
          <w:vertAlign w:val="subscript"/>
          <w:lang w:val="en-US"/>
        </w:rPr>
        <w:t>2</w:t>
      </w:r>
      <w:r w:rsidR="005E1188">
        <w:rPr>
          <w:sz w:val="22"/>
          <w:szCs w:val="22"/>
          <w:lang w:val="en-US"/>
        </w:rPr>
        <w:t xml:space="preserve"> in urban areas</w:t>
      </w:r>
      <w:r w:rsidR="000D1940">
        <w:rPr>
          <w:sz w:val="22"/>
          <w:szCs w:val="22"/>
          <w:lang w:val="en-US"/>
        </w:rPr>
        <w:t xml:space="preserve">. </w:t>
      </w:r>
      <w:r w:rsidRPr="00C54341">
        <w:rPr>
          <w:sz w:val="22"/>
          <w:szCs w:val="22"/>
          <w:lang w:val="en-US"/>
        </w:rPr>
        <w:t>Unlike the first experiment carried out with Geodis for dry distribution, it will enable refrigerated deliveries to be made silently, without polluting emissions and in complete safety</w:t>
      </w:r>
      <w:r w:rsidR="006465CB">
        <w:rPr>
          <w:sz w:val="22"/>
          <w:szCs w:val="22"/>
          <w:lang w:val="en-US"/>
        </w:rPr>
        <w:t xml:space="preserve"> for other road users</w:t>
      </w:r>
      <w:r w:rsidRPr="00C54341">
        <w:rPr>
          <w:sz w:val="22"/>
          <w:szCs w:val="22"/>
          <w:lang w:val="en-US"/>
        </w:rPr>
        <w:t>, from warehouse to Jumbo supermarket in the heart of Amsterdam during the 6-month experimentation period.</w:t>
      </w:r>
    </w:p>
    <w:p w14:paraId="3DB2837C" w14:textId="698F74B4" w:rsidR="008A166D" w:rsidRPr="00A02D78" w:rsidRDefault="0066651D" w:rsidP="008A166D">
      <w:pPr>
        <w:pStyle w:val="pf0"/>
        <w:rPr>
          <w:rFonts w:asciiTheme="minorHAnsi" w:eastAsiaTheme="minorHAnsi" w:hAnsiTheme="minorHAnsi" w:cstheme="minorBidi"/>
          <w:sz w:val="22"/>
          <w:szCs w:val="22"/>
        </w:rPr>
      </w:pPr>
      <w:r w:rsidRPr="0066651D">
        <w:rPr>
          <w:rFonts w:asciiTheme="minorHAnsi" w:eastAsiaTheme="minorHAnsi" w:hAnsiTheme="minorHAnsi" w:cstheme="minorBidi"/>
          <w:sz w:val="22"/>
          <w:szCs w:val="22"/>
        </w:rPr>
        <w:t>"The successful partnership with Jumbo and SVZ on this innovative project highlights the power of collaboration in achieving sustainability goals</w:t>
      </w:r>
      <w:r w:rsidR="00A73514">
        <w:rPr>
          <w:rFonts w:asciiTheme="minorHAnsi" w:eastAsiaTheme="minorHAnsi" w:hAnsiTheme="minorHAnsi" w:cstheme="minorBidi"/>
          <w:sz w:val="22"/>
          <w:szCs w:val="22"/>
        </w:rPr>
        <w:t xml:space="preserve">” </w:t>
      </w:r>
      <w:r w:rsidR="00A73514" w:rsidRPr="004D7CEF">
        <w:rPr>
          <w:rFonts w:asciiTheme="minorHAnsi" w:eastAsiaTheme="minorHAnsi" w:hAnsiTheme="minorHAnsi" w:cstheme="minorBidi"/>
          <w:sz w:val="22"/>
          <w:szCs w:val="22"/>
        </w:rPr>
        <w:t>explains Jerome Berthelet, Managing Director at Renault Trucks in The Netherlands</w:t>
      </w:r>
      <w:r w:rsidRPr="004D7CEF">
        <w:rPr>
          <w:rFonts w:asciiTheme="minorHAnsi" w:eastAsiaTheme="minorHAnsi" w:hAnsiTheme="minorHAnsi" w:cstheme="minorBidi"/>
          <w:sz w:val="22"/>
          <w:szCs w:val="22"/>
        </w:rPr>
        <w:t>.</w:t>
      </w:r>
      <w:r w:rsidRPr="0066651D">
        <w:rPr>
          <w:rFonts w:asciiTheme="minorHAnsi" w:eastAsiaTheme="minorHAnsi" w:hAnsiTheme="minorHAnsi" w:cstheme="minorBidi"/>
          <w:sz w:val="22"/>
          <w:szCs w:val="22"/>
        </w:rPr>
        <w:t xml:space="preserve"> </w:t>
      </w:r>
      <w:r w:rsidR="00A73514">
        <w:rPr>
          <w:rFonts w:asciiTheme="minorHAnsi" w:eastAsiaTheme="minorHAnsi" w:hAnsiTheme="minorHAnsi" w:cstheme="minorBidi"/>
          <w:sz w:val="22"/>
          <w:szCs w:val="22"/>
        </w:rPr>
        <w:t>“</w:t>
      </w:r>
      <w:r w:rsidRPr="0066651D">
        <w:rPr>
          <w:rFonts w:asciiTheme="minorHAnsi" w:eastAsiaTheme="minorHAnsi" w:hAnsiTheme="minorHAnsi" w:cstheme="minorBidi"/>
          <w:sz w:val="22"/>
          <w:szCs w:val="22"/>
        </w:rPr>
        <w:t xml:space="preserve">We were aligned on the same desire to create a low-carbon urban solution. Carrying out the </w:t>
      </w:r>
      <w:r w:rsidR="00D53B5F">
        <w:rPr>
          <w:rFonts w:asciiTheme="minorHAnsi" w:eastAsiaTheme="minorHAnsi" w:hAnsiTheme="minorHAnsi" w:cstheme="minorBidi"/>
          <w:sz w:val="22"/>
          <w:szCs w:val="22"/>
        </w:rPr>
        <w:t>pilot project</w:t>
      </w:r>
      <w:r w:rsidRPr="0066651D">
        <w:rPr>
          <w:rFonts w:asciiTheme="minorHAnsi" w:eastAsiaTheme="minorHAnsi" w:hAnsiTheme="minorHAnsi" w:cstheme="minorBidi"/>
          <w:sz w:val="22"/>
          <w:szCs w:val="22"/>
        </w:rPr>
        <w:t xml:space="preserve"> in Amsterdam, a pioneering city in terms of environmental management, adds </w:t>
      </w:r>
      <w:r w:rsidRPr="00A02D78">
        <w:rPr>
          <w:rFonts w:asciiTheme="minorHAnsi" w:eastAsiaTheme="minorHAnsi" w:hAnsiTheme="minorHAnsi" w:cstheme="minorBidi"/>
          <w:sz w:val="22"/>
          <w:szCs w:val="22"/>
        </w:rPr>
        <w:t>considerable value to our mission."</w:t>
      </w:r>
    </w:p>
    <w:p w14:paraId="046B1015" w14:textId="7CA48A1F" w:rsidR="008A166D" w:rsidRDefault="00A73514" w:rsidP="008A166D">
      <w:pPr>
        <w:pStyle w:val="pf0"/>
        <w:rPr>
          <w:rFonts w:asciiTheme="minorHAnsi" w:eastAsiaTheme="minorHAnsi" w:hAnsiTheme="minorHAnsi" w:cstheme="minorBidi"/>
          <w:sz w:val="22"/>
          <w:szCs w:val="22"/>
        </w:rPr>
      </w:pPr>
      <w:r w:rsidRPr="00A02D78">
        <w:rPr>
          <w:rFonts w:asciiTheme="minorHAnsi" w:eastAsiaTheme="minorHAnsi" w:hAnsiTheme="minorHAnsi" w:cstheme="minorBidi"/>
          <w:sz w:val="22"/>
          <w:szCs w:val="22"/>
        </w:rPr>
        <w:t xml:space="preserve">Wilko Maas, Fleet Manager at Jumbo Supermarkets continues: </w:t>
      </w:r>
      <w:r w:rsidR="00A02D78" w:rsidRPr="00A02D78">
        <w:rPr>
          <w:rFonts w:asciiTheme="minorHAnsi" w:eastAsiaTheme="minorHAnsi" w:hAnsiTheme="minorHAnsi" w:cstheme="minorBidi"/>
          <w:sz w:val="22"/>
          <w:szCs w:val="22"/>
        </w:rPr>
        <w:t>"</w:t>
      </w:r>
      <w:r w:rsidR="00622C1F" w:rsidRPr="00A02D78">
        <w:rPr>
          <w:rFonts w:asciiTheme="minorHAnsi" w:eastAsiaTheme="minorHAnsi" w:hAnsiTheme="minorHAnsi" w:cstheme="minorBidi"/>
          <w:sz w:val="22"/>
          <w:szCs w:val="22"/>
        </w:rPr>
        <w:t xml:space="preserve">At Jumbo, we </w:t>
      </w:r>
      <w:r w:rsidR="00880382" w:rsidRPr="00A02D78">
        <w:rPr>
          <w:rFonts w:asciiTheme="minorHAnsi" w:eastAsiaTheme="minorHAnsi" w:hAnsiTheme="minorHAnsi" w:cstheme="minorBidi"/>
          <w:sz w:val="22"/>
          <w:szCs w:val="22"/>
        </w:rPr>
        <w:t>are committed to</w:t>
      </w:r>
      <w:r w:rsidR="00622C1F" w:rsidRPr="00A02D78">
        <w:rPr>
          <w:rFonts w:asciiTheme="minorHAnsi" w:eastAsiaTheme="minorHAnsi" w:hAnsiTheme="minorHAnsi" w:cstheme="minorBidi"/>
          <w:sz w:val="22"/>
          <w:szCs w:val="22"/>
        </w:rPr>
        <w:t xml:space="preserve"> </w:t>
      </w:r>
      <w:r w:rsidR="00D024B2" w:rsidRPr="00A02D78">
        <w:rPr>
          <w:rFonts w:asciiTheme="minorHAnsi" w:eastAsiaTheme="minorHAnsi" w:hAnsiTheme="minorHAnsi" w:cstheme="minorBidi"/>
          <w:sz w:val="22"/>
          <w:szCs w:val="22"/>
        </w:rPr>
        <w:t xml:space="preserve">preserving </w:t>
      </w:r>
      <w:r w:rsidR="00622C1F" w:rsidRPr="00A02D78">
        <w:rPr>
          <w:rFonts w:asciiTheme="minorHAnsi" w:eastAsiaTheme="minorHAnsi" w:hAnsiTheme="minorHAnsi" w:cstheme="minorBidi"/>
          <w:sz w:val="22"/>
          <w:szCs w:val="22"/>
        </w:rPr>
        <w:t xml:space="preserve">nature and </w:t>
      </w:r>
      <w:r w:rsidR="00D024B2" w:rsidRPr="00A02D78">
        <w:rPr>
          <w:rFonts w:asciiTheme="minorHAnsi" w:eastAsiaTheme="minorHAnsi" w:hAnsiTheme="minorHAnsi" w:cstheme="minorBidi"/>
          <w:sz w:val="22"/>
          <w:szCs w:val="22"/>
        </w:rPr>
        <w:t xml:space="preserve">reducing </w:t>
      </w:r>
      <w:r w:rsidR="008552AE" w:rsidRPr="00A02D78">
        <w:rPr>
          <w:rFonts w:asciiTheme="minorHAnsi" w:eastAsiaTheme="minorHAnsi" w:hAnsiTheme="minorHAnsi" w:cstheme="minorBidi"/>
          <w:sz w:val="22"/>
          <w:szCs w:val="22"/>
        </w:rPr>
        <w:t xml:space="preserve">our </w:t>
      </w:r>
      <w:r w:rsidR="00D024B2" w:rsidRPr="00A02D78">
        <w:rPr>
          <w:rFonts w:asciiTheme="minorHAnsi" w:eastAsiaTheme="minorHAnsi" w:hAnsiTheme="minorHAnsi" w:cstheme="minorBidi"/>
          <w:sz w:val="22"/>
          <w:szCs w:val="22"/>
        </w:rPr>
        <w:t>environmental impact</w:t>
      </w:r>
      <w:r w:rsidR="00622C1F" w:rsidRPr="00A02D78">
        <w:rPr>
          <w:rFonts w:asciiTheme="minorHAnsi" w:eastAsiaTheme="minorHAnsi" w:hAnsiTheme="minorHAnsi" w:cstheme="minorBidi"/>
          <w:sz w:val="22"/>
          <w:szCs w:val="22"/>
        </w:rPr>
        <w:t xml:space="preserve">. We aim to be </w:t>
      </w:r>
      <w:r w:rsidR="00F76386" w:rsidRPr="00A02D78">
        <w:rPr>
          <w:rFonts w:asciiTheme="minorHAnsi" w:eastAsiaTheme="minorHAnsi" w:hAnsiTheme="minorHAnsi" w:cstheme="minorBidi"/>
          <w:sz w:val="22"/>
          <w:szCs w:val="22"/>
        </w:rPr>
        <w:t>CO</w:t>
      </w:r>
      <w:r w:rsidR="00F76386" w:rsidRPr="00A02D78">
        <w:rPr>
          <w:rFonts w:asciiTheme="minorHAnsi" w:eastAsiaTheme="minorHAnsi" w:hAnsiTheme="minorHAnsi" w:cstheme="minorBidi"/>
          <w:sz w:val="22"/>
          <w:szCs w:val="22"/>
          <w:vertAlign w:val="subscript"/>
        </w:rPr>
        <w:t>2</w:t>
      </w:r>
      <w:r w:rsidR="00622C1F" w:rsidRPr="00A02D78">
        <w:rPr>
          <w:rFonts w:asciiTheme="minorHAnsi" w:eastAsiaTheme="minorHAnsi" w:hAnsiTheme="minorHAnsi" w:cstheme="minorBidi"/>
          <w:sz w:val="22"/>
          <w:szCs w:val="22"/>
        </w:rPr>
        <w:t xml:space="preserve"> neutral by 2030. </w:t>
      </w:r>
      <w:r w:rsidR="008552AE" w:rsidRPr="00A02D78">
        <w:rPr>
          <w:rFonts w:asciiTheme="minorHAnsi" w:eastAsiaTheme="minorHAnsi" w:hAnsiTheme="minorHAnsi" w:cstheme="minorBidi"/>
          <w:sz w:val="22"/>
          <w:szCs w:val="22"/>
        </w:rPr>
        <w:t>S</w:t>
      </w:r>
      <w:r w:rsidR="00622C1F" w:rsidRPr="00A02D78">
        <w:rPr>
          <w:rFonts w:asciiTheme="minorHAnsi" w:eastAsiaTheme="minorHAnsi" w:hAnsiTheme="minorHAnsi" w:cstheme="minorBidi"/>
          <w:sz w:val="22"/>
          <w:szCs w:val="22"/>
        </w:rPr>
        <w:t>upply</w:t>
      </w:r>
      <w:r w:rsidR="008552AE" w:rsidRPr="00A02D78">
        <w:rPr>
          <w:rFonts w:asciiTheme="minorHAnsi" w:eastAsiaTheme="minorHAnsi" w:hAnsiTheme="minorHAnsi" w:cstheme="minorBidi"/>
          <w:sz w:val="22"/>
          <w:szCs w:val="22"/>
        </w:rPr>
        <w:t>ing</w:t>
      </w:r>
      <w:r w:rsidR="00622C1F" w:rsidRPr="00A02D78">
        <w:rPr>
          <w:rFonts w:asciiTheme="minorHAnsi" w:eastAsiaTheme="minorHAnsi" w:hAnsiTheme="minorHAnsi" w:cstheme="minorBidi"/>
          <w:sz w:val="22"/>
          <w:szCs w:val="22"/>
        </w:rPr>
        <w:t xml:space="preserve"> stores </w:t>
      </w:r>
      <w:r w:rsidR="008552AE" w:rsidRPr="00A02D78">
        <w:rPr>
          <w:rFonts w:asciiTheme="minorHAnsi" w:eastAsiaTheme="minorHAnsi" w:hAnsiTheme="minorHAnsi" w:cstheme="minorBidi"/>
          <w:sz w:val="22"/>
          <w:szCs w:val="22"/>
        </w:rPr>
        <w:t>and</w:t>
      </w:r>
      <w:r w:rsidR="00622C1F" w:rsidRPr="00A02D78">
        <w:rPr>
          <w:rFonts w:asciiTheme="minorHAnsi" w:eastAsiaTheme="minorHAnsi" w:hAnsiTheme="minorHAnsi" w:cstheme="minorBidi"/>
          <w:sz w:val="22"/>
          <w:szCs w:val="22"/>
        </w:rPr>
        <w:t xml:space="preserve"> deliver groceries</w:t>
      </w:r>
      <w:r w:rsidR="008552AE" w:rsidRPr="00A02D78">
        <w:rPr>
          <w:rFonts w:asciiTheme="minorHAnsi" w:eastAsiaTheme="minorHAnsi" w:hAnsiTheme="minorHAnsi" w:cstheme="minorBidi"/>
          <w:sz w:val="22"/>
          <w:szCs w:val="22"/>
        </w:rPr>
        <w:t xml:space="preserve"> is our daily </w:t>
      </w:r>
      <w:r w:rsidR="004D5963" w:rsidRPr="00A02D78">
        <w:rPr>
          <w:rFonts w:asciiTheme="minorHAnsi" w:eastAsiaTheme="minorHAnsi" w:hAnsiTheme="minorHAnsi" w:cstheme="minorBidi"/>
          <w:sz w:val="22"/>
          <w:szCs w:val="22"/>
        </w:rPr>
        <w:t>job</w:t>
      </w:r>
      <w:r w:rsidR="00622C1F" w:rsidRPr="00A02D78">
        <w:rPr>
          <w:rFonts w:asciiTheme="minorHAnsi" w:eastAsiaTheme="minorHAnsi" w:hAnsiTheme="minorHAnsi" w:cstheme="minorBidi"/>
          <w:sz w:val="22"/>
          <w:szCs w:val="22"/>
        </w:rPr>
        <w:t xml:space="preserve">. </w:t>
      </w:r>
      <w:r w:rsidR="004D5963" w:rsidRPr="00A02D78">
        <w:rPr>
          <w:rFonts w:asciiTheme="minorHAnsi" w:eastAsiaTheme="minorHAnsi" w:hAnsiTheme="minorHAnsi" w:cstheme="minorBidi"/>
          <w:sz w:val="22"/>
          <w:szCs w:val="22"/>
        </w:rPr>
        <w:t>W</w:t>
      </w:r>
      <w:r w:rsidR="00622C1F" w:rsidRPr="00A02D78">
        <w:rPr>
          <w:rFonts w:asciiTheme="minorHAnsi" w:eastAsiaTheme="minorHAnsi" w:hAnsiTheme="minorHAnsi" w:cstheme="minorBidi"/>
          <w:sz w:val="22"/>
          <w:szCs w:val="22"/>
        </w:rPr>
        <w:t xml:space="preserve">e are </w:t>
      </w:r>
      <w:r w:rsidR="004D5963" w:rsidRPr="00A02D78">
        <w:rPr>
          <w:rFonts w:asciiTheme="minorHAnsi" w:eastAsiaTheme="minorHAnsi" w:hAnsiTheme="minorHAnsi" w:cstheme="minorBidi"/>
          <w:sz w:val="22"/>
          <w:szCs w:val="22"/>
        </w:rPr>
        <w:t>continuously</w:t>
      </w:r>
      <w:r w:rsidR="00622C1F" w:rsidRPr="00A02D78">
        <w:rPr>
          <w:rFonts w:asciiTheme="minorHAnsi" w:eastAsiaTheme="minorHAnsi" w:hAnsiTheme="minorHAnsi" w:cstheme="minorBidi"/>
          <w:sz w:val="22"/>
          <w:szCs w:val="22"/>
        </w:rPr>
        <w:t xml:space="preserve"> working to minimize energy consumption and reduce our carbon footprint. That's why we are very excited to be closely involved in the development of an electric truck for </w:t>
      </w:r>
      <w:r w:rsidR="0035372B" w:rsidRPr="00A02D78">
        <w:rPr>
          <w:rFonts w:asciiTheme="minorHAnsi" w:eastAsiaTheme="minorHAnsi" w:hAnsiTheme="minorHAnsi" w:cstheme="minorBidi"/>
          <w:sz w:val="22"/>
          <w:szCs w:val="22"/>
        </w:rPr>
        <w:t xml:space="preserve">the </w:t>
      </w:r>
      <w:r w:rsidR="00622C1F" w:rsidRPr="00A02D78">
        <w:rPr>
          <w:rFonts w:asciiTheme="minorHAnsi" w:eastAsiaTheme="minorHAnsi" w:hAnsiTheme="minorHAnsi" w:cstheme="minorBidi"/>
          <w:sz w:val="22"/>
          <w:szCs w:val="22"/>
        </w:rPr>
        <w:t xml:space="preserve">last mile </w:t>
      </w:r>
      <w:r w:rsidR="004D5963" w:rsidRPr="00A02D78">
        <w:rPr>
          <w:rFonts w:asciiTheme="minorHAnsi" w:eastAsiaTheme="minorHAnsi" w:hAnsiTheme="minorHAnsi" w:cstheme="minorBidi"/>
          <w:sz w:val="22"/>
          <w:szCs w:val="22"/>
        </w:rPr>
        <w:t xml:space="preserve">delivery </w:t>
      </w:r>
      <w:r w:rsidR="00622C1F" w:rsidRPr="00A02D78">
        <w:rPr>
          <w:rFonts w:asciiTheme="minorHAnsi" w:eastAsiaTheme="minorHAnsi" w:hAnsiTheme="minorHAnsi" w:cstheme="minorBidi"/>
          <w:sz w:val="22"/>
          <w:szCs w:val="22"/>
        </w:rPr>
        <w:t xml:space="preserve">in </w:t>
      </w:r>
      <w:r w:rsidR="004D5963" w:rsidRPr="00A02D78">
        <w:rPr>
          <w:rFonts w:asciiTheme="minorHAnsi" w:eastAsiaTheme="minorHAnsi" w:hAnsiTheme="minorHAnsi" w:cstheme="minorBidi"/>
          <w:sz w:val="22"/>
          <w:szCs w:val="22"/>
        </w:rPr>
        <w:t>city centers</w:t>
      </w:r>
      <w:r w:rsidR="00622C1F" w:rsidRPr="00A02D78">
        <w:rPr>
          <w:rFonts w:asciiTheme="minorHAnsi" w:eastAsiaTheme="minorHAnsi" w:hAnsiTheme="minorHAnsi" w:cstheme="minorBidi"/>
          <w:sz w:val="22"/>
          <w:szCs w:val="22"/>
        </w:rPr>
        <w:t xml:space="preserve">. </w:t>
      </w:r>
      <w:r w:rsidR="004D5963" w:rsidRPr="00A02D78">
        <w:rPr>
          <w:rFonts w:asciiTheme="minorHAnsi" w:eastAsiaTheme="minorHAnsi" w:hAnsiTheme="minorHAnsi" w:cstheme="minorBidi"/>
          <w:sz w:val="22"/>
          <w:szCs w:val="22"/>
        </w:rPr>
        <w:t>W</w:t>
      </w:r>
      <w:r w:rsidR="00622C1F" w:rsidRPr="00A02D78">
        <w:rPr>
          <w:rFonts w:asciiTheme="minorHAnsi" w:eastAsiaTheme="minorHAnsi" w:hAnsiTheme="minorHAnsi" w:cstheme="minorBidi"/>
          <w:sz w:val="22"/>
          <w:szCs w:val="22"/>
        </w:rPr>
        <w:t xml:space="preserve">e expect more cities </w:t>
      </w:r>
      <w:r w:rsidR="004D5963" w:rsidRPr="00A02D78">
        <w:rPr>
          <w:rFonts w:asciiTheme="minorHAnsi" w:eastAsiaTheme="minorHAnsi" w:hAnsiTheme="minorHAnsi" w:cstheme="minorBidi"/>
          <w:sz w:val="22"/>
          <w:szCs w:val="22"/>
        </w:rPr>
        <w:t xml:space="preserve">like Amsterdam </w:t>
      </w:r>
      <w:r w:rsidR="00622C1F" w:rsidRPr="00A02D78">
        <w:rPr>
          <w:rFonts w:asciiTheme="minorHAnsi" w:eastAsiaTheme="minorHAnsi" w:hAnsiTheme="minorHAnsi" w:cstheme="minorBidi"/>
          <w:sz w:val="22"/>
          <w:szCs w:val="22"/>
        </w:rPr>
        <w:t>to a</w:t>
      </w:r>
      <w:r w:rsidR="004D5963" w:rsidRPr="00A02D78">
        <w:rPr>
          <w:rFonts w:asciiTheme="minorHAnsi" w:eastAsiaTheme="minorHAnsi" w:hAnsiTheme="minorHAnsi" w:cstheme="minorBidi"/>
          <w:sz w:val="22"/>
          <w:szCs w:val="22"/>
        </w:rPr>
        <w:t>ssig</w:t>
      </w:r>
      <w:r w:rsidR="0035372B" w:rsidRPr="00A02D78">
        <w:rPr>
          <w:rFonts w:asciiTheme="minorHAnsi" w:eastAsiaTheme="minorHAnsi" w:hAnsiTheme="minorHAnsi" w:cstheme="minorBidi"/>
          <w:sz w:val="22"/>
          <w:szCs w:val="22"/>
        </w:rPr>
        <w:t>n</w:t>
      </w:r>
      <w:r w:rsidR="004D5963" w:rsidRPr="00A02D78">
        <w:rPr>
          <w:rFonts w:asciiTheme="minorHAnsi" w:eastAsiaTheme="minorHAnsi" w:hAnsiTheme="minorHAnsi" w:cstheme="minorBidi"/>
          <w:sz w:val="22"/>
          <w:szCs w:val="22"/>
        </w:rPr>
        <w:t xml:space="preserve"> </w:t>
      </w:r>
      <w:r w:rsidR="00622C1F" w:rsidRPr="00A02D78">
        <w:rPr>
          <w:rFonts w:asciiTheme="minorHAnsi" w:eastAsiaTheme="minorHAnsi" w:hAnsiTheme="minorHAnsi" w:cstheme="minorBidi"/>
          <w:sz w:val="22"/>
          <w:szCs w:val="22"/>
        </w:rPr>
        <w:t>zero-emission zone</w:t>
      </w:r>
      <w:r w:rsidR="004D5963" w:rsidRPr="00A02D78">
        <w:rPr>
          <w:rFonts w:asciiTheme="minorHAnsi" w:eastAsiaTheme="minorHAnsi" w:hAnsiTheme="minorHAnsi" w:cstheme="minorBidi"/>
          <w:sz w:val="22"/>
          <w:szCs w:val="22"/>
        </w:rPr>
        <w:t>s</w:t>
      </w:r>
      <w:r w:rsidR="00622C1F" w:rsidRPr="00A02D78">
        <w:rPr>
          <w:rFonts w:asciiTheme="minorHAnsi" w:eastAsiaTheme="minorHAnsi" w:hAnsiTheme="minorHAnsi" w:cstheme="minorBidi"/>
          <w:sz w:val="22"/>
          <w:szCs w:val="22"/>
        </w:rPr>
        <w:t xml:space="preserve"> </w:t>
      </w:r>
      <w:r w:rsidR="0012623D" w:rsidRPr="00A02D78">
        <w:rPr>
          <w:rFonts w:asciiTheme="minorHAnsi" w:eastAsiaTheme="minorHAnsi" w:hAnsiTheme="minorHAnsi" w:cstheme="minorBidi"/>
          <w:sz w:val="22"/>
          <w:szCs w:val="22"/>
        </w:rPr>
        <w:t>towards</w:t>
      </w:r>
      <w:r w:rsidR="00622C1F" w:rsidRPr="00A02D78">
        <w:rPr>
          <w:rFonts w:asciiTheme="minorHAnsi" w:eastAsiaTheme="minorHAnsi" w:hAnsiTheme="minorHAnsi" w:cstheme="minorBidi"/>
          <w:sz w:val="22"/>
          <w:szCs w:val="22"/>
        </w:rPr>
        <w:t xml:space="preserve"> 2025. </w:t>
      </w:r>
      <w:r w:rsidR="004C5071" w:rsidRPr="00A02D78">
        <w:rPr>
          <w:rFonts w:asciiTheme="minorHAnsi" w:eastAsiaTheme="minorHAnsi" w:hAnsiTheme="minorHAnsi" w:cstheme="minorBidi"/>
          <w:sz w:val="22"/>
          <w:szCs w:val="22"/>
        </w:rPr>
        <w:t>Last mile delivery</w:t>
      </w:r>
      <w:r w:rsidR="00622C1F" w:rsidRPr="00A02D78">
        <w:rPr>
          <w:rFonts w:asciiTheme="minorHAnsi" w:eastAsiaTheme="minorHAnsi" w:hAnsiTheme="minorHAnsi" w:cstheme="minorBidi"/>
          <w:sz w:val="22"/>
          <w:szCs w:val="22"/>
        </w:rPr>
        <w:t xml:space="preserve"> will be </w:t>
      </w:r>
      <w:r w:rsidR="004C5071" w:rsidRPr="00A02D78">
        <w:rPr>
          <w:rFonts w:asciiTheme="minorHAnsi" w:eastAsiaTheme="minorHAnsi" w:hAnsiTheme="minorHAnsi" w:cstheme="minorBidi"/>
          <w:sz w:val="22"/>
          <w:szCs w:val="22"/>
        </w:rPr>
        <w:t>essential</w:t>
      </w:r>
      <w:r w:rsidR="00622C1F" w:rsidRPr="00A02D78">
        <w:rPr>
          <w:rFonts w:asciiTheme="minorHAnsi" w:eastAsiaTheme="minorHAnsi" w:hAnsiTheme="minorHAnsi" w:cstheme="minorBidi"/>
          <w:sz w:val="22"/>
          <w:szCs w:val="22"/>
        </w:rPr>
        <w:t xml:space="preserve"> to continue supplying our stores as clean and safe as possible. </w:t>
      </w:r>
      <w:r w:rsidR="00EA5549" w:rsidRPr="00A02D78">
        <w:rPr>
          <w:rFonts w:asciiTheme="minorHAnsi" w:eastAsiaTheme="minorHAnsi" w:hAnsiTheme="minorHAnsi" w:cstheme="minorBidi"/>
          <w:sz w:val="22"/>
          <w:szCs w:val="22"/>
        </w:rPr>
        <w:t>T</w:t>
      </w:r>
      <w:r w:rsidR="00622C1F" w:rsidRPr="00A02D78">
        <w:rPr>
          <w:rFonts w:asciiTheme="minorHAnsi" w:eastAsiaTheme="minorHAnsi" w:hAnsiTheme="minorHAnsi" w:cstheme="minorBidi"/>
          <w:sz w:val="22"/>
          <w:szCs w:val="22"/>
        </w:rPr>
        <w:t xml:space="preserve">he </w:t>
      </w:r>
      <w:r w:rsidR="00EA5549" w:rsidRPr="00A02D78">
        <w:rPr>
          <w:rFonts w:asciiTheme="minorHAnsi" w:eastAsiaTheme="minorHAnsi" w:hAnsiTheme="minorHAnsi" w:cstheme="minorBidi"/>
          <w:sz w:val="22"/>
          <w:szCs w:val="22"/>
        </w:rPr>
        <w:t xml:space="preserve">Oxygen </w:t>
      </w:r>
      <w:r w:rsidR="00017346" w:rsidRPr="00A02D78">
        <w:rPr>
          <w:rFonts w:asciiTheme="minorHAnsi" w:eastAsiaTheme="minorHAnsi" w:hAnsiTheme="minorHAnsi" w:cstheme="minorBidi"/>
          <w:sz w:val="22"/>
          <w:szCs w:val="22"/>
        </w:rPr>
        <w:t>pilot</w:t>
      </w:r>
      <w:r w:rsidR="00622C1F" w:rsidRPr="00A02D78">
        <w:rPr>
          <w:rFonts w:asciiTheme="minorHAnsi" w:eastAsiaTheme="minorHAnsi" w:hAnsiTheme="minorHAnsi" w:cstheme="minorBidi"/>
          <w:sz w:val="22"/>
          <w:szCs w:val="22"/>
        </w:rPr>
        <w:t xml:space="preserve"> </w:t>
      </w:r>
      <w:r w:rsidR="00EA5549" w:rsidRPr="00A02D78">
        <w:rPr>
          <w:rFonts w:asciiTheme="minorHAnsi" w:eastAsiaTheme="minorHAnsi" w:hAnsiTheme="minorHAnsi" w:cstheme="minorBidi"/>
          <w:sz w:val="22"/>
          <w:szCs w:val="22"/>
        </w:rPr>
        <w:t xml:space="preserve">will give us </w:t>
      </w:r>
      <w:r w:rsidR="00DA4F39" w:rsidRPr="00A02D78">
        <w:rPr>
          <w:rFonts w:asciiTheme="minorHAnsi" w:eastAsiaTheme="minorHAnsi" w:hAnsiTheme="minorHAnsi" w:cstheme="minorBidi"/>
          <w:sz w:val="22"/>
          <w:szCs w:val="22"/>
        </w:rPr>
        <w:t xml:space="preserve">the needed experience and </w:t>
      </w:r>
      <w:r w:rsidR="0035372B" w:rsidRPr="00A02D78">
        <w:rPr>
          <w:rFonts w:asciiTheme="minorHAnsi" w:eastAsiaTheme="minorHAnsi" w:hAnsiTheme="minorHAnsi" w:cstheme="minorBidi"/>
          <w:sz w:val="22"/>
          <w:szCs w:val="22"/>
        </w:rPr>
        <w:t>to be ready for the future</w:t>
      </w:r>
      <w:r w:rsidR="00622C1F" w:rsidRPr="00A02D78">
        <w:rPr>
          <w:rFonts w:asciiTheme="minorHAnsi" w:eastAsiaTheme="minorHAnsi" w:hAnsiTheme="minorHAnsi" w:cstheme="minorBidi"/>
          <w:sz w:val="22"/>
          <w:szCs w:val="22"/>
        </w:rPr>
        <w:t>.</w:t>
      </w:r>
      <w:r w:rsidR="00622C1F" w:rsidRPr="00A02D78" w:rsidDel="00622C1F">
        <w:rPr>
          <w:rFonts w:asciiTheme="minorHAnsi" w:eastAsiaTheme="minorHAnsi" w:hAnsiTheme="minorHAnsi" w:cstheme="minorBidi"/>
          <w:sz w:val="22"/>
          <w:szCs w:val="22"/>
        </w:rPr>
        <w:t xml:space="preserve"> </w:t>
      </w:r>
      <w:r w:rsidR="008A166D" w:rsidRPr="00A02D78">
        <w:rPr>
          <w:rFonts w:asciiTheme="minorHAnsi" w:eastAsiaTheme="minorHAnsi" w:hAnsiTheme="minorHAnsi" w:cstheme="minorBidi"/>
          <w:sz w:val="22"/>
          <w:szCs w:val="22"/>
        </w:rPr>
        <w:t>".</w:t>
      </w:r>
    </w:p>
    <w:p w14:paraId="5AB9877A" w14:textId="43EBC2CD" w:rsidR="00B80FF0" w:rsidRPr="002E3BEE" w:rsidRDefault="00C86F74" w:rsidP="002E3BEE">
      <w:pPr>
        <w:pStyle w:val="pf0"/>
        <w:rPr>
          <w:rFonts w:asciiTheme="minorHAnsi" w:eastAsiaTheme="minorHAnsi" w:hAnsiTheme="minorHAnsi" w:cstheme="minorBidi"/>
          <w:sz w:val="22"/>
          <w:szCs w:val="22"/>
        </w:rPr>
      </w:pPr>
      <w:r w:rsidRPr="00717EA2">
        <w:rPr>
          <w:rFonts w:asciiTheme="minorHAnsi" w:eastAsiaTheme="minorHAnsi" w:hAnsiTheme="minorHAnsi" w:cstheme="minorBidi"/>
          <w:sz w:val="22"/>
          <w:szCs w:val="22"/>
        </w:rPr>
        <w:t xml:space="preserve">Erwin Keizer, </w:t>
      </w:r>
      <w:r w:rsidR="008E6E7C" w:rsidRPr="00717EA2">
        <w:rPr>
          <w:rFonts w:asciiTheme="minorHAnsi" w:eastAsiaTheme="minorHAnsi" w:hAnsiTheme="minorHAnsi" w:cstheme="minorBidi"/>
          <w:sz w:val="22"/>
          <w:szCs w:val="22"/>
        </w:rPr>
        <w:t>F</w:t>
      </w:r>
      <w:r w:rsidRPr="00717EA2">
        <w:rPr>
          <w:rFonts w:asciiTheme="minorHAnsi" w:eastAsiaTheme="minorHAnsi" w:hAnsiTheme="minorHAnsi" w:cstheme="minorBidi"/>
          <w:sz w:val="22"/>
          <w:szCs w:val="22"/>
        </w:rPr>
        <w:t xml:space="preserve">inancial </w:t>
      </w:r>
      <w:r w:rsidR="008E6E7C" w:rsidRPr="00717EA2">
        <w:rPr>
          <w:rFonts w:asciiTheme="minorHAnsi" w:eastAsiaTheme="minorHAnsi" w:hAnsiTheme="minorHAnsi" w:cstheme="minorBidi"/>
          <w:sz w:val="22"/>
          <w:szCs w:val="22"/>
        </w:rPr>
        <w:t>D</w:t>
      </w:r>
      <w:r w:rsidRPr="00717EA2">
        <w:rPr>
          <w:rFonts w:asciiTheme="minorHAnsi" w:eastAsiaTheme="minorHAnsi" w:hAnsiTheme="minorHAnsi" w:cstheme="minorBidi"/>
          <w:sz w:val="22"/>
          <w:szCs w:val="22"/>
        </w:rPr>
        <w:t>irector at SVZ, specialist in urban transport solutions, is delighted with this move: "At SVZ, we are committed to helping our customers move forward. With the Oxygen truck, we are taking a step towards the future of zero-emission transport by creating a safer way of delivering goods</w:t>
      </w:r>
      <w:r w:rsidRPr="005946E9">
        <w:rPr>
          <w:rFonts w:asciiTheme="minorHAnsi" w:eastAsiaTheme="minorHAnsi" w:hAnsiTheme="minorHAnsi" w:cstheme="minorBidi"/>
          <w:sz w:val="22"/>
          <w:szCs w:val="22"/>
        </w:rPr>
        <w:t>"</w:t>
      </w:r>
      <w:r w:rsidR="008A166D" w:rsidRPr="005946E9">
        <w:rPr>
          <w:rFonts w:asciiTheme="minorHAnsi" w:eastAsiaTheme="minorHAnsi" w:hAnsiTheme="minorHAnsi" w:cstheme="minorBidi"/>
          <w:sz w:val="22"/>
          <w:szCs w:val="22"/>
        </w:rPr>
        <w:t>.</w:t>
      </w:r>
    </w:p>
    <w:p w14:paraId="4F3F8F6C" w14:textId="778486E0" w:rsidR="003E6A45" w:rsidRDefault="003E6A45" w:rsidP="003E6A45">
      <w:pPr>
        <w:spacing w:line="276" w:lineRule="auto"/>
        <w:rPr>
          <w:sz w:val="22"/>
          <w:szCs w:val="22"/>
          <w:lang w:val="en-US"/>
        </w:rPr>
      </w:pPr>
      <w:r w:rsidRPr="00BD06F7">
        <w:rPr>
          <w:sz w:val="22"/>
          <w:szCs w:val="22"/>
          <w:lang w:val="en-US"/>
        </w:rPr>
        <w:t>Th</w:t>
      </w:r>
      <w:r w:rsidR="002E3BEE">
        <w:rPr>
          <w:sz w:val="22"/>
          <w:szCs w:val="22"/>
          <w:lang w:val="en-US"/>
        </w:rPr>
        <w:t>e</w:t>
      </w:r>
      <w:r w:rsidRPr="00BD06F7">
        <w:rPr>
          <w:sz w:val="22"/>
          <w:szCs w:val="22"/>
          <w:lang w:val="en-US"/>
        </w:rPr>
        <w:t xml:space="preserve"> prototype truck was </w:t>
      </w:r>
      <w:r w:rsidR="00C54341">
        <w:rPr>
          <w:sz w:val="22"/>
          <w:szCs w:val="22"/>
          <w:lang w:val="en-US"/>
        </w:rPr>
        <w:t>built</w:t>
      </w:r>
      <w:r w:rsidRPr="00BD06F7">
        <w:rPr>
          <w:sz w:val="22"/>
          <w:szCs w:val="22"/>
          <w:lang w:val="en-US"/>
        </w:rPr>
        <w:t xml:space="preserve"> at the Renault Trucks factory in Blainville-sur-Orne, the first European </w:t>
      </w:r>
      <w:r w:rsidR="00C349E3">
        <w:rPr>
          <w:sz w:val="22"/>
          <w:szCs w:val="22"/>
          <w:lang w:val="en-US"/>
        </w:rPr>
        <w:t>plant</w:t>
      </w:r>
      <w:r w:rsidRPr="00BD06F7">
        <w:rPr>
          <w:sz w:val="22"/>
          <w:szCs w:val="22"/>
          <w:lang w:val="en-US"/>
        </w:rPr>
        <w:t xml:space="preserve"> to manufacture electric trucks in series since 2020.</w:t>
      </w:r>
    </w:p>
    <w:p w14:paraId="34F5DE9E" w14:textId="77777777" w:rsidR="00C429E7" w:rsidRDefault="00C429E7" w:rsidP="003E6A45">
      <w:pPr>
        <w:spacing w:line="276" w:lineRule="auto"/>
        <w:rPr>
          <w:sz w:val="22"/>
          <w:szCs w:val="22"/>
          <w:lang w:val="en-US"/>
        </w:rPr>
      </w:pPr>
    </w:p>
    <w:p w14:paraId="4DE19C1E" w14:textId="77777777" w:rsidR="00757B13" w:rsidRDefault="00757B13" w:rsidP="003E6A45">
      <w:pPr>
        <w:spacing w:line="276" w:lineRule="auto"/>
        <w:rPr>
          <w:sz w:val="22"/>
          <w:szCs w:val="22"/>
          <w:lang w:val="en-US"/>
        </w:rPr>
      </w:pPr>
    </w:p>
    <w:p w14:paraId="19A01FC2" w14:textId="31C9139F" w:rsidR="003E6A45" w:rsidRPr="00757B13" w:rsidRDefault="00757B13" w:rsidP="00757B13">
      <w:pPr>
        <w:pStyle w:val="ListParagraph"/>
        <w:numPr>
          <w:ilvl w:val="0"/>
          <w:numId w:val="25"/>
        </w:numPr>
        <w:spacing w:line="276" w:lineRule="auto"/>
        <w:rPr>
          <w:b/>
          <w:bCs/>
          <w:sz w:val="24"/>
          <w:szCs w:val="24"/>
          <w:lang w:val="en-US"/>
        </w:rPr>
      </w:pPr>
      <w:r>
        <w:rPr>
          <w:b/>
          <w:bCs/>
          <w:sz w:val="24"/>
          <w:szCs w:val="24"/>
          <w:lang w:val="en-US"/>
        </w:rPr>
        <w:t>A</w:t>
      </w:r>
      <w:r w:rsidRPr="00757B13">
        <w:rPr>
          <w:b/>
          <w:bCs/>
          <w:sz w:val="24"/>
          <w:szCs w:val="24"/>
          <w:lang w:val="en-US"/>
        </w:rPr>
        <w:t xml:space="preserve"> vehicle adapted to the constraints and uses of urban </w:t>
      </w:r>
      <w:r w:rsidR="002B47E9" w:rsidRPr="00757B13">
        <w:rPr>
          <w:b/>
          <w:bCs/>
          <w:sz w:val="24"/>
          <w:szCs w:val="24"/>
          <w:lang w:val="en-US"/>
        </w:rPr>
        <w:t>delivery.</w:t>
      </w:r>
    </w:p>
    <w:p w14:paraId="4BCA2D02" w14:textId="77777777" w:rsidR="00757B13" w:rsidRDefault="00757B13" w:rsidP="003E6A45">
      <w:pPr>
        <w:spacing w:line="276" w:lineRule="auto"/>
        <w:rPr>
          <w:sz w:val="22"/>
          <w:szCs w:val="22"/>
          <w:lang w:val="en-US"/>
        </w:rPr>
      </w:pPr>
    </w:p>
    <w:p w14:paraId="649B8179" w14:textId="59CA6361" w:rsidR="002E3BEE" w:rsidRDefault="0041550C" w:rsidP="0041550C">
      <w:pPr>
        <w:spacing w:line="276" w:lineRule="auto"/>
        <w:rPr>
          <w:sz w:val="22"/>
          <w:szCs w:val="22"/>
          <w:lang w:val="en-US"/>
        </w:rPr>
      </w:pPr>
      <w:r w:rsidRPr="0041550C">
        <w:rPr>
          <w:sz w:val="22"/>
          <w:szCs w:val="22"/>
          <w:lang w:val="en-US"/>
        </w:rPr>
        <w:t xml:space="preserve">Oxygen was developed by Renault Trucks and 17 partners. </w:t>
      </w:r>
      <w:r>
        <w:rPr>
          <w:sz w:val="22"/>
          <w:szCs w:val="22"/>
          <w:lang w:val="en-US"/>
        </w:rPr>
        <w:t>It</w:t>
      </w:r>
      <w:r w:rsidRPr="0041550C">
        <w:rPr>
          <w:sz w:val="22"/>
          <w:szCs w:val="22"/>
          <w:lang w:val="en-US"/>
        </w:rPr>
        <w:t xml:space="preserve"> is a vehicle specifically designed for the city, combining safety, comfort, and modernity:</w:t>
      </w:r>
    </w:p>
    <w:p w14:paraId="4CA17CA7" w14:textId="77777777" w:rsidR="0041550C" w:rsidRPr="002E3BEE" w:rsidRDefault="0041550C" w:rsidP="0041550C">
      <w:pPr>
        <w:spacing w:line="276" w:lineRule="auto"/>
        <w:rPr>
          <w:sz w:val="22"/>
          <w:szCs w:val="22"/>
          <w:lang w:val="en-US"/>
        </w:rPr>
      </w:pPr>
    </w:p>
    <w:p w14:paraId="3E7DCB23" w14:textId="736DD8B2" w:rsidR="003E6A45" w:rsidRPr="00EB6DF5" w:rsidRDefault="003E6A45" w:rsidP="00EB6DF5">
      <w:pPr>
        <w:pStyle w:val="ListParagraph"/>
        <w:numPr>
          <w:ilvl w:val="0"/>
          <w:numId w:val="26"/>
        </w:numPr>
        <w:spacing w:line="276" w:lineRule="auto"/>
        <w:rPr>
          <w:sz w:val="22"/>
          <w:szCs w:val="22"/>
          <w:lang w:val="en-US"/>
        </w:rPr>
      </w:pPr>
      <w:r w:rsidRPr="00EB6DF5">
        <w:rPr>
          <w:sz w:val="22"/>
          <w:szCs w:val="22"/>
          <w:lang w:val="en-US"/>
        </w:rPr>
        <w:t xml:space="preserve">For increased visibility and safety, Oxygen features a </w:t>
      </w:r>
      <w:r w:rsidR="00EB6DF5">
        <w:rPr>
          <w:sz w:val="22"/>
          <w:szCs w:val="22"/>
          <w:lang w:val="en-US"/>
        </w:rPr>
        <w:t>low entry</w:t>
      </w:r>
      <w:r w:rsidRPr="00EB6DF5">
        <w:rPr>
          <w:sz w:val="22"/>
          <w:szCs w:val="22"/>
          <w:lang w:val="en-US"/>
        </w:rPr>
        <w:t xml:space="preserve"> cab and a large windshield that provide the driver with excellent direct visibility at the height of road users. Multiple cameras replace mirrors for a 360° view, with significant improvements in rear visibility and </w:t>
      </w:r>
      <w:r w:rsidR="00966BB9">
        <w:rPr>
          <w:sz w:val="22"/>
          <w:szCs w:val="22"/>
          <w:lang w:val="en-US"/>
        </w:rPr>
        <w:t xml:space="preserve">allows </w:t>
      </w:r>
      <w:r w:rsidRPr="00EB6DF5">
        <w:rPr>
          <w:sz w:val="22"/>
          <w:szCs w:val="22"/>
          <w:lang w:val="en-US"/>
        </w:rPr>
        <w:t>the detection of pedestrians and vulnerable users in blind spots.</w:t>
      </w:r>
    </w:p>
    <w:p w14:paraId="7AE6C26C" w14:textId="77777777" w:rsidR="003E6A45" w:rsidRPr="00BD06F7" w:rsidRDefault="003E6A45" w:rsidP="003E6A45">
      <w:pPr>
        <w:spacing w:line="276" w:lineRule="auto"/>
        <w:rPr>
          <w:sz w:val="22"/>
          <w:szCs w:val="22"/>
          <w:lang w:val="en-US"/>
        </w:rPr>
      </w:pPr>
    </w:p>
    <w:p w14:paraId="01BD98BB" w14:textId="77777777" w:rsidR="003E6A45" w:rsidRDefault="003E6A45" w:rsidP="00966BB9">
      <w:pPr>
        <w:pStyle w:val="ListParagraph"/>
        <w:numPr>
          <w:ilvl w:val="0"/>
          <w:numId w:val="26"/>
        </w:numPr>
        <w:spacing w:line="276" w:lineRule="auto"/>
        <w:rPr>
          <w:sz w:val="22"/>
          <w:szCs w:val="22"/>
          <w:lang w:val="en-US"/>
        </w:rPr>
      </w:pPr>
      <w:r w:rsidRPr="00966BB9">
        <w:rPr>
          <w:sz w:val="22"/>
          <w:szCs w:val="22"/>
          <w:lang w:val="en-US"/>
        </w:rPr>
        <w:t>To improve driver comfort and safety, a sliding door has been installed on the passenger side, avoiding the risks associated with opening a traditional door. The driver can enter and exit the vehicle from either the right or left side. In addition, entering and exiting the cab is made easier due to the low access height.</w:t>
      </w:r>
    </w:p>
    <w:p w14:paraId="2EA7860A" w14:textId="77777777" w:rsidR="00D254B1" w:rsidRPr="00D254B1" w:rsidRDefault="00D254B1" w:rsidP="00D254B1">
      <w:pPr>
        <w:pStyle w:val="ListParagraph"/>
        <w:rPr>
          <w:sz w:val="22"/>
          <w:szCs w:val="22"/>
          <w:lang w:val="en-US"/>
        </w:rPr>
      </w:pPr>
    </w:p>
    <w:p w14:paraId="1E5DA495" w14:textId="382FFC4B" w:rsidR="00D254B1" w:rsidRPr="00966BB9" w:rsidRDefault="00D254B1" w:rsidP="00966BB9">
      <w:pPr>
        <w:pStyle w:val="ListParagraph"/>
        <w:numPr>
          <w:ilvl w:val="0"/>
          <w:numId w:val="26"/>
        </w:numPr>
        <w:spacing w:line="276" w:lineRule="auto"/>
        <w:rPr>
          <w:sz w:val="22"/>
          <w:szCs w:val="22"/>
          <w:lang w:val="en-US"/>
        </w:rPr>
      </w:pPr>
      <w:r w:rsidRPr="00D254B1">
        <w:rPr>
          <w:sz w:val="22"/>
          <w:szCs w:val="22"/>
          <w:lang w:val="en-US"/>
        </w:rPr>
        <w:t>For perfect conservation of transported goods, the vehicle is equipped with an isothermal body with directed temperature, suitable for transporting 25 supermarket trolleys.</w:t>
      </w:r>
    </w:p>
    <w:p w14:paraId="6198FC33" w14:textId="77777777" w:rsidR="003E6A45" w:rsidRPr="00BD06F7" w:rsidRDefault="003E6A45" w:rsidP="003E6A45">
      <w:pPr>
        <w:spacing w:line="276" w:lineRule="auto"/>
        <w:rPr>
          <w:sz w:val="22"/>
          <w:szCs w:val="22"/>
          <w:lang w:val="en-US"/>
        </w:rPr>
      </w:pPr>
    </w:p>
    <w:p w14:paraId="45100832" w14:textId="6CF84D08" w:rsidR="003E6A45" w:rsidRPr="00AD7489" w:rsidRDefault="003E6A45" w:rsidP="00AD7489">
      <w:pPr>
        <w:pStyle w:val="ListParagraph"/>
        <w:numPr>
          <w:ilvl w:val="0"/>
          <w:numId w:val="26"/>
        </w:numPr>
        <w:spacing w:line="276" w:lineRule="auto"/>
        <w:rPr>
          <w:sz w:val="22"/>
          <w:szCs w:val="22"/>
          <w:lang w:val="en-US"/>
        </w:rPr>
      </w:pPr>
      <w:r w:rsidRPr="00AD7489">
        <w:rPr>
          <w:sz w:val="22"/>
          <w:szCs w:val="22"/>
          <w:lang w:val="en-US"/>
        </w:rPr>
        <w:t>F</w:t>
      </w:r>
      <w:r w:rsidR="00D254B1">
        <w:rPr>
          <w:sz w:val="22"/>
          <w:szCs w:val="22"/>
          <w:lang w:val="en-US"/>
        </w:rPr>
        <w:t>inally, f</w:t>
      </w:r>
      <w:r w:rsidRPr="00AD7489">
        <w:rPr>
          <w:sz w:val="22"/>
          <w:szCs w:val="22"/>
          <w:lang w:val="en-US"/>
        </w:rPr>
        <w:t xml:space="preserve">or perfect integration into the urban landscape and with a focus on driver comfort and enhancement, the exterior lines of the truck and the interior of the cab have been completely </w:t>
      </w:r>
      <w:r w:rsidRPr="002402B2">
        <w:rPr>
          <w:sz w:val="22"/>
          <w:szCs w:val="22"/>
          <w:lang w:val="en-US"/>
        </w:rPr>
        <w:t>redesigned.</w:t>
      </w:r>
    </w:p>
    <w:p w14:paraId="13174494" w14:textId="77777777" w:rsidR="003E6A45" w:rsidRDefault="003E6A45" w:rsidP="003E6A45">
      <w:pPr>
        <w:spacing w:line="276" w:lineRule="auto"/>
        <w:rPr>
          <w:sz w:val="22"/>
          <w:szCs w:val="22"/>
          <w:lang w:val="en-US"/>
        </w:rPr>
      </w:pPr>
    </w:p>
    <w:p w14:paraId="6BF37CE6" w14:textId="77777777" w:rsidR="00462082" w:rsidRPr="00BD06F7" w:rsidRDefault="00462082" w:rsidP="003E6A45">
      <w:pPr>
        <w:spacing w:line="276" w:lineRule="auto"/>
        <w:rPr>
          <w:sz w:val="22"/>
          <w:szCs w:val="22"/>
          <w:lang w:val="en-US"/>
        </w:rPr>
      </w:pPr>
    </w:p>
    <w:p w14:paraId="7EAE9025" w14:textId="77777777" w:rsidR="003E6A45" w:rsidRDefault="003E6A45" w:rsidP="00AD7489">
      <w:pPr>
        <w:pStyle w:val="ListParagraph"/>
        <w:numPr>
          <w:ilvl w:val="0"/>
          <w:numId w:val="22"/>
        </w:numPr>
        <w:spacing w:line="276" w:lineRule="auto"/>
        <w:rPr>
          <w:b/>
          <w:bCs/>
          <w:sz w:val="24"/>
          <w:szCs w:val="24"/>
          <w:lang w:val="fr-FR"/>
        </w:rPr>
      </w:pPr>
      <w:r w:rsidRPr="00AD7489">
        <w:rPr>
          <w:b/>
          <w:bCs/>
          <w:sz w:val="24"/>
          <w:szCs w:val="24"/>
          <w:lang w:val="fr-FR"/>
        </w:rPr>
        <w:t>Vehicle Technical Specifications</w:t>
      </w:r>
    </w:p>
    <w:p w14:paraId="7CB35774" w14:textId="77777777" w:rsidR="00AD7489" w:rsidRPr="00AD7489" w:rsidRDefault="00AD7489" w:rsidP="00AD7489">
      <w:pPr>
        <w:pStyle w:val="ListParagraph"/>
        <w:spacing w:line="276" w:lineRule="auto"/>
        <w:rPr>
          <w:b/>
          <w:bCs/>
          <w:sz w:val="24"/>
          <w:szCs w:val="24"/>
          <w:lang w:val="fr-FR"/>
        </w:rPr>
      </w:pPr>
    </w:p>
    <w:p w14:paraId="38EC2158" w14:textId="77777777" w:rsidR="00720DCD" w:rsidRDefault="00720DCD" w:rsidP="00AD7489">
      <w:pPr>
        <w:pStyle w:val="ListParagraph"/>
        <w:numPr>
          <w:ilvl w:val="0"/>
          <w:numId w:val="27"/>
        </w:numPr>
        <w:spacing w:line="276" w:lineRule="auto"/>
        <w:rPr>
          <w:sz w:val="22"/>
          <w:szCs w:val="22"/>
          <w:lang w:val="en-US"/>
        </w:rPr>
      </w:pPr>
      <w:r w:rsidRPr="00720DCD">
        <w:rPr>
          <w:sz w:val="22"/>
          <w:szCs w:val="22"/>
          <w:lang w:val="en-US"/>
        </w:rPr>
        <w:t xml:space="preserve">GVW: 26 tons </w:t>
      </w:r>
    </w:p>
    <w:p w14:paraId="09DCC5FE" w14:textId="219DAC6A" w:rsidR="003E6A45" w:rsidRPr="00AD7489" w:rsidRDefault="003E6A45" w:rsidP="00AD7489">
      <w:pPr>
        <w:pStyle w:val="ListParagraph"/>
        <w:numPr>
          <w:ilvl w:val="0"/>
          <w:numId w:val="27"/>
        </w:numPr>
        <w:spacing w:line="276" w:lineRule="auto"/>
        <w:rPr>
          <w:sz w:val="22"/>
          <w:szCs w:val="22"/>
          <w:lang w:val="en-US"/>
        </w:rPr>
      </w:pPr>
      <w:r w:rsidRPr="00AD7489">
        <w:rPr>
          <w:sz w:val="22"/>
          <w:szCs w:val="22"/>
          <w:lang w:val="en-US"/>
        </w:rPr>
        <w:t>Chassis: 6x2</w:t>
      </w:r>
    </w:p>
    <w:p w14:paraId="272B8124" w14:textId="77777777" w:rsidR="006E7FF4" w:rsidRDefault="003E6A45" w:rsidP="006E7FF4">
      <w:pPr>
        <w:pStyle w:val="ListParagraph"/>
        <w:numPr>
          <w:ilvl w:val="0"/>
          <w:numId w:val="27"/>
        </w:numPr>
        <w:spacing w:line="276" w:lineRule="auto"/>
        <w:rPr>
          <w:sz w:val="22"/>
          <w:szCs w:val="22"/>
          <w:lang w:val="fr-FR"/>
        </w:rPr>
      </w:pPr>
      <w:r w:rsidRPr="007216EF">
        <w:rPr>
          <w:sz w:val="22"/>
          <w:szCs w:val="22"/>
          <w:lang w:val="fr-FR"/>
        </w:rPr>
        <w:t>Dimensions: 10 m (l) x 2.6 m (w) x 3.8 m (h)</w:t>
      </w:r>
    </w:p>
    <w:p w14:paraId="082A9F6A" w14:textId="0BD5E128" w:rsidR="008465DA" w:rsidRPr="006E7FF4" w:rsidRDefault="008465DA" w:rsidP="006E7FF4">
      <w:pPr>
        <w:pStyle w:val="ListParagraph"/>
        <w:numPr>
          <w:ilvl w:val="0"/>
          <w:numId w:val="27"/>
        </w:numPr>
        <w:spacing w:line="276" w:lineRule="auto"/>
        <w:rPr>
          <w:sz w:val="22"/>
          <w:szCs w:val="22"/>
          <w:lang w:val="fr-FR"/>
        </w:rPr>
      </w:pPr>
      <w:r w:rsidRPr="006E7FF4">
        <w:rPr>
          <w:sz w:val="22"/>
          <w:szCs w:val="22"/>
          <w:lang w:val="en-US"/>
        </w:rPr>
        <w:t xml:space="preserve">Wheelbase: </w:t>
      </w:r>
      <w:r w:rsidR="006E7FF4" w:rsidRPr="006E7FF4">
        <w:rPr>
          <w:rStyle w:val="normaltextrun"/>
          <w:rFonts w:ascii="Arial" w:hAnsi="Arial" w:cs="Arial"/>
          <w:color w:val="000000"/>
          <w:sz w:val="22"/>
          <w:szCs w:val="22"/>
          <w:shd w:val="clear" w:color="auto" w:fill="FFFFFF"/>
        </w:rPr>
        <w:t>4600 mm</w:t>
      </w:r>
    </w:p>
    <w:p w14:paraId="3E0907C4" w14:textId="737CB43A" w:rsidR="003E6A45" w:rsidRDefault="008465DA" w:rsidP="00AD7489">
      <w:pPr>
        <w:pStyle w:val="ListParagraph"/>
        <w:numPr>
          <w:ilvl w:val="0"/>
          <w:numId w:val="27"/>
        </w:numPr>
        <w:spacing w:line="276" w:lineRule="auto"/>
        <w:rPr>
          <w:sz w:val="22"/>
          <w:szCs w:val="22"/>
          <w:lang w:val="en-US"/>
        </w:rPr>
      </w:pPr>
      <w:r>
        <w:rPr>
          <w:sz w:val="22"/>
          <w:szCs w:val="22"/>
          <w:lang w:val="en-US"/>
        </w:rPr>
        <w:t xml:space="preserve">Body: </w:t>
      </w:r>
      <w:r w:rsidR="002E48D1">
        <w:rPr>
          <w:sz w:val="22"/>
          <w:szCs w:val="22"/>
          <w:lang w:val="en-US"/>
        </w:rPr>
        <w:t>Fridge</w:t>
      </w:r>
      <w:r w:rsidR="003E6A45" w:rsidRPr="00AD7489">
        <w:rPr>
          <w:sz w:val="22"/>
          <w:szCs w:val="22"/>
          <w:lang w:val="en-US"/>
        </w:rPr>
        <w:t xml:space="preserve"> unit integrated </w:t>
      </w:r>
      <w:r w:rsidR="00EE6AF6">
        <w:rPr>
          <w:sz w:val="22"/>
          <w:szCs w:val="22"/>
          <w:lang w:val="en-US"/>
        </w:rPr>
        <w:t>on</w:t>
      </w:r>
      <w:r w:rsidR="003E6A45" w:rsidRPr="00AD7489">
        <w:rPr>
          <w:sz w:val="22"/>
          <w:szCs w:val="22"/>
          <w:lang w:val="en-US"/>
        </w:rPr>
        <w:t xml:space="preserve"> chassis, </w:t>
      </w:r>
      <w:r w:rsidR="00EE6AF6">
        <w:rPr>
          <w:sz w:val="22"/>
          <w:szCs w:val="22"/>
          <w:lang w:val="en-US"/>
        </w:rPr>
        <w:t>suitable for</w:t>
      </w:r>
      <w:r w:rsidR="003E6A45" w:rsidRPr="00AD7489">
        <w:rPr>
          <w:sz w:val="22"/>
          <w:szCs w:val="22"/>
          <w:lang w:val="en-US"/>
        </w:rPr>
        <w:t xml:space="preserve"> supermarket trolleys</w:t>
      </w:r>
    </w:p>
    <w:p w14:paraId="6727E99E" w14:textId="6407BFCF" w:rsidR="00BF0A16" w:rsidRPr="00AD7489" w:rsidRDefault="00BF0A16" w:rsidP="00AD7489">
      <w:pPr>
        <w:pStyle w:val="ListParagraph"/>
        <w:numPr>
          <w:ilvl w:val="0"/>
          <w:numId w:val="27"/>
        </w:numPr>
        <w:spacing w:line="276" w:lineRule="auto"/>
        <w:rPr>
          <w:sz w:val="22"/>
          <w:szCs w:val="22"/>
          <w:lang w:val="en-US"/>
        </w:rPr>
      </w:pPr>
      <w:r w:rsidRPr="00BF0A16">
        <w:rPr>
          <w:sz w:val="22"/>
          <w:szCs w:val="22"/>
          <w:lang w:val="en-US"/>
        </w:rPr>
        <w:t xml:space="preserve">Battery capacity: 3 x 94 kWh, totaling 282 </w:t>
      </w:r>
      <w:r w:rsidR="002B47E9" w:rsidRPr="00BF0A16">
        <w:rPr>
          <w:sz w:val="22"/>
          <w:szCs w:val="22"/>
          <w:lang w:val="en-US"/>
        </w:rPr>
        <w:t>kWh.</w:t>
      </w:r>
    </w:p>
    <w:p w14:paraId="6D6BA887" w14:textId="5C98E857" w:rsidR="00173F45" w:rsidRPr="00AD7489" w:rsidRDefault="003E6A45" w:rsidP="00AD7489">
      <w:pPr>
        <w:pStyle w:val="ListParagraph"/>
        <w:numPr>
          <w:ilvl w:val="0"/>
          <w:numId w:val="27"/>
        </w:numPr>
        <w:spacing w:line="276" w:lineRule="auto"/>
        <w:rPr>
          <w:sz w:val="22"/>
          <w:szCs w:val="22"/>
          <w:lang w:val="en-US"/>
        </w:rPr>
      </w:pPr>
      <w:r w:rsidRPr="00AD7489">
        <w:rPr>
          <w:sz w:val="22"/>
          <w:szCs w:val="22"/>
          <w:lang w:val="en-US"/>
        </w:rPr>
        <w:t xml:space="preserve">Range: 150 km, </w:t>
      </w:r>
      <w:r w:rsidR="00EE6AF6">
        <w:rPr>
          <w:sz w:val="22"/>
          <w:szCs w:val="22"/>
          <w:lang w:val="en-US"/>
        </w:rPr>
        <w:t>adapted to</w:t>
      </w:r>
      <w:r w:rsidRPr="00AD7489">
        <w:rPr>
          <w:sz w:val="22"/>
          <w:szCs w:val="22"/>
          <w:lang w:val="en-US"/>
        </w:rPr>
        <w:t xml:space="preserve"> </w:t>
      </w:r>
      <w:r w:rsidR="00EB6BBE">
        <w:rPr>
          <w:sz w:val="22"/>
          <w:szCs w:val="22"/>
          <w:lang w:val="en-US"/>
        </w:rPr>
        <w:t>SVZ’s</w:t>
      </w:r>
      <w:r w:rsidR="00EB6BBE" w:rsidRPr="00AD7489">
        <w:rPr>
          <w:sz w:val="22"/>
          <w:szCs w:val="22"/>
          <w:lang w:val="en-US"/>
        </w:rPr>
        <w:t xml:space="preserve"> </w:t>
      </w:r>
      <w:r w:rsidRPr="00AD7489">
        <w:rPr>
          <w:sz w:val="22"/>
          <w:szCs w:val="22"/>
          <w:lang w:val="en-US"/>
        </w:rPr>
        <w:t>daily deliveries for Jumbo in Amsterdam</w:t>
      </w:r>
    </w:p>
    <w:p w14:paraId="6BBF368A" w14:textId="77777777" w:rsidR="00986139" w:rsidRPr="003E6A45" w:rsidRDefault="00986139" w:rsidP="00173F45">
      <w:pPr>
        <w:spacing w:line="276" w:lineRule="auto"/>
        <w:rPr>
          <w:sz w:val="22"/>
          <w:szCs w:val="22"/>
          <w:lang w:val="en-US"/>
        </w:rPr>
      </w:pPr>
    </w:p>
    <w:p w14:paraId="1836C46F" w14:textId="77777777" w:rsidR="00173F45" w:rsidRDefault="00173F45" w:rsidP="00173F45">
      <w:pPr>
        <w:spacing w:line="276" w:lineRule="auto"/>
        <w:rPr>
          <w:color w:val="FF0000"/>
          <w:sz w:val="28"/>
          <w:szCs w:val="28"/>
          <w:lang w:val="en-US"/>
        </w:rPr>
      </w:pPr>
    </w:p>
    <w:p w14:paraId="653358D5" w14:textId="77777777" w:rsidR="00A02D78" w:rsidRPr="00EE6AF6" w:rsidRDefault="00A02D78" w:rsidP="00173F45">
      <w:pPr>
        <w:spacing w:line="276" w:lineRule="auto"/>
        <w:rPr>
          <w:color w:val="FF0000"/>
          <w:sz w:val="28"/>
          <w:szCs w:val="28"/>
          <w:lang w:val="en-US"/>
        </w:rPr>
      </w:pPr>
    </w:p>
    <w:p w14:paraId="184C8339" w14:textId="77777777" w:rsidR="006554CF" w:rsidRPr="00EE6AF6" w:rsidRDefault="006554CF">
      <w:pPr>
        <w:rPr>
          <w:b/>
          <w:bCs/>
          <w:sz w:val="18"/>
          <w:szCs w:val="18"/>
          <w:lang w:val="en-US"/>
        </w:rPr>
      </w:pPr>
    </w:p>
    <w:p w14:paraId="696DC0A4" w14:textId="4CEBA0CF" w:rsidR="002E3BEE" w:rsidRPr="002E3BEE" w:rsidRDefault="002E3BEE" w:rsidP="002E3BEE">
      <w:pPr>
        <w:rPr>
          <w:b/>
          <w:bCs/>
          <w:i/>
          <w:iCs/>
          <w:sz w:val="18"/>
          <w:szCs w:val="18"/>
        </w:rPr>
      </w:pPr>
      <w:r w:rsidRPr="002E3BEE">
        <w:rPr>
          <w:b/>
          <w:bCs/>
          <w:i/>
          <w:iCs/>
          <w:sz w:val="18"/>
          <w:szCs w:val="18"/>
        </w:rPr>
        <w:t xml:space="preserve">About Jumbo Supermarkets </w:t>
      </w:r>
    </w:p>
    <w:p w14:paraId="32842FF7" w14:textId="77777777" w:rsidR="002E3BEE" w:rsidRDefault="002E3BEE" w:rsidP="002E3BEE">
      <w:pPr>
        <w:spacing w:before="100" w:beforeAutospacing="1" w:after="100" w:afterAutospacing="1"/>
        <w:rPr>
          <w:rFonts w:ascii="Arial" w:hAnsi="Arial" w:cs="Arial"/>
          <w:sz w:val="18"/>
          <w:szCs w:val="18"/>
          <w:lang w:val="en-US"/>
        </w:rPr>
      </w:pPr>
      <w:r w:rsidRPr="002E3BEE">
        <w:rPr>
          <w:rFonts w:ascii="Arial" w:hAnsi="Arial" w:cs="Arial"/>
          <w:sz w:val="18"/>
          <w:szCs w:val="18"/>
          <w:lang w:val="en-US"/>
        </w:rPr>
        <w:t xml:space="preserve">Jumbo is a family-owned business with a rich history. Jumbo started in 1921 as a food wholesaler and has undergone impressive growth since then. It is now the second largest supermarket chain in the Netherlands. Jumbo welcomes millions of customers every week in more than 700 stores and online via Jumbo.com and the Jumbo app. Since 2019, Jumbo has also been active in Belgium with more than thirty stores. In all stores and online, Jumbo stands for low prices, a good quality assortment and service with a smile. Customers can rely on the well-known 7 Guarantees. </w:t>
      </w:r>
    </w:p>
    <w:p w14:paraId="60834509" w14:textId="1D37B752" w:rsidR="00E92A3F" w:rsidRDefault="00E92A3F" w:rsidP="002E3BEE">
      <w:pPr>
        <w:spacing w:before="100" w:beforeAutospacing="1" w:after="100" w:afterAutospacing="1"/>
        <w:rPr>
          <w:rFonts w:ascii="Arial" w:hAnsi="Arial" w:cs="Arial"/>
          <w:sz w:val="18"/>
          <w:szCs w:val="18"/>
          <w:lang w:val="en-US"/>
        </w:rPr>
      </w:pPr>
      <w:r w:rsidRPr="00E92A3F">
        <w:rPr>
          <w:rFonts w:ascii="Arial" w:hAnsi="Arial" w:cs="Arial"/>
          <w:sz w:val="18"/>
          <w:szCs w:val="18"/>
          <w:lang w:val="en-US"/>
        </w:rPr>
        <w:t xml:space="preserve">For the well-being of future generations, Jumbo </w:t>
      </w:r>
      <w:r w:rsidR="00E26ED7">
        <w:rPr>
          <w:rFonts w:ascii="Arial" w:hAnsi="Arial" w:cs="Arial"/>
          <w:sz w:val="18"/>
          <w:szCs w:val="18"/>
          <w:lang w:val="en-US"/>
        </w:rPr>
        <w:t>strives to act in the best interest of</w:t>
      </w:r>
      <w:r w:rsidRPr="00E92A3F">
        <w:rPr>
          <w:rFonts w:ascii="Arial" w:hAnsi="Arial" w:cs="Arial"/>
          <w:sz w:val="18"/>
          <w:szCs w:val="18"/>
          <w:lang w:val="en-US"/>
        </w:rPr>
        <w:t xml:space="preserve"> people, animals, and nature. The corporate social responsibility policy </w:t>
      </w:r>
      <w:r w:rsidR="004D6791">
        <w:rPr>
          <w:rFonts w:ascii="Arial" w:hAnsi="Arial" w:cs="Arial"/>
          <w:sz w:val="18"/>
          <w:szCs w:val="18"/>
          <w:lang w:val="en-US"/>
        </w:rPr>
        <w:t xml:space="preserve">of the family business </w:t>
      </w:r>
      <w:r w:rsidRPr="00E92A3F">
        <w:rPr>
          <w:rFonts w:ascii="Arial" w:hAnsi="Arial" w:cs="Arial"/>
          <w:sz w:val="18"/>
          <w:szCs w:val="18"/>
          <w:lang w:val="en-US"/>
        </w:rPr>
        <w:t xml:space="preserve">therefore focuses on important topics such as </w:t>
      </w:r>
      <w:r w:rsidR="00210DAE">
        <w:rPr>
          <w:rFonts w:ascii="Arial" w:hAnsi="Arial" w:cs="Arial"/>
          <w:sz w:val="18"/>
          <w:szCs w:val="18"/>
          <w:lang w:val="en-US"/>
        </w:rPr>
        <w:t>connection with the local community</w:t>
      </w:r>
      <w:r w:rsidRPr="00E92A3F">
        <w:rPr>
          <w:rFonts w:ascii="Arial" w:hAnsi="Arial" w:cs="Arial"/>
          <w:sz w:val="18"/>
          <w:szCs w:val="18"/>
          <w:lang w:val="en-US"/>
        </w:rPr>
        <w:t xml:space="preserve">, </w:t>
      </w:r>
      <w:r w:rsidR="00E26ED7">
        <w:rPr>
          <w:rFonts w:ascii="Arial" w:hAnsi="Arial" w:cs="Arial"/>
          <w:sz w:val="18"/>
          <w:szCs w:val="18"/>
          <w:lang w:val="en-US"/>
        </w:rPr>
        <w:t xml:space="preserve">providing </w:t>
      </w:r>
      <w:r w:rsidRPr="00E92A3F">
        <w:rPr>
          <w:rFonts w:ascii="Arial" w:hAnsi="Arial" w:cs="Arial"/>
          <w:sz w:val="18"/>
          <w:szCs w:val="18"/>
          <w:lang w:val="en-US"/>
        </w:rPr>
        <w:t>health</w:t>
      </w:r>
      <w:r w:rsidR="00E26ED7">
        <w:rPr>
          <w:rFonts w:ascii="Arial" w:hAnsi="Arial" w:cs="Arial"/>
          <w:sz w:val="18"/>
          <w:szCs w:val="18"/>
          <w:lang w:val="en-US"/>
        </w:rPr>
        <w:t>y food</w:t>
      </w:r>
      <w:r w:rsidRPr="00E92A3F">
        <w:rPr>
          <w:rFonts w:ascii="Arial" w:hAnsi="Arial" w:cs="Arial"/>
          <w:sz w:val="18"/>
          <w:szCs w:val="18"/>
          <w:lang w:val="en-US"/>
        </w:rPr>
        <w:t xml:space="preserve">, sustainable supply chains, </w:t>
      </w:r>
      <w:r w:rsidR="00210DAE">
        <w:rPr>
          <w:rFonts w:ascii="Arial" w:hAnsi="Arial" w:cs="Arial"/>
          <w:sz w:val="18"/>
          <w:szCs w:val="18"/>
          <w:lang w:val="en-US"/>
        </w:rPr>
        <w:t xml:space="preserve">a </w:t>
      </w:r>
      <w:r w:rsidRPr="00E92A3F">
        <w:rPr>
          <w:rFonts w:ascii="Arial" w:hAnsi="Arial" w:cs="Arial"/>
          <w:sz w:val="18"/>
          <w:szCs w:val="18"/>
          <w:lang w:val="en-US"/>
        </w:rPr>
        <w:t xml:space="preserve">better environment, and </w:t>
      </w:r>
      <w:r w:rsidR="00BC4EFF">
        <w:rPr>
          <w:rFonts w:ascii="Arial" w:hAnsi="Arial" w:cs="Arial"/>
          <w:sz w:val="18"/>
          <w:szCs w:val="18"/>
          <w:lang w:val="en-US"/>
        </w:rPr>
        <w:t>being fair</w:t>
      </w:r>
      <w:r w:rsidR="00CE532B">
        <w:rPr>
          <w:rFonts w:ascii="Arial" w:hAnsi="Arial" w:cs="Arial"/>
          <w:sz w:val="18"/>
          <w:szCs w:val="18"/>
          <w:lang w:val="en-US"/>
        </w:rPr>
        <w:t xml:space="preserve"> </w:t>
      </w:r>
      <w:r w:rsidR="00CD78E0">
        <w:rPr>
          <w:rFonts w:ascii="Arial" w:hAnsi="Arial" w:cs="Arial"/>
          <w:sz w:val="18"/>
          <w:szCs w:val="18"/>
          <w:lang w:val="en-US"/>
        </w:rPr>
        <w:t>and respectful</w:t>
      </w:r>
      <w:r w:rsidR="005B291E">
        <w:rPr>
          <w:rFonts w:ascii="Arial" w:hAnsi="Arial" w:cs="Arial"/>
          <w:sz w:val="18"/>
          <w:szCs w:val="18"/>
          <w:lang w:val="en-US"/>
        </w:rPr>
        <w:t xml:space="preserve"> </w:t>
      </w:r>
      <w:r w:rsidR="00CE532B">
        <w:rPr>
          <w:rFonts w:ascii="Arial" w:hAnsi="Arial" w:cs="Arial"/>
          <w:sz w:val="18"/>
          <w:szCs w:val="18"/>
          <w:lang w:val="en-US"/>
        </w:rPr>
        <w:t>as an</w:t>
      </w:r>
      <w:r w:rsidR="008279AB">
        <w:rPr>
          <w:rFonts w:ascii="Arial" w:hAnsi="Arial" w:cs="Arial"/>
          <w:sz w:val="18"/>
          <w:szCs w:val="18"/>
          <w:lang w:val="en-US"/>
        </w:rPr>
        <w:t xml:space="preserve"> </w:t>
      </w:r>
      <w:r w:rsidRPr="00E92A3F">
        <w:rPr>
          <w:rFonts w:ascii="Arial" w:hAnsi="Arial" w:cs="Arial"/>
          <w:sz w:val="18"/>
          <w:szCs w:val="18"/>
          <w:lang w:val="en-US"/>
        </w:rPr>
        <w:t>employ</w:t>
      </w:r>
      <w:r w:rsidR="00217EA6">
        <w:rPr>
          <w:rFonts w:ascii="Arial" w:hAnsi="Arial" w:cs="Arial"/>
          <w:sz w:val="18"/>
          <w:szCs w:val="18"/>
          <w:lang w:val="en-US"/>
        </w:rPr>
        <w:t>er</w:t>
      </w:r>
      <w:r w:rsidRPr="00E92A3F">
        <w:rPr>
          <w:rFonts w:ascii="Arial" w:hAnsi="Arial" w:cs="Arial"/>
          <w:sz w:val="18"/>
          <w:szCs w:val="18"/>
          <w:lang w:val="en-US"/>
        </w:rPr>
        <w:t>. Together with customers, colleagues, entrepreneurs, suppliers, and partners, Jumbo contributes to these important social challenges. For more information about all CSR activities, please visit our website.</w:t>
      </w:r>
    </w:p>
    <w:p w14:paraId="64E1A47C" w14:textId="77777777" w:rsidR="00A02D78" w:rsidRPr="002E3BEE" w:rsidRDefault="00A02D78" w:rsidP="002E3BEE">
      <w:pPr>
        <w:spacing w:before="100" w:beforeAutospacing="1" w:after="100" w:afterAutospacing="1"/>
        <w:rPr>
          <w:rFonts w:ascii="Arial" w:hAnsi="Arial" w:cs="Arial"/>
          <w:sz w:val="18"/>
          <w:szCs w:val="18"/>
          <w:lang w:val="en-US"/>
        </w:rPr>
      </w:pPr>
    </w:p>
    <w:p w14:paraId="19BDAA9A" w14:textId="2E2E1B03" w:rsidR="00A816AE" w:rsidRDefault="002E3BEE" w:rsidP="002E3BEE">
      <w:pPr>
        <w:spacing w:before="100" w:beforeAutospacing="1" w:after="100" w:afterAutospacing="1"/>
        <w:rPr>
          <w:rFonts w:ascii="Arial" w:hAnsi="Arial" w:cs="Arial"/>
          <w:sz w:val="18"/>
          <w:szCs w:val="18"/>
          <w:lang w:val="en-US"/>
        </w:rPr>
      </w:pPr>
      <w:r w:rsidRPr="002E3BEE">
        <w:rPr>
          <w:b/>
          <w:bCs/>
          <w:i/>
          <w:iCs/>
          <w:sz w:val="18"/>
          <w:szCs w:val="18"/>
        </w:rPr>
        <w:t>About SVZ</w:t>
      </w:r>
      <w:r w:rsidR="00140475">
        <w:rPr>
          <w:b/>
          <w:bCs/>
          <w:i/>
          <w:iCs/>
          <w:sz w:val="18"/>
          <w:szCs w:val="18"/>
        </w:rPr>
        <w:br/>
      </w:r>
      <w:r w:rsidRPr="002E3BEE">
        <w:rPr>
          <w:b/>
          <w:bCs/>
          <w:i/>
          <w:iCs/>
          <w:sz w:val="18"/>
          <w:szCs w:val="18"/>
        </w:rPr>
        <w:br/>
      </w:r>
      <w:r w:rsidRPr="002E3BEE">
        <w:rPr>
          <w:rFonts w:ascii="Arial" w:hAnsi="Arial" w:cs="Arial"/>
          <w:sz w:val="18"/>
          <w:szCs w:val="18"/>
          <w:lang w:val="en-US"/>
        </w:rPr>
        <w:t xml:space="preserve">SVZ is a transport company that originated from two family businesses, both with a rich history in transport. The decision to merge was based on shared values of sustainability, professionalization, a future-oriented vision, and dedication to quality. The company’s core values Collaboration, Progressiveness, and Certainty are the guiding principles for all SVZ activities and lay the foundation for the mission to move customers forward. As SVZ, we have a network of partners with locations throughout the country, and we remain a leading player in the Benelux, northern France, and western Germany. With a fleet of 1,100 tractor units, over 1,800 trailers and semi-trailers, 100,000m2 of storage space, and a team of more than 1,500 dedicated employees, in-house expertise and attention to quality, customers can rely on SVZ today and tomorrow. </w:t>
      </w:r>
    </w:p>
    <w:p w14:paraId="1A0C7BA7" w14:textId="77777777" w:rsidR="00A02D78" w:rsidRPr="00AC5F55" w:rsidRDefault="00A02D78" w:rsidP="002E3BEE">
      <w:pPr>
        <w:spacing w:before="100" w:beforeAutospacing="1" w:after="100" w:afterAutospacing="1"/>
        <w:rPr>
          <w:b/>
          <w:bCs/>
          <w:i/>
          <w:iCs/>
          <w:sz w:val="18"/>
          <w:szCs w:val="18"/>
        </w:rPr>
      </w:pPr>
    </w:p>
    <w:p w14:paraId="15703A35" w14:textId="77777777" w:rsidR="00924376" w:rsidRDefault="00924376" w:rsidP="00924376">
      <w:pPr>
        <w:rPr>
          <w:b/>
          <w:bCs/>
          <w:i/>
          <w:iCs/>
          <w:sz w:val="18"/>
          <w:szCs w:val="18"/>
        </w:rPr>
      </w:pPr>
      <w:r>
        <w:rPr>
          <w:b/>
          <w:bCs/>
          <w:i/>
          <w:iCs/>
          <w:sz w:val="18"/>
          <w:szCs w:val="18"/>
        </w:rPr>
        <w:t xml:space="preserve">About Renault Trucks </w:t>
      </w:r>
    </w:p>
    <w:p w14:paraId="0D75B529" w14:textId="77777777" w:rsidR="00924376" w:rsidRDefault="00924376" w:rsidP="00924376">
      <w:pPr>
        <w:rPr>
          <w:sz w:val="18"/>
          <w:szCs w:val="18"/>
        </w:rPr>
      </w:pPr>
    </w:p>
    <w:p w14:paraId="77B39851" w14:textId="77777777" w:rsidR="00924376" w:rsidRDefault="00924376" w:rsidP="00924376">
      <w:pPr>
        <w:rPr>
          <w:rFonts w:ascii="Arial" w:hAnsi="Arial" w:cs="Arial"/>
          <w:sz w:val="18"/>
          <w:szCs w:val="18"/>
          <w:lang w:val="en-US"/>
        </w:rPr>
      </w:pPr>
      <w:r>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3FE764FF" w14:textId="77777777" w:rsidR="00924376" w:rsidRDefault="00924376" w:rsidP="00924376">
      <w:pPr>
        <w:rPr>
          <w:rFonts w:ascii="Arial" w:hAnsi="Arial" w:cs="Arial"/>
          <w:sz w:val="18"/>
          <w:szCs w:val="18"/>
          <w:lang w:val="en-US"/>
        </w:rPr>
      </w:pPr>
    </w:p>
    <w:p w14:paraId="2B1A50FF" w14:textId="77777777" w:rsidR="00924376" w:rsidRDefault="00924376" w:rsidP="00924376">
      <w:pPr>
        <w:rPr>
          <w:rFonts w:ascii="Arial" w:hAnsi="Arial" w:cs="Arial"/>
          <w:sz w:val="18"/>
          <w:szCs w:val="18"/>
          <w:lang w:val="en-US"/>
        </w:rPr>
      </w:pPr>
      <w:r>
        <w:rPr>
          <w:rFonts w:ascii="Arial" w:hAnsi="Arial" w:cs="Arial"/>
          <w:sz w:val="18"/>
          <w:szCs w:val="18"/>
          <w:lang w:val="en-US"/>
        </w:rPr>
        <w:lastRenderedPageBreak/>
        <w:t>Renault Trucks is part of the Volvo Group, one of the world's leading manufacturers of trucks, buses, construction equipment and industrial and marine engines. The group also provides complete financing and service solutions.</w:t>
      </w:r>
    </w:p>
    <w:p w14:paraId="2BA20F9E" w14:textId="77777777" w:rsidR="00924376" w:rsidRDefault="00924376" w:rsidP="00924376">
      <w:pPr>
        <w:rPr>
          <w:rFonts w:ascii="Arial" w:hAnsi="Arial" w:cs="Arial"/>
          <w:sz w:val="18"/>
          <w:szCs w:val="18"/>
          <w:lang w:val="en-US"/>
        </w:rPr>
      </w:pPr>
    </w:p>
    <w:p w14:paraId="033DF718" w14:textId="77777777" w:rsidR="00924376" w:rsidRDefault="00924376" w:rsidP="00924376">
      <w:pPr>
        <w:rPr>
          <w:rFonts w:ascii="Arial" w:hAnsi="Arial" w:cs="Arial"/>
          <w:b/>
          <w:bCs/>
          <w:i/>
          <w:iCs/>
          <w:sz w:val="18"/>
          <w:szCs w:val="18"/>
          <w:lang w:val="en-US"/>
        </w:rPr>
      </w:pPr>
      <w:r>
        <w:rPr>
          <w:rFonts w:ascii="Arial" w:hAnsi="Arial" w:cs="Arial"/>
          <w:b/>
          <w:bCs/>
          <w:i/>
          <w:iCs/>
          <w:sz w:val="18"/>
          <w:szCs w:val="18"/>
          <w:lang w:val="en-US"/>
        </w:rPr>
        <w:t>Key figures:</w:t>
      </w:r>
    </w:p>
    <w:p w14:paraId="7B3D0D43" w14:textId="77777777" w:rsidR="00924376" w:rsidRDefault="00924376" w:rsidP="00924376">
      <w:pPr>
        <w:rPr>
          <w:rFonts w:ascii="Arial" w:hAnsi="Arial" w:cs="Arial"/>
          <w:i/>
          <w:iCs/>
          <w:sz w:val="18"/>
          <w:szCs w:val="18"/>
          <w:lang w:val="en-US"/>
        </w:rPr>
      </w:pPr>
      <w:r>
        <w:rPr>
          <w:rFonts w:ascii="Arial" w:hAnsi="Arial" w:cs="Arial"/>
          <w:i/>
          <w:iCs/>
          <w:sz w:val="18"/>
          <w:szCs w:val="18"/>
          <w:lang w:val="en-US"/>
        </w:rPr>
        <w:t>9,400 employees worldwide</w:t>
      </w:r>
    </w:p>
    <w:p w14:paraId="7032B05C" w14:textId="77777777" w:rsidR="00924376" w:rsidRDefault="00924376" w:rsidP="00924376">
      <w:pPr>
        <w:rPr>
          <w:rFonts w:ascii="Arial" w:hAnsi="Arial" w:cs="Arial"/>
          <w:i/>
          <w:iCs/>
          <w:sz w:val="18"/>
          <w:szCs w:val="18"/>
          <w:lang w:val="en-US"/>
        </w:rPr>
      </w:pPr>
      <w:r>
        <w:rPr>
          <w:rFonts w:ascii="Arial" w:hAnsi="Arial" w:cs="Arial"/>
          <w:i/>
          <w:iCs/>
          <w:sz w:val="18"/>
          <w:szCs w:val="18"/>
          <w:lang w:val="en-US"/>
        </w:rPr>
        <w:t>4 production sites in France</w:t>
      </w:r>
    </w:p>
    <w:p w14:paraId="63A4B547" w14:textId="77777777" w:rsidR="00924376" w:rsidRDefault="00924376" w:rsidP="00924376">
      <w:pPr>
        <w:rPr>
          <w:rFonts w:ascii="Arial" w:hAnsi="Arial" w:cs="Arial"/>
          <w:i/>
          <w:iCs/>
          <w:sz w:val="18"/>
          <w:szCs w:val="18"/>
          <w:lang w:val="en-US"/>
        </w:rPr>
      </w:pPr>
      <w:r>
        <w:rPr>
          <w:rFonts w:ascii="Arial" w:hAnsi="Arial" w:cs="Arial"/>
          <w:i/>
          <w:iCs/>
          <w:sz w:val="18"/>
          <w:szCs w:val="18"/>
          <w:lang w:val="en-US"/>
        </w:rPr>
        <w:t>1,500 sales and service points worldwide</w:t>
      </w:r>
    </w:p>
    <w:p w14:paraId="40CB485F" w14:textId="4F476755" w:rsidR="00924376" w:rsidRDefault="00924376" w:rsidP="00924376">
      <w:pPr>
        <w:rPr>
          <w:rFonts w:ascii="Arial" w:hAnsi="Arial" w:cs="Arial"/>
          <w:i/>
          <w:iCs/>
          <w:sz w:val="18"/>
          <w:szCs w:val="18"/>
          <w:lang w:val="en-US"/>
        </w:rPr>
      </w:pPr>
      <w:r>
        <w:rPr>
          <w:rFonts w:ascii="Arial" w:hAnsi="Arial" w:cs="Arial"/>
          <w:i/>
          <w:iCs/>
          <w:sz w:val="18"/>
          <w:szCs w:val="18"/>
          <w:lang w:val="en-US"/>
        </w:rPr>
        <w:t xml:space="preserve">70,000 vehicles sold in </w:t>
      </w:r>
      <w:r w:rsidR="00911A7A">
        <w:rPr>
          <w:rFonts w:ascii="Arial" w:hAnsi="Arial" w:cs="Arial"/>
          <w:i/>
          <w:iCs/>
          <w:sz w:val="18"/>
          <w:szCs w:val="18"/>
          <w:lang w:val="en-US"/>
        </w:rPr>
        <w:t>2023.</w:t>
      </w:r>
    </w:p>
    <w:p w14:paraId="660E9B10" w14:textId="78E11411" w:rsidR="00B16A44" w:rsidRPr="00924376" w:rsidRDefault="00B16A44" w:rsidP="004C3220">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rsidTr="00B911AE">
        <w:tc>
          <w:tcPr>
            <w:tcW w:w="4678" w:type="dxa"/>
          </w:tcPr>
          <w:p w14:paraId="0101F5F6" w14:textId="6E270A5C" w:rsidR="004C3220" w:rsidRPr="0008634F" w:rsidRDefault="000D119E" w:rsidP="00B911AE">
            <w:pPr>
              <w:rPr>
                <w:b/>
                <w:bCs/>
                <w:color w:val="E3021B" w:themeColor="text2"/>
                <w:lang w:val="fr-FR"/>
              </w:rPr>
            </w:pPr>
            <w:r>
              <w:rPr>
                <w:b/>
                <w:bCs/>
                <w:color w:val="E3021B" w:themeColor="text2"/>
                <w:lang w:val="fr-FR"/>
              </w:rPr>
              <w:t xml:space="preserve">For all </w:t>
            </w:r>
            <w:proofErr w:type="spellStart"/>
            <w:r>
              <w:rPr>
                <w:b/>
                <w:bCs/>
                <w:color w:val="E3021B" w:themeColor="text2"/>
                <w:lang w:val="fr-FR"/>
              </w:rPr>
              <w:t>additional</w:t>
            </w:r>
            <w:proofErr w:type="spellEnd"/>
            <w:r>
              <w:rPr>
                <w:b/>
                <w:bCs/>
                <w:color w:val="E3021B" w:themeColor="text2"/>
                <w:lang w:val="fr-FR"/>
              </w:rPr>
              <w:t xml:space="preserve"> information</w:t>
            </w:r>
            <w:r w:rsidR="004C3220" w:rsidRPr="0008634F">
              <w:rPr>
                <w:b/>
                <w:bCs/>
                <w:color w:val="E3021B" w:themeColor="text2"/>
                <w:lang w:val="fr-FR"/>
              </w:rPr>
              <w:t>:</w:t>
            </w:r>
          </w:p>
          <w:p w14:paraId="43457CA3" w14:textId="77777777" w:rsidR="004C3220" w:rsidRPr="0008634F" w:rsidRDefault="00000000" w:rsidP="00B911AE">
            <w:pPr>
              <w:rPr>
                <w:b/>
                <w:bCs/>
                <w:color w:val="E3021B" w:themeColor="text2"/>
                <w:lang w:val="fr-FR"/>
              </w:rPr>
            </w:pPr>
            <w:hyperlink w:history="1"/>
            <w:r w:rsidR="004C3220" w:rsidRPr="0008634F">
              <w:rPr>
                <w:b/>
                <w:bCs/>
                <w:color w:val="E3021B" w:themeColor="text2"/>
                <w:lang w:val="fr-FR"/>
              </w:rPr>
              <w:t xml:space="preserve"> </w:t>
            </w:r>
          </w:p>
        </w:tc>
        <w:tc>
          <w:tcPr>
            <w:tcW w:w="3815" w:type="dxa"/>
          </w:tcPr>
          <w:p w14:paraId="5BCB61BD" w14:textId="77777777" w:rsidR="004C3220" w:rsidRPr="0008634F" w:rsidRDefault="004C3220" w:rsidP="00B911AE">
            <w:pPr>
              <w:rPr>
                <w:b/>
                <w:bCs/>
                <w:color w:val="494949" w:themeColor="accent4"/>
              </w:rPr>
            </w:pPr>
            <w:r w:rsidRPr="0008634F">
              <w:rPr>
                <w:b/>
                <w:bCs/>
                <w:color w:val="494949" w:themeColor="accent4"/>
              </w:rPr>
              <w:t>Séveryne Molard</w:t>
            </w:r>
          </w:p>
          <w:p w14:paraId="247183E0" w14:textId="77777777" w:rsidR="004C3220" w:rsidRPr="0008634F" w:rsidRDefault="004C3220" w:rsidP="00B911AE">
            <w:pPr>
              <w:rPr>
                <w:color w:val="494949" w:themeColor="accent4"/>
              </w:rPr>
            </w:pPr>
            <w:r w:rsidRPr="0008634F">
              <w:rPr>
                <w:color w:val="494949" w:themeColor="accent4"/>
              </w:rPr>
              <w:t>Tel. +33 (0)4 81 93 09 52</w:t>
            </w:r>
          </w:p>
          <w:p w14:paraId="31DCF7A6" w14:textId="77777777" w:rsidR="004C3220" w:rsidRPr="003E78A4" w:rsidRDefault="00000000" w:rsidP="00B911AE">
            <w:pPr>
              <w:rPr>
                <w:color w:val="494949" w:themeColor="accent4"/>
              </w:rPr>
            </w:pPr>
            <w:hyperlink r:id="rId10" w:history="1">
              <w:r w:rsidR="004C3220" w:rsidRPr="0008634F">
                <w:rPr>
                  <w:rStyle w:val="Hyperlink"/>
                  <w:color w:val="494949" w:themeColor="accent4"/>
                </w:rPr>
                <w:t>severyne.molard@renault-trucks.com</w:t>
              </w:r>
            </w:hyperlink>
            <w:r w:rsidR="004C3220" w:rsidRPr="003E78A4">
              <w:rPr>
                <w:color w:val="494949" w:themeColor="accent4"/>
              </w:rPr>
              <w:t xml:space="preserve"> </w:t>
            </w:r>
          </w:p>
        </w:tc>
      </w:tr>
    </w:tbl>
    <w:p w14:paraId="4C15D841" w14:textId="77777777" w:rsidR="00FB0FB4" w:rsidRPr="004C3220" w:rsidRDefault="00FB0FB4" w:rsidP="00215BC6">
      <w:pPr>
        <w:spacing w:line="276" w:lineRule="auto"/>
        <w:rPr>
          <w:sz w:val="22"/>
          <w:szCs w:val="22"/>
        </w:rPr>
      </w:pPr>
    </w:p>
    <w:sectPr w:rsidR="00FB0FB4" w:rsidRPr="004C3220" w:rsidSect="00AD2B7D">
      <w:footerReference w:type="default" r:id="rId11"/>
      <w:footerReference w:type="first" r:id="rId12"/>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01EBA" w14:textId="77777777" w:rsidR="0019612B" w:rsidRDefault="0019612B" w:rsidP="00D41A34">
      <w:r>
        <w:separator/>
      </w:r>
    </w:p>
  </w:endnote>
  <w:endnote w:type="continuationSeparator" w:id="0">
    <w:p w14:paraId="0C6CA6C0" w14:textId="77777777" w:rsidR="0019612B" w:rsidRDefault="0019612B" w:rsidP="00D41A34">
      <w:r>
        <w:continuationSeparator/>
      </w:r>
    </w:p>
  </w:endnote>
  <w:endnote w:type="continuationNotice" w:id="1">
    <w:p w14:paraId="71B9BC18" w14:textId="77777777" w:rsidR="0019612B" w:rsidRDefault="00196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12F54A6"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911A7A">
      <w:rPr>
        <w:bCs/>
        <w:noProof/>
      </w:rPr>
      <w:instrText>4</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911A7A">
      <w:rPr>
        <w:bCs/>
        <w:noProof/>
      </w:rPr>
      <w:instrText>4</w:instrText>
    </w:r>
    <w:r>
      <w:rPr>
        <w:bCs/>
      </w:rPr>
      <w:fldChar w:fldCharType="end"/>
    </w:r>
    <w:r>
      <w:rPr>
        <w:bCs/>
      </w:rPr>
      <w:instrText>"</w:instrText>
    </w:r>
    <w:r w:rsidRPr="00D41A34">
      <w:rPr>
        <w:bCs/>
      </w:rPr>
      <w:instrText>renault-trucks.com</w:instrText>
    </w:r>
    <w:r>
      <w:rPr>
        <w:bCs/>
      </w:rPr>
      <w:instrText xml:space="preserve">" "" </w:instrText>
    </w:r>
    <w:r w:rsidR="00911A7A">
      <w:rPr>
        <w:bCs/>
      </w:rPr>
      <w:fldChar w:fldCharType="separate"/>
    </w:r>
    <w:r w:rsidR="00911A7A" w:rsidRPr="00D41A34">
      <w:rPr>
        <w:bCs/>
        <w:noProof/>
      </w:rPr>
      <w:t>renault-trucks.com</w: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EFA0B" w14:textId="77777777" w:rsidR="0019612B" w:rsidRPr="00F00D7B" w:rsidRDefault="0019612B" w:rsidP="00D41A34">
      <w:pPr>
        <w:rPr>
          <w:sz w:val="14"/>
          <w:szCs w:val="14"/>
        </w:rPr>
      </w:pPr>
    </w:p>
  </w:footnote>
  <w:footnote w:type="continuationSeparator" w:id="0">
    <w:p w14:paraId="17D4878D" w14:textId="77777777" w:rsidR="0019612B" w:rsidRDefault="0019612B" w:rsidP="00D41A34">
      <w:r>
        <w:continuationSeparator/>
      </w:r>
    </w:p>
  </w:footnote>
  <w:footnote w:type="continuationNotice" w:id="1">
    <w:p w14:paraId="55CE2108" w14:textId="77777777" w:rsidR="0019612B" w:rsidRDefault="001961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21B41F7"/>
    <w:multiLevelType w:val="hybridMultilevel"/>
    <w:tmpl w:val="2B54A65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37C6B"/>
    <w:multiLevelType w:val="hybridMultilevel"/>
    <w:tmpl w:val="E06ABC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5A1AC5"/>
    <w:multiLevelType w:val="hybridMultilevel"/>
    <w:tmpl w:val="45A8D07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85F"/>
    <w:multiLevelType w:val="hybridMultilevel"/>
    <w:tmpl w:val="A792214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3070D9"/>
    <w:multiLevelType w:val="hybridMultilevel"/>
    <w:tmpl w:val="1F50C7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6B2F30"/>
    <w:multiLevelType w:val="hybridMultilevel"/>
    <w:tmpl w:val="01E85C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E316B6"/>
    <w:multiLevelType w:val="hybridMultilevel"/>
    <w:tmpl w:val="DE14519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1"/>
  </w:num>
  <w:num w:numId="13" w16cid:durableId="1408378821">
    <w:abstractNumId w:val="23"/>
  </w:num>
  <w:num w:numId="14" w16cid:durableId="433094607">
    <w:abstractNumId w:val="10"/>
  </w:num>
  <w:num w:numId="15" w16cid:durableId="684862667">
    <w:abstractNumId w:val="13"/>
  </w:num>
  <w:num w:numId="16" w16cid:durableId="1897667845">
    <w:abstractNumId w:val="26"/>
  </w:num>
  <w:num w:numId="17" w16cid:durableId="2018189348">
    <w:abstractNumId w:val="19"/>
  </w:num>
  <w:num w:numId="18" w16cid:durableId="1073040695">
    <w:abstractNumId w:val="18"/>
  </w:num>
  <w:num w:numId="19" w16cid:durableId="763384025">
    <w:abstractNumId w:val="24"/>
  </w:num>
  <w:num w:numId="20" w16cid:durableId="747922292">
    <w:abstractNumId w:val="16"/>
  </w:num>
  <w:num w:numId="21" w16cid:durableId="1929535894">
    <w:abstractNumId w:val="14"/>
  </w:num>
  <w:num w:numId="22" w16cid:durableId="509878057">
    <w:abstractNumId w:val="15"/>
  </w:num>
  <w:num w:numId="23" w16cid:durableId="463042275">
    <w:abstractNumId w:val="17"/>
  </w:num>
  <w:num w:numId="24" w16cid:durableId="1486048424">
    <w:abstractNumId w:val="12"/>
  </w:num>
  <w:num w:numId="25" w16cid:durableId="1719544489">
    <w:abstractNumId w:val="22"/>
  </w:num>
  <w:num w:numId="26" w16cid:durableId="2060666239">
    <w:abstractNumId w:val="20"/>
  </w:num>
  <w:num w:numId="27" w16cid:durableId="15067495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4CD6"/>
    <w:rsid w:val="00005B89"/>
    <w:rsid w:val="00005FD7"/>
    <w:rsid w:val="00011777"/>
    <w:rsid w:val="00011B7A"/>
    <w:rsid w:val="00011B8E"/>
    <w:rsid w:val="000170A5"/>
    <w:rsid w:val="00017346"/>
    <w:rsid w:val="000178D2"/>
    <w:rsid w:val="00022E9E"/>
    <w:rsid w:val="00023EE8"/>
    <w:rsid w:val="00024657"/>
    <w:rsid w:val="00024FB6"/>
    <w:rsid w:val="00027394"/>
    <w:rsid w:val="0002742F"/>
    <w:rsid w:val="00027C0A"/>
    <w:rsid w:val="00030667"/>
    <w:rsid w:val="000316ED"/>
    <w:rsid w:val="00032FE3"/>
    <w:rsid w:val="00033941"/>
    <w:rsid w:val="00034630"/>
    <w:rsid w:val="0003530C"/>
    <w:rsid w:val="000363E4"/>
    <w:rsid w:val="00036875"/>
    <w:rsid w:val="000373EC"/>
    <w:rsid w:val="000375A3"/>
    <w:rsid w:val="000407A4"/>
    <w:rsid w:val="0004126A"/>
    <w:rsid w:val="00045B37"/>
    <w:rsid w:val="0004637F"/>
    <w:rsid w:val="00046F3F"/>
    <w:rsid w:val="00047A9E"/>
    <w:rsid w:val="0005003E"/>
    <w:rsid w:val="000552BE"/>
    <w:rsid w:val="00055B04"/>
    <w:rsid w:val="00056F3D"/>
    <w:rsid w:val="000570F3"/>
    <w:rsid w:val="000578F0"/>
    <w:rsid w:val="000607AE"/>
    <w:rsid w:val="00062244"/>
    <w:rsid w:val="00063F9C"/>
    <w:rsid w:val="00065655"/>
    <w:rsid w:val="00067DF5"/>
    <w:rsid w:val="00071668"/>
    <w:rsid w:val="000726BC"/>
    <w:rsid w:val="00076624"/>
    <w:rsid w:val="00080AD2"/>
    <w:rsid w:val="00081616"/>
    <w:rsid w:val="000847FD"/>
    <w:rsid w:val="0008634F"/>
    <w:rsid w:val="00086726"/>
    <w:rsid w:val="00087566"/>
    <w:rsid w:val="00090342"/>
    <w:rsid w:val="000907AF"/>
    <w:rsid w:val="00090B26"/>
    <w:rsid w:val="00092E20"/>
    <w:rsid w:val="000953C9"/>
    <w:rsid w:val="0009693C"/>
    <w:rsid w:val="000973D7"/>
    <w:rsid w:val="000977EC"/>
    <w:rsid w:val="000A0F0A"/>
    <w:rsid w:val="000A2843"/>
    <w:rsid w:val="000A3709"/>
    <w:rsid w:val="000B3B17"/>
    <w:rsid w:val="000B50A5"/>
    <w:rsid w:val="000B52BE"/>
    <w:rsid w:val="000B60D8"/>
    <w:rsid w:val="000B69E3"/>
    <w:rsid w:val="000B6FAE"/>
    <w:rsid w:val="000C1481"/>
    <w:rsid w:val="000C2B84"/>
    <w:rsid w:val="000C3792"/>
    <w:rsid w:val="000C58FE"/>
    <w:rsid w:val="000C762C"/>
    <w:rsid w:val="000D0895"/>
    <w:rsid w:val="000D119E"/>
    <w:rsid w:val="000D1940"/>
    <w:rsid w:val="000D1C88"/>
    <w:rsid w:val="000D27C3"/>
    <w:rsid w:val="000D3247"/>
    <w:rsid w:val="000D3F9E"/>
    <w:rsid w:val="000D411C"/>
    <w:rsid w:val="000D5550"/>
    <w:rsid w:val="000D5695"/>
    <w:rsid w:val="000D5BB0"/>
    <w:rsid w:val="000D787F"/>
    <w:rsid w:val="000D7F1D"/>
    <w:rsid w:val="000E1699"/>
    <w:rsid w:val="000E17F8"/>
    <w:rsid w:val="000E24B0"/>
    <w:rsid w:val="000E277B"/>
    <w:rsid w:val="000E3745"/>
    <w:rsid w:val="000E3C6E"/>
    <w:rsid w:val="000E53FD"/>
    <w:rsid w:val="000E585C"/>
    <w:rsid w:val="000E6609"/>
    <w:rsid w:val="000E7F03"/>
    <w:rsid w:val="000F0087"/>
    <w:rsid w:val="000F02F8"/>
    <w:rsid w:val="000F2880"/>
    <w:rsid w:val="000F2A03"/>
    <w:rsid w:val="000F50B0"/>
    <w:rsid w:val="000F5B97"/>
    <w:rsid w:val="000F6108"/>
    <w:rsid w:val="001009A4"/>
    <w:rsid w:val="00103853"/>
    <w:rsid w:val="00103FA5"/>
    <w:rsid w:val="0010457A"/>
    <w:rsid w:val="0010545F"/>
    <w:rsid w:val="00105A10"/>
    <w:rsid w:val="00106A37"/>
    <w:rsid w:val="00110417"/>
    <w:rsid w:val="0011066B"/>
    <w:rsid w:val="00112238"/>
    <w:rsid w:val="0011798D"/>
    <w:rsid w:val="00117D22"/>
    <w:rsid w:val="00120199"/>
    <w:rsid w:val="00120274"/>
    <w:rsid w:val="0012037B"/>
    <w:rsid w:val="001223DA"/>
    <w:rsid w:val="0012255D"/>
    <w:rsid w:val="00123FAF"/>
    <w:rsid w:val="00124797"/>
    <w:rsid w:val="0012623D"/>
    <w:rsid w:val="00126772"/>
    <w:rsid w:val="00131851"/>
    <w:rsid w:val="00131B0E"/>
    <w:rsid w:val="00132512"/>
    <w:rsid w:val="001336B4"/>
    <w:rsid w:val="0013444C"/>
    <w:rsid w:val="001376BB"/>
    <w:rsid w:val="00140475"/>
    <w:rsid w:val="001413FE"/>
    <w:rsid w:val="00145AF0"/>
    <w:rsid w:val="00145C3D"/>
    <w:rsid w:val="001470AC"/>
    <w:rsid w:val="00147184"/>
    <w:rsid w:val="00151643"/>
    <w:rsid w:val="00154AB1"/>
    <w:rsid w:val="00160347"/>
    <w:rsid w:val="0016263B"/>
    <w:rsid w:val="00162730"/>
    <w:rsid w:val="00162F78"/>
    <w:rsid w:val="00165050"/>
    <w:rsid w:val="00165EA1"/>
    <w:rsid w:val="00165EA8"/>
    <w:rsid w:val="00165F3F"/>
    <w:rsid w:val="00166AB8"/>
    <w:rsid w:val="0016760D"/>
    <w:rsid w:val="0017103E"/>
    <w:rsid w:val="00171B62"/>
    <w:rsid w:val="001727F6"/>
    <w:rsid w:val="00173F45"/>
    <w:rsid w:val="001744C0"/>
    <w:rsid w:val="001747D0"/>
    <w:rsid w:val="001764A0"/>
    <w:rsid w:val="001805A1"/>
    <w:rsid w:val="00180E97"/>
    <w:rsid w:val="00181976"/>
    <w:rsid w:val="0018337F"/>
    <w:rsid w:val="00184A25"/>
    <w:rsid w:val="0018623B"/>
    <w:rsid w:val="00191612"/>
    <w:rsid w:val="0019176B"/>
    <w:rsid w:val="0019612B"/>
    <w:rsid w:val="00196C91"/>
    <w:rsid w:val="001A19B6"/>
    <w:rsid w:val="001A2FCE"/>
    <w:rsid w:val="001A3CE1"/>
    <w:rsid w:val="001A6FD4"/>
    <w:rsid w:val="001A7E3A"/>
    <w:rsid w:val="001B110E"/>
    <w:rsid w:val="001B186C"/>
    <w:rsid w:val="001B4DDE"/>
    <w:rsid w:val="001B591C"/>
    <w:rsid w:val="001C06EE"/>
    <w:rsid w:val="001C1CC4"/>
    <w:rsid w:val="001C4096"/>
    <w:rsid w:val="001C52BE"/>
    <w:rsid w:val="001C60C2"/>
    <w:rsid w:val="001D0C31"/>
    <w:rsid w:val="001D16D0"/>
    <w:rsid w:val="001D1EA3"/>
    <w:rsid w:val="001D3395"/>
    <w:rsid w:val="001D7A4C"/>
    <w:rsid w:val="001E1DC0"/>
    <w:rsid w:val="001E6522"/>
    <w:rsid w:val="001F344D"/>
    <w:rsid w:val="001F383E"/>
    <w:rsid w:val="001F3EA2"/>
    <w:rsid w:val="001F5541"/>
    <w:rsid w:val="001F730B"/>
    <w:rsid w:val="001F7791"/>
    <w:rsid w:val="001F79EE"/>
    <w:rsid w:val="00200D3B"/>
    <w:rsid w:val="00201097"/>
    <w:rsid w:val="00201A9F"/>
    <w:rsid w:val="00203326"/>
    <w:rsid w:val="00203A31"/>
    <w:rsid w:val="002044F5"/>
    <w:rsid w:val="00206DE3"/>
    <w:rsid w:val="00206F1D"/>
    <w:rsid w:val="00207986"/>
    <w:rsid w:val="00210DAE"/>
    <w:rsid w:val="00210FA7"/>
    <w:rsid w:val="00213741"/>
    <w:rsid w:val="00214DFB"/>
    <w:rsid w:val="00215BC6"/>
    <w:rsid w:val="00217EA6"/>
    <w:rsid w:val="002213BA"/>
    <w:rsid w:val="002216B4"/>
    <w:rsid w:val="002218F6"/>
    <w:rsid w:val="002242E6"/>
    <w:rsid w:val="00224A30"/>
    <w:rsid w:val="00224CCC"/>
    <w:rsid w:val="00226812"/>
    <w:rsid w:val="002308D8"/>
    <w:rsid w:val="002317CC"/>
    <w:rsid w:val="002363AC"/>
    <w:rsid w:val="002368F4"/>
    <w:rsid w:val="002402B2"/>
    <w:rsid w:val="002429C6"/>
    <w:rsid w:val="002433A5"/>
    <w:rsid w:val="00245491"/>
    <w:rsid w:val="00246005"/>
    <w:rsid w:val="00246736"/>
    <w:rsid w:val="00250C1E"/>
    <w:rsid w:val="002529AD"/>
    <w:rsid w:val="00252AFE"/>
    <w:rsid w:val="00252B15"/>
    <w:rsid w:val="00252EF9"/>
    <w:rsid w:val="00253784"/>
    <w:rsid w:val="002545BF"/>
    <w:rsid w:val="0025561A"/>
    <w:rsid w:val="00257CA0"/>
    <w:rsid w:val="002621B6"/>
    <w:rsid w:val="00262AAA"/>
    <w:rsid w:val="002655A0"/>
    <w:rsid w:val="002655EE"/>
    <w:rsid w:val="00266234"/>
    <w:rsid w:val="00267BCD"/>
    <w:rsid w:val="00271E70"/>
    <w:rsid w:val="00274806"/>
    <w:rsid w:val="00274C4F"/>
    <w:rsid w:val="00275431"/>
    <w:rsid w:val="00276491"/>
    <w:rsid w:val="00280828"/>
    <w:rsid w:val="002815BA"/>
    <w:rsid w:val="002836DD"/>
    <w:rsid w:val="00283A08"/>
    <w:rsid w:val="00284F02"/>
    <w:rsid w:val="002850F2"/>
    <w:rsid w:val="00286091"/>
    <w:rsid w:val="00286193"/>
    <w:rsid w:val="00286285"/>
    <w:rsid w:val="002922A5"/>
    <w:rsid w:val="00293B15"/>
    <w:rsid w:val="00293E0C"/>
    <w:rsid w:val="002A1A8E"/>
    <w:rsid w:val="002A2EE7"/>
    <w:rsid w:val="002A3446"/>
    <w:rsid w:val="002A53BE"/>
    <w:rsid w:val="002A68AA"/>
    <w:rsid w:val="002B261B"/>
    <w:rsid w:val="002B3705"/>
    <w:rsid w:val="002B4539"/>
    <w:rsid w:val="002B47E9"/>
    <w:rsid w:val="002C04F4"/>
    <w:rsid w:val="002C0DF3"/>
    <w:rsid w:val="002C3A45"/>
    <w:rsid w:val="002C508D"/>
    <w:rsid w:val="002C5428"/>
    <w:rsid w:val="002C587E"/>
    <w:rsid w:val="002D14B4"/>
    <w:rsid w:val="002D1A3B"/>
    <w:rsid w:val="002D2D6C"/>
    <w:rsid w:val="002D2DE5"/>
    <w:rsid w:val="002D678C"/>
    <w:rsid w:val="002D6F81"/>
    <w:rsid w:val="002D7681"/>
    <w:rsid w:val="002E025C"/>
    <w:rsid w:val="002E2325"/>
    <w:rsid w:val="002E29FE"/>
    <w:rsid w:val="002E3BEE"/>
    <w:rsid w:val="002E48D1"/>
    <w:rsid w:val="002E602F"/>
    <w:rsid w:val="002F1BA7"/>
    <w:rsid w:val="002F2A64"/>
    <w:rsid w:val="002F2F64"/>
    <w:rsid w:val="002F4326"/>
    <w:rsid w:val="002F5DE8"/>
    <w:rsid w:val="002F744A"/>
    <w:rsid w:val="0030127D"/>
    <w:rsid w:val="00301402"/>
    <w:rsid w:val="003042E9"/>
    <w:rsid w:val="0030612D"/>
    <w:rsid w:val="00311513"/>
    <w:rsid w:val="0031195B"/>
    <w:rsid w:val="00314057"/>
    <w:rsid w:val="003151F9"/>
    <w:rsid w:val="003152B6"/>
    <w:rsid w:val="003157B9"/>
    <w:rsid w:val="0031790C"/>
    <w:rsid w:val="003211CF"/>
    <w:rsid w:val="003218CA"/>
    <w:rsid w:val="00322367"/>
    <w:rsid w:val="00322369"/>
    <w:rsid w:val="00325C15"/>
    <w:rsid w:val="00326451"/>
    <w:rsid w:val="003273F4"/>
    <w:rsid w:val="00331B86"/>
    <w:rsid w:val="00337986"/>
    <w:rsid w:val="00337C83"/>
    <w:rsid w:val="00340DB4"/>
    <w:rsid w:val="003428E7"/>
    <w:rsid w:val="00342D33"/>
    <w:rsid w:val="00343486"/>
    <w:rsid w:val="00343DCF"/>
    <w:rsid w:val="003451E6"/>
    <w:rsid w:val="0034558A"/>
    <w:rsid w:val="003456DB"/>
    <w:rsid w:val="00346E11"/>
    <w:rsid w:val="0034759A"/>
    <w:rsid w:val="00347609"/>
    <w:rsid w:val="0035007B"/>
    <w:rsid w:val="00351214"/>
    <w:rsid w:val="00351B16"/>
    <w:rsid w:val="0035372B"/>
    <w:rsid w:val="00355183"/>
    <w:rsid w:val="00355473"/>
    <w:rsid w:val="003555E2"/>
    <w:rsid w:val="00355FF0"/>
    <w:rsid w:val="003565D8"/>
    <w:rsid w:val="00360BD9"/>
    <w:rsid w:val="00360FB6"/>
    <w:rsid w:val="003622C0"/>
    <w:rsid w:val="00370484"/>
    <w:rsid w:val="003740A1"/>
    <w:rsid w:val="00377AE0"/>
    <w:rsid w:val="003814CF"/>
    <w:rsid w:val="0038155F"/>
    <w:rsid w:val="0038206D"/>
    <w:rsid w:val="003823DB"/>
    <w:rsid w:val="00384546"/>
    <w:rsid w:val="00385B53"/>
    <w:rsid w:val="003861D3"/>
    <w:rsid w:val="00386299"/>
    <w:rsid w:val="0038642A"/>
    <w:rsid w:val="003864AD"/>
    <w:rsid w:val="0039048C"/>
    <w:rsid w:val="00390812"/>
    <w:rsid w:val="00390C79"/>
    <w:rsid w:val="003974EA"/>
    <w:rsid w:val="003A19F8"/>
    <w:rsid w:val="003A2300"/>
    <w:rsid w:val="003A264A"/>
    <w:rsid w:val="003A2885"/>
    <w:rsid w:val="003A2C8E"/>
    <w:rsid w:val="003A2DC9"/>
    <w:rsid w:val="003A4418"/>
    <w:rsid w:val="003A4AD9"/>
    <w:rsid w:val="003A4B9A"/>
    <w:rsid w:val="003A54CC"/>
    <w:rsid w:val="003A5FCB"/>
    <w:rsid w:val="003A7E7F"/>
    <w:rsid w:val="003B0F76"/>
    <w:rsid w:val="003B0FB1"/>
    <w:rsid w:val="003B37C2"/>
    <w:rsid w:val="003B470A"/>
    <w:rsid w:val="003B6BAE"/>
    <w:rsid w:val="003B6CB8"/>
    <w:rsid w:val="003B6E5D"/>
    <w:rsid w:val="003C3043"/>
    <w:rsid w:val="003C548E"/>
    <w:rsid w:val="003C6457"/>
    <w:rsid w:val="003C6DA4"/>
    <w:rsid w:val="003C77D6"/>
    <w:rsid w:val="003C7B40"/>
    <w:rsid w:val="003D02E6"/>
    <w:rsid w:val="003D1442"/>
    <w:rsid w:val="003D1883"/>
    <w:rsid w:val="003D1C7E"/>
    <w:rsid w:val="003D1FAC"/>
    <w:rsid w:val="003D735B"/>
    <w:rsid w:val="003E1E14"/>
    <w:rsid w:val="003E2213"/>
    <w:rsid w:val="003E24EF"/>
    <w:rsid w:val="003E2A9B"/>
    <w:rsid w:val="003E2B70"/>
    <w:rsid w:val="003E3C53"/>
    <w:rsid w:val="003E4686"/>
    <w:rsid w:val="003E6792"/>
    <w:rsid w:val="003E68CC"/>
    <w:rsid w:val="003E6A2E"/>
    <w:rsid w:val="003E6A45"/>
    <w:rsid w:val="003E6B7D"/>
    <w:rsid w:val="003E78A4"/>
    <w:rsid w:val="00401530"/>
    <w:rsid w:val="00401DD9"/>
    <w:rsid w:val="00401ECC"/>
    <w:rsid w:val="004022B4"/>
    <w:rsid w:val="00402B21"/>
    <w:rsid w:val="00405758"/>
    <w:rsid w:val="00407743"/>
    <w:rsid w:val="00413B05"/>
    <w:rsid w:val="00413EAC"/>
    <w:rsid w:val="00414C94"/>
    <w:rsid w:val="0041550C"/>
    <w:rsid w:val="00415825"/>
    <w:rsid w:val="004171A3"/>
    <w:rsid w:val="004214B5"/>
    <w:rsid w:val="00421E8E"/>
    <w:rsid w:val="00425677"/>
    <w:rsid w:val="00425AFA"/>
    <w:rsid w:val="004274B0"/>
    <w:rsid w:val="004276D0"/>
    <w:rsid w:val="00430224"/>
    <w:rsid w:val="004324A8"/>
    <w:rsid w:val="00432DA9"/>
    <w:rsid w:val="004339A2"/>
    <w:rsid w:val="00433EDD"/>
    <w:rsid w:val="0043400B"/>
    <w:rsid w:val="00436AEE"/>
    <w:rsid w:val="00436E19"/>
    <w:rsid w:val="00437144"/>
    <w:rsid w:val="004411EF"/>
    <w:rsid w:val="0044219E"/>
    <w:rsid w:val="00450F87"/>
    <w:rsid w:val="00451080"/>
    <w:rsid w:val="0045216F"/>
    <w:rsid w:val="00452515"/>
    <w:rsid w:val="004531A3"/>
    <w:rsid w:val="00453DAA"/>
    <w:rsid w:val="004540B1"/>
    <w:rsid w:val="00454786"/>
    <w:rsid w:val="004571CE"/>
    <w:rsid w:val="00461292"/>
    <w:rsid w:val="00462082"/>
    <w:rsid w:val="00463BD6"/>
    <w:rsid w:val="00466F90"/>
    <w:rsid w:val="004672A2"/>
    <w:rsid w:val="00467F9D"/>
    <w:rsid w:val="00470F0C"/>
    <w:rsid w:val="00471881"/>
    <w:rsid w:val="00472605"/>
    <w:rsid w:val="004728B8"/>
    <w:rsid w:val="00476D69"/>
    <w:rsid w:val="004779C7"/>
    <w:rsid w:val="00477A62"/>
    <w:rsid w:val="0048244D"/>
    <w:rsid w:val="00482720"/>
    <w:rsid w:val="004839C6"/>
    <w:rsid w:val="00483B73"/>
    <w:rsid w:val="00485C15"/>
    <w:rsid w:val="00487FF7"/>
    <w:rsid w:val="00490205"/>
    <w:rsid w:val="0049298A"/>
    <w:rsid w:val="00494351"/>
    <w:rsid w:val="004943CB"/>
    <w:rsid w:val="00495B84"/>
    <w:rsid w:val="004960F0"/>
    <w:rsid w:val="00496925"/>
    <w:rsid w:val="004A02B4"/>
    <w:rsid w:val="004A06BF"/>
    <w:rsid w:val="004A1ABC"/>
    <w:rsid w:val="004A5133"/>
    <w:rsid w:val="004A66CD"/>
    <w:rsid w:val="004A6BEF"/>
    <w:rsid w:val="004A7066"/>
    <w:rsid w:val="004B0223"/>
    <w:rsid w:val="004B0E81"/>
    <w:rsid w:val="004B1B40"/>
    <w:rsid w:val="004B4138"/>
    <w:rsid w:val="004B728A"/>
    <w:rsid w:val="004C00AC"/>
    <w:rsid w:val="004C1592"/>
    <w:rsid w:val="004C2160"/>
    <w:rsid w:val="004C3220"/>
    <w:rsid w:val="004C3998"/>
    <w:rsid w:val="004C3D7D"/>
    <w:rsid w:val="004C5071"/>
    <w:rsid w:val="004C7EEA"/>
    <w:rsid w:val="004D1433"/>
    <w:rsid w:val="004D187B"/>
    <w:rsid w:val="004D1DBE"/>
    <w:rsid w:val="004D5798"/>
    <w:rsid w:val="004D584E"/>
    <w:rsid w:val="004D5963"/>
    <w:rsid w:val="004D6791"/>
    <w:rsid w:val="004D7CEF"/>
    <w:rsid w:val="004E0EC4"/>
    <w:rsid w:val="004E3914"/>
    <w:rsid w:val="004E3968"/>
    <w:rsid w:val="004F1751"/>
    <w:rsid w:val="004F3076"/>
    <w:rsid w:val="004F56DE"/>
    <w:rsid w:val="004F58E0"/>
    <w:rsid w:val="00500E28"/>
    <w:rsid w:val="005016E0"/>
    <w:rsid w:val="00504338"/>
    <w:rsid w:val="00504D56"/>
    <w:rsid w:val="005050A4"/>
    <w:rsid w:val="005059F4"/>
    <w:rsid w:val="00505AF9"/>
    <w:rsid w:val="00507BAE"/>
    <w:rsid w:val="00507D13"/>
    <w:rsid w:val="00510E2C"/>
    <w:rsid w:val="005119B2"/>
    <w:rsid w:val="005135E9"/>
    <w:rsid w:val="0051460B"/>
    <w:rsid w:val="00514EB2"/>
    <w:rsid w:val="00515BF0"/>
    <w:rsid w:val="00515C9E"/>
    <w:rsid w:val="0052308B"/>
    <w:rsid w:val="00525722"/>
    <w:rsid w:val="00525C49"/>
    <w:rsid w:val="00525FD5"/>
    <w:rsid w:val="00526D3F"/>
    <w:rsid w:val="005349DB"/>
    <w:rsid w:val="0054010B"/>
    <w:rsid w:val="00540C16"/>
    <w:rsid w:val="005420B1"/>
    <w:rsid w:val="00544345"/>
    <w:rsid w:val="005453B5"/>
    <w:rsid w:val="00546821"/>
    <w:rsid w:val="00547089"/>
    <w:rsid w:val="005503E7"/>
    <w:rsid w:val="00552DA1"/>
    <w:rsid w:val="00556BE6"/>
    <w:rsid w:val="005574C3"/>
    <w:rsid w:val="0055750A"/>
    <w:rsid w:val="00557F35"/>
    <w:rsid w:val="005607D3"/>
    <w:rsid w:val="005619CE"/>
    <w:rsid w:val="005624BE"/>
    <w:rsid w:val="00563051"/>
    <w:rsid w:val="00564720"/>
    <w:rsid w:val="00566E1D"/>
    <w:rsid w:val="00567569"/>
    <w:rsid w:val="005700E1"/>
    <w:rsid w:val="00570707"/>
    <w:rsid w:val="005713A5"/>
    <w:rsid w:val="005718CA"/>
    <w:rsid w:val="00572BDA"/>
    <w:rsid w:val="005732EA"/>
    <w:rsid w:val="00581239"/>
    <w:rsid w:val="00581DB5"/>
    <w:rsid w:val="00582DA9"/>
    <w:rsid w:val="0058487D"/>
    <w:rsid w:val="0058514B"/>
    <w:rsid w:val="005876B2"/>
    <w:rsid w:val="00592877"/>
    <w:rsid w:val="00593CAF"/>
    <w:rsid w:val="0059447D"/>
    <w:rsid w:val="005946E9"/>
    <w:rsid w:val="00595557"/>
    <w:rsid w:val="005A03C9"/>
    <w:rsid w:val="005A0729"/>
    <w:rsid w:val="005A2E44"/>
    <w:rsid w:val="005A2E4D"/>
    <w:rsid w:val="005A3C0A"/>
    <w:rsid w:val="005A651B"/>
    <w:rsid w:val="005B0070"/>
    <w:rsid w:val="005B0D2F"/>
    <w:rsid w:val="005B10DA"/>
    <w:rsid w:val="005B291E"/>
    <w:rsid w:val="005B710D"/>
    <w:rsid w:val="005C06B9"/>
    <w:rsid w:val="005C21A6"/>
    <w:rsid w:val="005C2BD5"/>
    <w:rsid w:val="005C3CA2"/>
    <w:rsid w:val="005C7582"/>
    <w:rsid w:val="005C775F"/>
    <w:rsid w:val="005C7C5A"/>
    <w:rsid w:val="005D0CC8"/>
    <w:rsid w:val="005D2735"/>
    <w:rsid w:val="005D2EC1"/>
    <w:rsid w:val="005D53EB"/>
    <w:rsid w:val="005D5500"/>
    <w:rsid w:val="005D58B4"/>
    <w:rsid w:val="005E1188"/>
    <w:rsid w:val="005E3188"/>
    <w:rsid w:val="005E3464"/>
    <w:rsid w:val="005E3BFC"/>
    <w:rsid w:val="005E3CBA"/>
    <w:rsid w:val="005E49FB"/>
    <w:rsid w:val="005E58A6"/>
    <w:rsid w:val="005E5CCD"/>
    <w:rsid w:val="005E5DA3"/>
    <w:rsid w:val="005E6182"/>
    <w:rsid w:val="005E6F1E"/>
    <w:rsid w:val="005F0DEE"/>
    <w:rsid w:val="005F1F97"/>
    <w:rsid w:val="005F3DF7"/>
    <w:rsid w:val="005F4C07"/>
    <w:rsid w:val="005F52D8"/>
    <w:rsid w:val="006022EC"/>
    <w:rsid w:val="006023F3"/>
    <w:rsid w:val="0060290F"/>
    <w:rsid w:val="00606718"/>
    <w:rsid w:val="00607B56"/>
    <w:rsid w:val="00610C88"/>
    <w:rsid w:val="00610F83"/>
    <w:rsid w:val="006110A8"/>
    <w:rsid w:val="00612060"/>
    <w:rsid w:val="00612580"/>
    <w:rsid w:val="0061265C"/>
    <w:rsid w:val="0061682B"/>
    <w:rsid w:val="00622C1F"/>
    <w:rsid w:val="00625621"/>
    <w:rsid w:val="0062599C"/>
    <w:rsid w:val="006261D1"/>
    <w:rsid w:val="0062731C"/>
    <w:rsid w:val="00635037"/>
    <w:rsid w:val="006359E7"/>
    <w:rsid w:val="006362D6"/>
    <w:rsid w:val="00640844"/>
    <w:rsid w:val="00641324"/>
    <w:rsid w:val="0064315A"/>
    <w:rsid w:val="00643F01"/>
    <w:rsid w:val="00645920"/>
    <w:rsid w:val="00645B57"/>
    <w:rsid w:val="00646166"/>
    <w:rsid w:val="006465CB"/>
    <w:rsid w:val="006472C6"/>
    <w:rsid w:val="0065086A"/>
    <w:rsid w:val="00652260"/>
    <w:rsid w:val="006554B5"/>
    <w:rsid w:val="006554CF"/>
    <w:rsid w:val="00655A10"/>
    <w:rsid w:val="0065608F"/>
    <w:rsid w:val="00664CD4"/>
    <w:rsid w:val="0066506C"/>
    <w:rsid w:val="006654B5"/>
    <w:rsid w:val="0066651D"/>
    <w:rsid w:val="00666D1A"/>
    <w:rsid w:val="00670F8D"/>
    <w:rsid w:val="00671A0E"/>
    <w:rsid w:val="00672C5E"/>
    <w:rsid w:val="00673908"/>
    <w:rsid w:val="00673FAF"/>
    <w:rsid w:val="006771B7"/>
    <w:rsid w:val="0068069E"/>
    <w:rsid w:val="00680B41"/>
    <w:rsid w:val="00682310"/>
    <w:rsid w:val="00682EB6"/>
    <w:rsid w:val="006839F2"/>
    <w:rsid w:val="00684160"/>
    <w:rsid w:val="00684D9E"/>
    <w:rsid w:val="006851AF"/>
    <w:rsid w:val="00685989"/>
    <w:rsid w:val="00685C92"/>
    <w:rsid w:val="0068671C"/>
    <w:rsid w:val="006914FA"/>
    <w:rsid w:val="006918F5"/>
    <w:rsid w:val="00693A2B"/>
    <w:rsid w:val="00694B3B"/>
    <w:rsid w:val="006967CF"/>
    <w:rsid w:val="006969D2"/>
    <w:rsid w:val="006A27A0"/>
    <w:rsid w:val="006A4B56"/>
    <w:rsid w:val="006A590B"/>
    <w:rsid w:val="006A5B61"/>
    <w:rsid w:val="006A7406"/>
    <w:rsid w:val="006B3A2A"/>
    <w:rsid w:val="006B455F"/>
    <w:rsid w:val="006B4D0E"/>
    <w:rsid w:val="006B4E66"/>
    <w:rsid w:val="006B5C7E"/>
    <w:rsid w:val="006B5EE6"/>
    <w:rsid w:val="006C18D6"/>
    <w:rsid w:val="006C1D51"/>
    <w:rsid w:val="006C2F7C"/>
    <w:rsid w:val="006C372A"/>
    <w:rsid w:val="006C4385"/>
    <w:rsid w:val="006C48A8"/>
    <w:rsid w:val="006C49BC"/>
    <w:rsid w:val="006C64AD"/>
    <w:rsid w:val="006C72BA"/>
    <w:rsid w:val="006D2390"/>
    <w:rsid w:val="006D2710"/>
    <w:rsid w:val="006D3F15"/>
    <w:rsid w:val="006D44A6"/>
    <w:rsid w:val="006E1AB9"/>
    <w:rsid w:val="006E2764"/>
    <w:rsid w:val="006E27BF"/>
    <w:rsid w:val="006E369B"/>
    <w:rsid w:val="006E4FEC"/>
    <w:rsid w:val="006E7FF4"/>
    <w:rsid w:val="006F05D5"/>
    <w:rsid w:val="006F3E65"/>
    <w:rsid w:val="006F556E"/>
    <w:rsid w:val="006F599E"/>
    <w:rsid w:val="006F7B66"/>
    <w:rsid w:val="007029A5"/>
    <w:rsid w:val="0070354A"/>
    <w:rsid w:val="00707656"/>
    <w:rsid w:val="00711159"/>
    <w:rsid w:val="00711308"/>
    <w:rsid w:val="00717421"/>
    <w:rsid w:val="00717EA2"/>
    <w:rsid w:val="00720CE3"/>
    <w:rsid w:val="00720DCD"/>
    <w:rsid w:val="007216EF"/>
    <w:rsid w:val="007236F6"/>
    <w:rsid w:val="00723F01"/>
    <w:rsid w:val="00732C35"/>
    <w:rsid w:val="00733139"/>
    <w:rsid w:val="00734E81"/>
    <w:rsid w:val="007356EC"/>
    <w:rsid w:val="0074011B"/>
    <w:rsid w:val="00740380"/>
    <w:rsid w:val="00740FB1"/>
    <w:rsid w:val="007425BB"/>
    <w:rsid w:val="00742EE3"/>
    <w:rsid w:val="007450B7"/>
    <w:rsid w:val="00745989"/>
    <w:rsid w:val="00745FCF"/>
    <w:rsid w:val="00746410"/>
    <w:rsid w:val="007516C5"/>
    <w:rsid w:val="007565BF"/>
    <w:rsid w:val="00756A7B"/>
    <w:rsid w:val="00757B13"/>
    <w:rsid w:val="00760D0B"/>
    <w:rsid w:val="00760D9F"/>
    <w:rsid w:val="00761525"/>
    <w:rsid w:val="00763BD6"/>
    <w:rsid w:val="00763D5E"/>
    <w:rsid w:val="00764C30"/>
    <w:rsid w:val="00765184"/>
    <w:rsid w:val="00767F81"/>
    <w:rsid w:val="00771449"/>
    <w:rsid w:val="00773AE7"/>
    <w:rsid w:val="007755E3"/>
    <w:rsid w:val="00775F47"/>
    <w:rsid w:val="00776EBF"/>
    <w:rsid w:val="0078007C"/>
    <w:rsid w:val="00782293"/>
    <w:rsid w:val="00782E5C"/>
    <w:rsid w:val="007854FF"/>
    <w:rsid w:val="0079055C"/>
    <w:rsid w:val="00791BAF"/>
    <w:rsid w:val="00793615"/>
    <w:rsid w:val="00793CD4"/>
    <w:rsid w:val="00793D87"/>
    <w:rsid w:val="0079586A"/>
    <w:rsid w:val="00796A55"/>
    <w:rsid w:val="00797F40"/>
    <w:rsid w:val="007A316D"/>
    <w:rsid w:val="007A46E2"/>
    <w:rsid w:val="007A492D"/>
    <w:rsid w:val="007A4F1D"/>
    <w:rsid w:val="007A57C4"/>
    <w:rsid w:val="007A6254"/>
    <w:rsid w:val="007B05F3"/>
    <w:rsid w:val="007B1111"/>
    <w:rsid w:val="007B172A"/>
    <w:rsid w:val="007B188D"/>
    <w:rsid w:val="007B2739"/>
    <w:rsid w:val="007B28D4"/>
    <w:rsid w:val="007B2A6F"/>
    <w:rsid w:val="007B33D7"/>
    <w:rsid w:val="007B4DAB"/>
    <w:rsid w:val="007B5554"/>
    <w:rsid w:val="007B604B"/>
    <w:rsid w:val="007B63C3"/>
    <w:rsid w:val="007C06C3"/>
    <w:rsid w:val="007C1F9E"/>
    <w:rsid w:val="007C205B"/>
    <w:rsid w:val="007C4870"/>
    <w:rsid w:val="007C5B8C"/>
    <w:rsid w:val="007C6926"/>
    <w:rsid w:val="007D0550"/>
    <w:rsid w:val="007D1744"/>
    <w:rsid w:val="007D3346"/>
    <w:rsid w:val="007D4E46"/>
    <w:rsid w:val="007D5C15"/>
    <w:rsid w:val="007D736C"/>
    <w:rsid w:val="007E0124"/>
    <w:rsid w:val="007E1257"/>
    <w:rsid w:val="007E16D8"/>
    <w:rsid w:val="007E1EFA"/>
    <w:rsid w:val="007E2D78"/>
    <w:rsid w:val="007E317D"/>
    <w:rsid w:val="007E4B52"/>
    <w:rsid w:val="007E5668"/>
    <w:rsid w:val="007E58CC"/>
    <w:rsid w:val="007F1A21"/>
    <w:rsid w:val="007F48C1"/>
    <w:rsid w:val="007F50ED"/>
    <w:rsid w:val="007F54B0"/>
    <w:rsid w:val="007F65C1"/>
    <w:rsid w:val="008000A7"/>
    <w:rsid w:val="00800CA8"/>
    <w:rsid w:val="008010F9"/>
    <w:rsid w:val="0080313B"/>
    <w:rsid w:val="00805EFC"/>
    <w:rsid w:val="00805FAA"/>
    <w:rsid w:val="0081011B"/>
    <w:rsid w:val="008124BD"/>
    <w:rsid w:val="0081496D"/>
    <w:rsid w:val="00815B14"/>
    <w:rsid w:val="00816053"/>
    <w:rsid w:val="0081675C"/>
    <w:rsid w:val="00816D45"/>
    <w:rsid w:val="00816E10"/>
    <w:rsid w:val="0082484B"/>
    <w:rsid w:val="00825392"/>
    <w:rsid w:val="0082686A"/>
    <w:rsid w:val="008279AB"/>
    <w:rsid w:val="008279F5"/>
    <w:rsid w:val="00830482"/>
    <w:rsid w:val="00832136"/>
    <w:rsid w:val="00832E37"/>
    <w:rsid w:val="0083496B"/>
    <w:rsid w:val="00835110"/>
    <w:rsid w:val="008351F0"/>
    <w:rsid w:val="00835CAE"/>
    <w:rsid w:val="0084083A"/>
    <w:rsid w:val="00843019"/>
    <w:rsid w:val="00843792"/>
    <w:rsid w:val="00843BE5"/>
    <w:rsid w:val="00844956"/>
    <w:rsid w:val="00844B99"/>
    <w:rsid w:val="008465DA"/>
    <w:rsid w:val="00850C2B"/>
    <w:rsid w:val="00854723"/>
    <w:rsid w:val="008552AE"/>
    <w:rsid w:val="00855524"/>
    <w:rsid w:val="0085633D"/>
    <w:rsid w:val="00857484"/>
    <w:rsid w:val="008606BA"/>
    <w:rsid w:val="00863217"/>
    <w:rsid w:val="008637B4"/>
    <w:rsid w:val="00864405"/>
    <w:rsid w:val="008654DE"/>
    <w:rsid w:val="00867404"/>
    <w:rsid w:val="00870FD1"/>
    <w:rsid w:val="008728A8"/>
    <w:rsid w:val="00874BD2"/>
    <w:rsid w:val="008763AE"/>
    <w:rsid w:val="00877117"/>
    <w:rsid w:val="00880382"/>
    <w:rsid w:val="008813AA"/>
    <w:rsid w:val="00882681"/>
    <w:rsid w:val="008839B6"/>
    <w:rsid w:val="0088404F"/>
    <w:rsid w:val="00886C2A"/>
    <w:rsid w:val="00890824"/>
    <w:rsid w:val="0089199F"/>
    <w:rsid w:val="00893A13"/>
    <w:rsid w:val="0089532C"/>
    <w:rsid w:val="00895D1B"/>
    <w:rsid w:val="008960D8"/>
    <w:rsid w:val="008A166D"/>
    <w:rsid w:val="008A3073"/>
    <w:rsid w:val="008A416E"/>
    <w:rsid w:val="008A4F41"/>
    <w:rsid w:val="008A503C"/>
    <w:rsid w:val="008A54A8"/>
    <w:rsid w:val="008B263B"/>
    <w:rsid w:val="008B645F"/>
    <w:rsid w:val="008B6B0D"/>
    <w:rsid w:val="008B7609"/>
    <w:rsid w:val="008C0E37"/>
    <w:rsid w:val="008C0E46"/>
    <w:rsid w:val="008C181D"/>
    <w:rsid w:val="008C190E"/>
    <w:rsid w:val="008C2C04"/>
    <w:rsid w:val="008C33E4"/>
    <w:rsid w:val="008C4C70"/>
    <w:rsid w:val="008C65CE"/>
    <w:rsid w:val="008C6A90"/>
    <w:rsid w:val="008D101E"/>
    <w:rsid w:val="008D18F5"/>
    <w:rsid w:val="008D211F"/>
    <w:rsid w:val="008D2C72"/>
    <w:rsid w:val="008D2D32"/>
    <w:rsid w:val="008D5166"/>
    <w:rsid w:val="008D5A2A"/>
    <w:rsid w:val="008D6D27"/>
    <w:rsid w:val="008D7C5E"/>
    <w:rsid w:val="008E012B"/>
    <w:rsid w:val="008E351F"/>
    <w:rsid w:val="008E3B59"/>
    <w:rsid w:val="008E62EE"/>
    <w:rsid w:val="008E679E"/>
    <w:rsid w:val="008E6DDE"/>
    <w:rsid w:val="008E6E7C"/>
    <w:rsid w:val="008E7E6A"/>
    <w:rsid w:val="008F0F07"/>
    <w:rsid w:val="008F2A13"/>
    <w:rsid w:val="008F3011"/>
    <w:rsid w:val="008F371E"/>
    <w:rsid w:val="008F3AF5"/>
    <w:rsid w:val="008F5D13"/>
    <w:rsid w:val="008F5EC2"/>
    <w:rsid w:val="008F6696"/>
    <w:rsid w:val="008F7C7B"/>
    <w:rsid w:val="00903B93"/>
    <w:rsid w:val="00906170"/>
    <w:rsid w:val="00906C5F"/>
    <w:rsid w:val="00907293"/>
    <w:rsid w:val="0090754A"/>
    <w:rsid w:val="00907AD0"/>
    <w:rsid w:val="00911A7A"/>
    <w:rsid w:val="009133E4"/>
    <w:rsid w:val="00915FE5"/>
    <w:rsid w:val="0091613A"/>
    <w:rsid w:val="0091688E"/>
    <w:rsid w:val="00916FD0"/>
    <w:rsid w:val="0092074B"/>
    <w:rsid w:val="00921115"/>
    <w:rsid w:val="009213C0"/>
    <w:rsid w:val="00921C51"/>
    <w:rsid w:val="00924376"/>
    <w:rsid w:val="00926633"/>
    <w:rsid w:val="00935EDE"/>
    <w:rsid w:val="00943387"/>
    <w:rsid w:val="009436E4"/>
    <w:rsid w:val="009456C2"/>
    <w:rsid w:val="009459F6"/>
    <w:rsid w:val="00945D6A"/>
    <w:rsid w:val="009529AB"/>
    <w:rsid w:val="00955224"/>
    <w:rsid w:val="00957454"/>
    <w:rsid w:val="00960695"/>
    <w:rsid w:val="0096115B"/>
    <w:rsid w:val="009614AE"/>
    <w:rsid w:val="00963F04"/>
    <w:rsid w:val="00965C0E"/>
    <w:rsid w:val="00965D2E"/>
    <w:rsid w:val="00966BB9"/>
    <w:rsid w:val="00966D6D"/>
    <w:rsid w:val="00967658"/>
    <w:rsid w:val="009721B0"/>
    <w:rsid w:val="009749C6"/>
    <w:rsid w:val="00976CD7"/>
    <w:rsid w:val="0097706A"/>
    <w:rsid w:val="00977876"/>
    <w:rsid w:val="009779BF"/>
    <w:rsid w:val="00980898"/>
    <w:rsid w:val="009829C1"/>
    <w:rsid w:val="00985561"/>
    <w:rsid w:val="00986139"/>
    <w:rsid w:val="009871B5"/>
    <w:rsid w:val="00987FE8"/>
    <w:rsid w:val="00991F9D"/>
    <w:rsid w:val="00992DD9"/>
    <w:rsid w:val="00995A5A"/>
    <w:rsid w:val="009968C5"/>
    <w:rsid w:val="009A1C29"/>
    <w:rsid w:val="009A23AB"/>
    <w:rsid w:val="009A3870"/>
    <w:rsid w:val="009A4311"/>
    <w:rsid w:val="009A5A0A"/>
    <w:rsid w:val="009A6456"/>
    <w:rsid w:val="009A7B07"/>
    <w:rsid w:val="009B101B"/>
    <w:rsid w:val="009B1322"/>
    <w:rsid w:val="009B2E07"/>
    <w:rsid w:val="009B6BEC"/>
    <w:rsid w:val="009C062E"/>
    <w:rsid w:val="009C3A24"/>
    <w:rsid w:val="009C409B"/>
    <w:rsid w:val="009C41E1"/>
    <w:rsid w:val="009C44BB"/>
    <w:rsid w:val="009C5809"/>
    <w:rsid w:val="009D081C"/>
    <w:rsid w:val="009D13CE"/>
    <w:rsid w:val="009D180E"/>
    <w:rsid w:val="009D1E9B"/>
    <w:rsid w:val="009D3382"/>
    <w:rsid w:val="009D39E4"/>
    <w:rsid w:val="009D4FCE"/>
    <w:rsid w:val="009D5C32"/>
    <w:rsid w:val="009D6F6F"/>
    <w:rsid w:val="009D6FB9"/>
    <w:rsid w:val="009E3225"/>
    <w:rsid w:val="009E59F1"/>
    <w:rsid w:val="009E62CE"/>
    <w:rsid w:val="009E72EA"/>
    <w:rsid w:val="009F1D3B"/>
    <w:rsid w:val="009F222B"/>
    <w:rsid w:val="009F274A"/>
    <w:rsid w:val="009F28A8"/>
    <w:rsid w:val="009F3B8D"/>
    <w:rsid w:val="009F3C5F"/>
    <w:rsid w:val="009F431A"/>
    <w:rsid w:val="009F46C7"/>
    <w:rsid w:val="009F4F1A"/>
    <w:rsid w:val="009F6A39"/>
    <w:rsid w:val="009F6CF9"/>
    <w:rsid w:val="009F7C1E"/>
    <w:rsid w:val="00A023F3"/>
    <w:rsid w:val="00A02D78"/>
    <w:rsid w:val="00A04A3D"/>
    <w:rsid w:val="00A056F1"/>
    <w:rsid w:val="00A10CE9"/>
    <w:rsid w:val="00A12A8F"/>
    <w:rsid w:val="00A165CF"/>
    <w:rsid w:val="00A17218"/>
    <w:rsid w:val="00A175A2"/>
    <w:rsid w:val="00A246CF"/>
    <w:rsid w:val="00A25D96"/>
    <w:rsid w:val="00A27708"/>
    <w:rsid w:val="00A27767"/>
    <w:rsid w:val="00A301CB"/>
    <w:rsid w:val="00A304B5"/>
    <w:rsid w:val="00A402D5"/>
    <w:rsid w:val="00A4052F"/>
    <w:rsid w:val="00A40F08"/>
    <w:rsid w:val="00A41BD8"/>
    <w:rsid w:val="00A51075"/>
    <w:rsid w:val="00A52B84"/>
    <w:rsid w:val="00A53440"/>
    <w:rsid w:val="00A56694"/>
    <w:rsid w:val="00A60B34"/>
    <w:rsid w:val="00A614F4"/>
    <w:rsid w:val="00A62EA6"/>
    <w:rsid w:val="00A650EA"/>
    <w:rsid w:val="00A67B56"/>
    <w:rsid w:val="00A67D5C"/>
    <w:rsid w:val="00A67E41"/>
    <w:rsid w:val="00A71314"/>
    <w:rsid w:val="00A72D6A"/>
    <w:rsid w:val="00A72FD8"/>
    <w:rsid w:val="00A73514"/>
    <w:rsid w:val="00A74638"/>
    <w:rsid w:val="00A74808"/>
    <w:rsid w:val="00A816AE"/>
    <w:rsid w:val="00A82A96"/>
    <w:rsid w:val="00A84072"/>
    <w:rsid w:val="00A8410B"/>
    <w:rsid w:val="00A8414B"/>
    <w:rsid w:val="00A8524E"/>
    <w:rsid w:val="00A85841"/>
    <w:rsid w:val="00A85BEE"/>
    <w:rsid w:val="00A87820"/>
    <w:rsid w:val="00A960CA"/>
    <w:rsid w:val="00AA07F2"/>
    <w:rsid w:val="00AA0B64"/>
    <w:rsid w:val="00AA10D5"/>
    <w:rsid w:val="00AA1284"/>
    <w:rsid w:val="00AA2A2B"/>
    <w:rsid w:val="00AA5D4D"/>
    <w:rsid w:val="00AA6E0D"/>
    <w:rsid w:val="00AA758D"/>
    <w:rsid w:val="00AB0AAA"/>
    <w:rsid w:val="00AB0BA3"/>
    <w:rsid w:val="00AB251B"/>
    <w:rsid w:val="00AB3489"/>
    <w:rsid w:val="00AB425B"/>
    <w:rsid w:val="00AB594D"/>
    <w:rsid w:val="00AB5BCC"/>
    <w:rsid w:val="00AB7621"/>
    <w:rsid w:val="00AC1480"/>
    <w:rsid w:val="00AC1F43"/>
    <w:rsid w:val="00AC2138"/>
    <w:rsid w:val="00AC2544"/>
    <w:rsid w:val="00AC3019"/>
    <w:rsid w:val="00AC4AF5"/>
    <w:rsid w:val="00AC5927"/>
    <w:rsid w:val="00AC59AF"/>
    <w:rsid w:val="00AC5F55"/>
    <w:rsid w:val="00AC608E"/>
    <w:rsid w:val="00AC659A"/>
    <w:rsid w:val="00AC6EF1"/>
    <w:rsid w:val="00AC7AFC"/>
    <w:rsid w:val="00AD2B7D"/>
    <w:rsid w:val="00AD315F"/>
    <w:rsid w:val="00AD4DBA"/>
    <w:rsid w:val="00AD5EAE"/>
    <w:rsid w:val="00AD6A9F"/>
    <w:rsid w:val="00AD7489"/>
    <w:rsid w:val="00AD7719"/>
    <w:rsid w:val="00AD7EB7"/>
    <w:rsid w:val="00AE1E5B"/>
    <w:rsid w:val="00AE5555"/>
    <w:rsid w:val="00AE58AC"/>
    <w:rsid w:val="00AE6483"/>
    <w:rsid w:val="00AE6ABB"/>
    <w:rsid w:val="00AE74F5"/>
    <w:rsid w:val="00AE77BF"/>
    <w:rsid w:val="00AF13D5"/>
    <w:rsid w:val="00AF214C"/>
    <w:rsid w:val="00AF45AB"/>
    <w:rsid w:val="00B009B3"/>
    <w:rsid w:val="00B01379"/>
    <w:rsid w:val="00B02E76"/>
    <w:rsid w:val="00B10484"/>
    <w:rsid w:val="00B1447E"/>
    <w:rsid w:val="00B14812"/>
    <w:rsid w:val="00B15E5B"/>
    <w:rsid w:val="00B160FA"/>
    <w:rsid w:val="00B16A44"/>
    <w:rsid w:val="00B16E64"/>
    <w:rsid w:val="00B220F5"/>
    <w:rsid w:val="00B2439C"/>
    <w:rsid w:val="00B2528A"/>
    <w:rsid w:val="00B25E03"/>
    <w:rsid w:val="00B274A9"/>
    <w:rsid w:val="00B274B0"/>
    <w:rsid w:val="00B300C1"/>
    <w:rsid w:val="00B31465"/>
    <w:rsid w:val="00B32151"/>
    <w:rsid w:val="00B3295D"/>
    <w:rsid w:val="00B32F4C"/>
    <w:rsid w:val="00B373EE"/>
    <w:rsid w:val="00B42C42"/>
    <w:rsid w:val="00B46895"/>
    <w:rsid w:val="00B5099C"/>
    <w:rsid w:val="00B50F8B"/>
    <w:rsid w:val="00B51123"/>
    <w:rsid w:val="00B517E9"/>
    <w:rsid w:val="00B51E89"/>
    <w:rsid w:val="00B54CD0"/>
    <w:rsid w:val="00B569AB"/>
    <w:rsid w:val="00B57CF2"/>
    <w:rsid w:val="00B62182"/>
    <w:rsid w:val="00B62ED6"/>
    <w:rsid w:val="00B6396C"/>
    <w:rsid w:val="00B643D4"/>
    <w:rsid w:val="00B6450B"/>
    <w:rsid w:val="00B64519"/>
    <w:rsid w:val="00B64F18"/>
    <w:rsid w:val="00B66A38"/>
    <w:rsid w:val="00B70970"/>
    <w:rsid w:val="00B70973"/>
    <w:rsid w:val="00B7161B"/>
    <w:rsid w:val="00B74B2C"/>
    <w:rsid w:val="00B74D67"/>
    <w:rsid w:val="00B759A7"/>
    <w:rsid w:val="00B803BC"/>
    <w:rsid w:val="00B80FF0"/>
    <w:rsid w:val="00B82EAF"/>
    <w:rsid w:val="00B83B46"/>
    <w:rsid w:val="00B873B9"/>
    <w:rsid w:val="00B8742D"/>
    <w:rsid w:val="00B87B50"/>
    <w:rsid w:val="00B90B8E"/>
    <w:rsid w:val="00B90FD0"/>
    <w:rsid w:val="00B92FB1"/>
    <w:rsid w:val="00B934FD"/>
    <w:rsid w:val="00B978B9"/>
    <w:rsid w:val="00BA67C8"/>
    <w:rsid w:val="00BA76BD"/>
    <w:rsid w:val="00BA7BF9"/>
    <w:rsid w:val="00BB016A"/>
    <w:rsid w:val="00BB2282"/>
    <w:rsid w:val="00BB2DCC"/>
    <w:rsid w:val="00BB2F74"/>
    <w:rsid w:val="00BB39DF"/>
    <w:rsid w:val="00BB5323"/>
    <w:rsid w:val="00BB545F"/>
    <w:rsid w:val="00BB5F9E"/>
    <w:rsid w:val="00BC08D2"/>
    <w:rsid w:val="00BC27DD"/>
    <w:rsid w:val="00BC3A33"/>
    <w:rsid w:val="00BC4EFF"/>
    <w:rsid w:val="00BD06F7"/>
    <w:rsid w:val="00BD2D85"/>
    <w:rsid w:val="00BD500E"/>
    <w:rsid w:val="00BD68F1"/>
    <w:rsid w:val="00BD7818"/>
    <w:rsid w:val="00BD7FDA"/>
    <w:rsid w:val="00BE2CCB"/>
    <w:rsid w:val="00BE3113"/>
    <w:rsid w:val="00BE5C12"/>
    <w:rsid w:val="00BE5C62"/>
    <w:rsid w:val="00BF08E5"/>
    <w:rsid w:val="00BF0A16"/>
    <w:rsid w:val="00BF0D4A"/>
    <w:rsid w:val="00BF1D75"/>
    <w:rsid w:val="00BF4238"/>
    <w:rsid w:val="00BF4818"/>
    <w:rsid w:val="00BF572C"/>
    <w:rsid w:val="00BF6944"/>
    <w:rsid w:val="00BF72A5"/>
    <w:rsid w:val="00C00505"/>
    <w:rsid w:val="00C02982"/>
    <w:rsid w:val="00C03438"/>
    <w:rsid w:val="00C03F57"/>
    <w:rsid w:val="00C0704B"/>
    <w:rsid w:val="00C07CA1"/>
    <w:rsid w:val="00C10E75"/>
    <w:rsid w:val="00C13452"/>
    <w:rsid w:val="00C1434C"/>
    <w:rsid w:val="00C151BE"/>
    <w:rsid w:val="00C151EE"/>
    <w:rsid w:val="00C159CF"/>
    <w:rsid w:val="00C20990"/>
    <w:rsid w:val="00C21B90"/>
    <w:rsid w:val="00C21E6F"/>
    <w:rsid w:val="00C22E05"/>
    <w:rsid w:val="00C23C45"/>
    <w:rsid w:val="00C247EB"/>
    <w:rsid w:val="00C2668A"/>
    <w:rsid w:val="00C30865"/>
    <w:rsid w:val="00C31F14"/>
    <w:rsid w:val="00C33262"/>
    <w:rsid w:val="00C349E3"/>
    <w:rsid w:val="00C35A18"/>
    <w:rsid w:val="00C35B3F"/>
    <w:rsid w:val="00C37F94"/>
    <w:rsid w:val="00C402AC"/>
    <w:rsid w:val="00C402DC"/>
    <w:rsid w:val="00C429E7"/>
    <w:rsid w:val="00C46BCE"/>
    <w:rsid w:val="00C506C0"/>
    <w:rsid w:val="00C53DF8"/>
    <w:rsid w:val="00C54341"/>
    <w:rsid w:val="00C54A21"/>
    <w:rsid w:val="00C54D43"/>
    <w:rsid w:val="00C55888"/>
    <w:rsid w:val="00C57CE9"/>
    <w:rsid w:val="00C57EC4"/>
    <w:rsid w:val="00C65C48"/>
    <w:rsid w:val="00C66EF0"/>
    <w:rsid w:val="00C705EA"/>
    <w:rsid w:val="00C718AA"/>
    <w:rsid w:val="00C723CE"/>
    <w:rsid w:val="00C723DC"/>
    <w:rsid w:val="00C72703"/>
    <w:rsid w:val="00C72BDD"/>
    <w:rsid w:val="00C75632"/>
    <w:rsid w:val="00C756DE"/>
    <w:rsid w:val="00C75EC4"/>
    <w:rsid w:val="00C77946"/>
    <w:rsid w:val="00C77D05"/>
    <w:rsid w:val="00C80A7F"/>
    <w:rsid w:val="00C80B55"/>
    <w:rsid w:val="00C80BDE"/>
    <w:rsid w:val="00C810B1"/>
    <w:rsid w:val="00C82DE1"/>
    <w:rsid w:val="00C83C9E"/>
    <w:rsid w:val="00C84142"/>
    <w:rsid w:val="00C845FC"/>
    <w:rsid w:val="00C848B0"/>
    <w:rsid w:val="00C86AB1"/>
    <w:rsid w:val="00C86F74"/>
    <w:rsid w:val="00C901D8"/>
    <w:rsid w:val="00C91042"/>
    <w:rsid w:val="00C915F6"/>
    <w:rsid w:val="00C96CC7"/>
    <w:rsid w:val="00CA292A"/>
    <w:rsid w:val="00CA2B55"/>
    <w:rsid w:val="00CA4485"/>
    <w:rsid w:val="00CA75D3"/>
    <w:rsid w:val="00CA7A88"/>
    <w:rsid w:val="00CB1478"/>
    <w:rsid w:val="00CB488A"/>
    <w:rsid w:val="00CB4A5E"/>
    <w:rsid w:val="00CB5406"/>
    <w:rsid w:val="00CC0CE6"/>
    <w:rsid w:val="00CC13D6"/>
    <w:rsid w:val="00CC167F"/>
    <w:rsid w:val="00CC3723"/>
    <w:rsid w:val="00CC436F"/>
    <w:rsid w:val="00CC4CE1"/>
    <w:rsid w:val="00CC643B"/>
    <w:rsid w:val="00CC69E2"/>
    <w:rsid w:val="00CC777C"/>
    <w:rsid w:val="00CD15F7"/>
    <w:rsid w:val="00CD166E"/>
    <w:rsid w:val="00CD4A8B"/>
    <w:rsid w:val="00CD5356"/>
    <w:rsid w:val="00CD5A8F"/>
    <w:rsid w:val="00CD5DBF"/>
    <w:rsid w:val="00CD6910"/>
    <w:rsid w:val="00CD78E0"/>
    <w:rsid w:val="00CD791D"/>
    <w:rsid w:val="00CE178E"/>
    <w:rsid w:val="00CE4139"/>
    <w:rsid w:val="00CE532B"/>
    <w:rsid w:val="00CE5FED"/>
    <w:rsid w:val="00CF0CBC"/>
    <w:rsid w:val="00CF260D"/>
    <w:rsid w:val="00CF2B1C"/>
    <w:rsid w:val="00CF3B5E"/>
    <w:rsid w:val="00CF4853"/>
    <w:rsid w:val="00CF6F3F"/>
    <w:rsid w:val="00CF798C"/>
    <w:rsid w:val="00D02227"/>
    <w:rsid w:val="00D024B2"/>
    <w:rsid w:val="00D02C5D"/>
    <w:rsid w:val="00D03CC0"/>
    <w:rsid w:val="00D07D44"/>
    <w:rsid w:val="00D10E1B"/>
    <w:rsid w:val="00D1278C"/>
    <w:rsid w:val="00D1321F"/>
    <w:rsid w:val="00D13BDE"/>
    <w:rsid w:val="00D1732B"/>
    <w:rsid w:val="00D174FB"/>
    <w:rsid w:val="00D205CD"/>
    <w:rsid w:val="00D23957"/>
    <w:rsid w:val="00D248CC"/>
    <w:rsid w:val="00D2510E"/>
    <w:rsid w:val="00D254B1"/>
    <w:rsid w:val="00D25F24"/>
    <w:rsid w:val="00D265D9"/>
    <w:rsid w:val="00D37F01"/>
    <w:rsid w:val="00D408B7"/>
    <w:rsid w:val="00D41A34"/>
    <w:rsid w:val="00D441C1"/>
    <w:rsid w:val="00D44A28"/>
    <w:rsid w:val="00D44D33"/>
    <w:rsid w:val="00D46DE8"/>
    <w:rsid w:val="00D51AA7"/>
    <w:rsid w:val="00D5226F"/>
    <w:rsid w:val="00D53B5F"/>
    <w:rsid w:val="00D54C2A"/>
    <w:rsid w:val="00D55A61"/>
    <w:rsid w:val="00D56081"/>
    <w:rsid w:val="00D57225"/>
    <w:rsid w:val="00D57C65"/>
    <w:rsid w:val="00D617EC"/>
    <w:rsid w:val="00D6464F"/>
    <w:rsid w:val="00D661FA"/>
    <w:rsid w:val="00D6653B"/>
    <w:rsid w:val="00D7018E"/>
    <w:rsid w:val="00D7084D"/>
    <w:rsid w:val="00D711DE"/>
    <w:rsid w:val="00D71E58"/>
    <w:rsid w:val="00D735B6"/>
    <w:rsid w:val="00D73A5C"/>
    <w:rsid w:val="00D76014"/>
    <w:rsid w:val="00D76298"/>
    <w:rsid w:val="00D779B6"/>
    <w:rsid w:val="00D80B6E"/>
    <w:rsid w:val="00D8161E"/>
    <w:rsid w:val="00D8161F"/>
    <w:rsid w:val="00D82D19"/>
    <w:rsid w:val="00D85EAB"/>
    <w:rsid w:val="00D8687C"/>
    <w:rsid w:val="00D9178C"/>
    <w:rsid w:val="00D97469"/>
    <w:rsid w:val="00D97AE9"/>
    <w:rsid w:val="00D97AEF"/>
    <w:rsid w:val="00DA0AC7"/>
    <w:rsid w:val="00DA1B01"/>
    <w:rsid w:val="00DA27E1"/>
    <w:rsid w:val="00DA3126"/>
    <w:rsid w:val="00DA3E9A"/>
    <w:rsid w:val="00DA4F39"/>
    <w:rsid w:val="00DA53E4"/>
    <w:rsid w:val="00DB0165"/>
    <w:rsid w:val="00DB0691"/>
    <w:rsid w:val="00DB0E0C"/>
    <w:rsid w:val="00DB141A"/>
    <w:rsid w:val="00DB1FFD"/>
    <w:rsid w:val="00DC2276"/>
    <w:rsid w:val="00DC2873"/>
    <w:rsid w:val="00DC4224"/>
    <w:rsid w:val="00DC4B91"/>
    <w:rsid w:val="00DC59BF"/>
    <w:rsid w:val="00DC7837"/>
    <w:rsid w:val="00DD1A17"/>
    <w:rsid w:val="00DE3594"/>
    <w:rsid w:val="00DE6041"/>
    <w:rsid w:val="00DE72B9"/>
    <w:rsid w:val="00DE7DC3"/>
    <w:rsid w:val="00DF09F6"/>
    <w:rsid w:val="00DF0A64"/>
    <w:rsid w:val="00DF196D"/>
    <w:rsid w:val="00DF2DCB"/>
    <w:rsid w:val="00DF3F91"/>
    <w:rsid w:val="00DF544C"/>
    <w:rsid w:val="00DF6F2F"/>
    <w:rsid w:val="00DF7285"/>
    <w:rsid w:val="00E01532"/>
    <w:rsid w:val="00E02028"/>
    <w:rsid w:val="00E02186"/>
    <w:rsid w:val="00E029FD"/>
    <w:rsid w:val="00E02A07"/>
    <w:rsid w:val="00E03741"/>
    <w:rsid w:val="00E05653"/>
    <w:rsid w:val="00E0703B"/>
    <w:rsid w:val="00E11991"/>
    <w:rsid w:val="00E14BD4"/>
    <w:rsid w:val="00E21A6B"/>
    <w:rsid w:val="00E22988"/>
    <w:rsid w:val="00E23363"/>
    <w:rsid w:val="00E23DC1"/>
    <w:rsid w:val="00E25031"/>
    <w:rsid w:val="00E253DB"/>
    <w:rsid w:val="00E254B3"/>
    <w:rsid w:val="00E258F1"/>
    <w:rsid w:val="00E26ED7"/>
    <w:rsid w:val="00E2734E"/>
    <w:rsid w:val="00E27DE3"/>
    <w:rsid w:val="00E30459"/>
    <w:rsid w:val="00E30A1C"/>
    <w:rsid w:val="00E30CEC"/>
    <w:rsid w:val="00E31AE0"/>
    <w:rsid w:val="00E32294"/>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542A3"/>
    <w:rsid w:val="00E54BE9"/>
    <w:rsid w:val="00E6237C"/>
    <w:rsid w:val="00E63C35"/>
    <w:rsid w:val="00E6759A"/>
    <w:rsid w:val="00E70BEC"/>
    <w:rsid w:val="00E74507"/>
    <w:rsid w:val="00E75E98"/>
    <w:rsid w:val="00E7653C"/>
    <w:rsid w:val="00E76F3C"/>
    <w:rsid w:val="00E77A98"/>
    <w:rsid w:val="00E8012B"/>
    <w:rsid w:val="00E8057A"/>
    <w:rsid w:val="00E80E6B"/>
    <w:rsid w:val="00E81A3D"/>
    <w:rsid w:val="00E82456"/>
    <w:rsid w:val="00E8260C"/>
    <w:rsid w:val="00E82CBB"/>
    <w:rsid w:val="00E82DA0"/>
    <w:rsid w:val="00E853F2"/>
    <w:rsid w:val="00E86966"/>
    <w:rsid w:val="00E86A1E"/>
    <w:rsid w:val="00E87790"/>
    <w:rsid w:val="00E92A3F"/>
    <w:rsid w:val="00E9351B"/>
    <w:rsid w:val="00E93B30"/>
    <w:rsid w:val="00E94C0A"/>
    <w:rsid w:val="00E954C8"/>
    <w:rsid w:val="00E97594"/>
    <w:rsid w:val="00EA1DA2"/>
    <w:rsid w:val="00EA4FA8"/>
    <w:rsid w:val="00EA5549"/>
    <w:rsid w:val="00EA596C"/>
    <w:rsid w:val="00EA5E35"/>
    <w:rsid w:val="00EB1769"/>
    <w:rsid w:val="00EB4747"/>
    <w:rsid w:val="00EB641B"/>
    <w:rsid w:val="00EB65E9"/>
    <w:rsid w:val="00EB6BBE"/>
    <w:rsid w:val="00EB6DF5"/>
    <w:rsid w:val="00EC103E"/>
    <w:rsid w:val="00EC12D4"/>
    <w:rsid w:val="00EC4202"/>
    <w:rsid w:val="00EC53EC"/>
    <w:rsid w:val="00EC5D1A"/>
    <w:rsid w:val="00EC5F81"/>
    <w:rsid w:val="00EC7624"/>
    <w:rsid w:val="00ED0747"/>
    <w:rsid w:val="00ED17C7"/>
    <w:rsid w:val="00ED2149"/>
    <w:rsid w:val="00ED2E90"/>
    <w:rsid w:val="00ED491B"/>
    <w:rsid w:val="00ED51B0"/>
    <w:rsid w:val="00ED7B7B"/>
    <w:rsid w:val="00EE16FC"/>
    <w:rsid w:val="00EE5D08"/>
    <w:rsid w:val="00EE6AF6"/>
    <w:rsid w:val="00EF05BA"/>
    <w:rsid w:val="00EF209B"/>
    <w:rsid w:val="00EF2F78"/>
    <w:rsid w:val="00F00D7B"/>
    <w:rsid w:val="00F00FA3"/>
    <w:rsid w:val="00F0107B"/>
    <w:rsid w:val="00F040DA"/>
    <w:rsid w:val="00F06582"/>
    <w:rsid w:val="00F078AD"/>
    <w:rsid w:val="00F07BED"/>
    <w:rsid w:val="00F11DE4"/>
    <w:rsid w:val="00F12F7E"/>
    <w:rsid w:val="00F168B9"/>
    <w:rsid w:val="00F17A4A"/>
    <w:rsid w:val="00F2055B"/>
    <w:rsid w:val="00F240A7"/>
    <w:rsid w:val="00F25D18"/>
    <w:rsid w:val="00F3304C"/>
    <w:rsid w:val="00F33155"/>
    <w:rsid w:val="00F37CA2"/>
    <w:rsid w:val="00F4315C"/>
    <w:rsid w:val="00F45521"/>
    <w:rsid w:val="00F469D5"/>
    <w:rsid w:val="00F46D19"/>
    <w:rsid w:val="00F50970"/>
    <w:rsid w:val="00F5284E"/>
    <w:rsid w:val="00F54C6A"/>
    <w:rsid w:val="00F54F62"/>
    <w:rsid w:val="00F600AA"/>
    <w:rsid w:val="00F60321"/>
    <w:rsid w:val="00F630CE"/>
    <w:rsid w:val="00F63273"/>
    <w:rsid w:val="00F67185"/>
    <w:rsid w:val="00F70191"/>
    <w:rsid w:val="00F7057F"/>
    <w:rsid w:val="00F70B74"/>
    <w:rsid w:val="00F70BBD"/>
    <w:rsid w:val="00F74D2C"/>
    <w:rsid w:val="00F76386"/>
    <w:rsid w:val="00F76A21"/>
    <w:rsid w:val="00F76DB8"/>
    <w:rsid w:val="00F80C1D"/>
    <w:rsid w:val="00F82881"/>
    <w:rsid w:val="00F84DDD"/>
    <w:rsid w:val="00F85FC8"/>
    <w:rsid w:val="00F93AEF"/>
    <w:rsid w:val="00F9434D"/>
    <w:rsid w:val="00F95998"/>
    <w:rsid w:val="00F95D7F"/>
    <w:rsid w:val="00F96273"/>
    <w:rsid w:val="00F96DCD"/>
    <w:rsid w:val="00F97621"/>
    <w:rsid w:val="00F9770A"/>
    <w:rsid w:val="00FA062C"/>
    <w:rsid w:val="00FA06FB"/>
    <w:rsid w:val="00FA0940"/>
    <w:rsid w:val="00FA098B"/>
    <w:rsid w:val="00FA290A"/>
    <w:rsid w:val="00FA3D4E"/>
    <w:rsid w:val="00FA529B"/>
    <w:rsid w:val="00FA5601"/>
    <w:rsid w:val="00FB005A"/>
    <w:rsid w:val="00FB0577"/>
    <w:rsid w:val="00FB0FB4"/>
    <w:rsid w:val="00FB33E9"/>
    <w:rsid w:val="00FB4C1D"/>
    <w:rsid w:val="00FB50D3"/>
    <w:rsid w:val="00FB60E4"/>
    <w:rsid w:val="00FB61AB"/>
    <w:rsid w:val="00FB61E0"/>
    <w:rsid w:val="00FB6E71"/>
    <w:rsid w:val="00FB7946"/>
    <w:rsid w:val="00FC050B"/>
    <w:rsid w:val="00FC1B4F"/>
    <w:rsid w:val="00FC31B6"/>
    <w:rsid w:val="00FC367D"/>
    <w:rsid w:val="00FC52DC"/>
    <w:rsid w:val="00FC66E8"/>
    <w:rsid w:val="00FD0D4E"/>
    <w:rsid w:val="00FD156D"/>
    <w:rsid w:val="00FD1AF5"/>
    <w:rsid w:val="00FD3777"/>
    <w:rsid w:val="00FD5BBD"/>
    <w:rsid w:val="00FD6CFC"/>
    <w:rsid w:val="00FD7C79"/>
    <w:rsid w:val="00FE12C7"/>
    <w:rsid w:val="00FE1C2A"/>
    <w:rsid w:val="00FE2A23"/>
    <w:rsid w:val="00FE2ADC"/>
    <w:rsid w:val="00FE2E71"/>
    <w:rsid w:val="00FE5E2E"/>
    <w:rsid w:val="00FE6A4F"/>
    <w:rsid w:val="00FF1A46"/>
    <w:rsid w:val="00FF20C7"/>
    <w:rsid w:val="00FF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semiHidden/>
    <w:unhideWhenUsed/>
    <w:rsid w:val="00245491"/>
    <w:pPr>
      <w:spacing w:before="100" w:beforeAutospacing="1" w:after="100" w:afterAutospacing="1"/>
    </w:pPr>
    <w:rPr>
      <w:rFonts w:ascii="Times New Roman" w:eastAsia="Times New Roman" w:hAnsi="Times New Roman" w:cs="Times New Roman"/>
      <w:sz w:val="24"/>
      <w:szCs w:val="24"/>
      <w:lang w:val="en-US"/>
    </w:rPr>
  </w:style>
  <w:style w:type="paragraph" w:customStyle="1" w:styleId="pf0">
    <w:name w:val="pf0"/>
    <w:basedOn w:val="Normal"/>
    <w:rsid w:val="008A166D"/>
    <w:pPr>
      <w:spacing w:before="100" w:beforeAutospacing="1" w:after="100" w:afterAutospacing="1"/>
    </w:pPr>
    <w:rPr>
      <w:rFonts w:ascii="Times New Roman" w:eastAsia="Times New Roman" w:hAnsi="Times New Roman" w:cs="Times New Roman"/>
      <w:sz w:val="24"/>
      <w:szCs w:val="24"/>
      <w:lang w:val="en-US"/>
    </w:rPr>
  </w:style>
  <w:style w:type="character" w:customStyle="1" w:styleId="cf21">
    <w:name w:val="cf21"/>
    <w:basedOn w:val="DefaultParagraphFont"/>
    <w:rsid w:val="008A166D"/>
    <w:rPr>
      <w:rFonts w:ascii="Segoe UI" w:hAnsi="Segoe UI" w:cs="Segoe UI" w:hint="default"/>
      <w:color w:val="323130"/>
      <w:sz w:val="18"/>
      <w:szCs w:val="18"/>
      <w:shd w:val="clear" w:color="auto" w:fill="FFFFFF"/>
    </w:rPr>
  </w:style>
  <w:style w:type="character" w:customStyle="1" w:styleId="cf31">
    <w:name w:val="cf31"/>
    <w:basedOn w:val="DefaultParagraphFont"/>
    <w:rsid w:val="002E3BEE"/>
    <w:rPr>
      <w:rFonts w:ascii="Segoe UI" w:hAnsi="Segoe UI" w:cs="Segoe UI" w:hint="default"/>
      <w:color w:val="24242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52843328">
      <w:bodyDiv w:val="1"/>
      <w:marLeft w:val="0"/>
      <w:marRight w:val="0"/>
      <w:marTop w:val="0"/>
      <w:marBottom w:val="0"/>
      <w:divBdr>
        <w:top w:val="none" w:sz="0" w:space="0" w:color="auto"/>
        <w:left w:val="none" w:sz="0" w:space="0" w:color="auto"/>
        <w:bottom w:val="none" w:sz="0" w:space="0" w:color="auto"/>
        <w:right w:val="none" w:sz="0" w:space="0" w:color="auto"/>
      </w:divBdr>
    </w:div>
    <w:div w:id="274217564">
      <w:bodyDiv w:val="1"/>
      <w:marLeft w:val="0"/>
      <w:marRight w:val="0"/>
      <w:marTop w:val="0"/>
      <w:marBottom w:val="0"/>
      <w:divBdr>
        <w:top w:val="none" w:sz="0" w:space="0" w:color="auto"/>
        <w:left w:val="none" w:sz="0" w:space="0" w:color="auto"/>
        <w:bottom w:val="none" w:sz="0" w:space="0" w:color="auto"/>
        <w:right w:val="none" w:sz="0" w:space="0" w:color="auto"/>
      </w:divBdr>
      <w:divsChild>
        <w:div w:id="2076080163">
          <w:marLeft w:val="0"/>
          <w:marRight w:val="0"/>
          <w:marTop w:val="0"/>
          <w:marBottom w:val="0"/>
          <w:divBdr>
            <w:top w:val="none" w:sz="0" w:space="0" w:color="auto"/>
            <w:left w:val="none" w:sz="0" w:space="0" w:color="auto"/>
            <w:bottom w:val="none" w:sz="0" w:space="0" w:color="auto"/>
            <w:right w:val="none" w:sz="0" w:space="0" w:color="auto"/>
          </w:divBdr>
          <w:divsChild>
            <w:div w:id="1585188411">
              <w:marLeft w:val="0"/>
              <w:marRight w:val="0"/>
              <w:marTop w:val="0"/>
              <w:marBottom w:val="0"/>
              <w:divBdr>
                <w:top w:val="none" w:sz="0" w:space="0" w:color="auto"/>
                <w:left w:val="none" w:sz="0" w:space="0" w:color="auto"/>
                <w:bottom w:val="none" w:sz="0" w:space="0" w:color="auto"/>
                <w:right w:val="none" w:sz="0" w:space="0" w:color="auto"/>
              </w:divBdr>
              <w:divsChild>
                <w:div w:id="1002199536">
                  <w:marLeft w:val="0"/>
                  <w:marRight w:val="0"/>
                  <w:marTop w:val="0"/>
                  <w:marBottom w:val="0"/>
                  <w:divBdr>
                    <w:top w:val="none" w:sz="0" w:space="0" w:color="auto"/>
                    <w:left w:val="none" w:sz="0" w:space="0" w:color="auto"/>
                    <w:bottom w:val="none" w:sz="0" w:space="0" w:color="auto"/>
                    <w:right w:val="none" w:sz="0" w:space="0" w:color="auto"/>
                  </w:divBdr>
                  <w:divsChild>
                    <w:div w:id="195849732">
                      <w:marLeft w:val="0"/>
                      <w:marRight w:val="0"/>
                      <w:marTop w:val="0"/>
                      <w:marBottom w:val="0"/>
                      <w:divBdr>
                        <w:top w:val="none" w:sz="0" w:space="0" w:color="auto"/>
                        <w:left w:val="none" w:sz="0" w:space="0" w:color="auto"/>
                        <w:bottom w:val="none" w:sz="0" w:space="0" w:color="auto"/>
                        <w:right w:val="none" w:sz="0" w:space="0" w:color="auto"/>
                      </w:divBdr>
                      <w:divsChild>
                        <w:div w:id="1276907555">
                          <w:marLeft w:val="0"/>
                          <w:marRight w:val="0"/>
                          <w:marTop w:val="0"/>
                          <w:marBottom w:val="0"/>
                          <w:divBdr>
                            <w:top w:val="none" w:sz="0" w:space="0" w:color="auto"/>
                            <w:left w:val="none" w:sz="0" w:space="0" w:color="auto"/>
                            <w:bottom w:val="none" w:sz="0" w:space="0" w:color="auto"/>
                            <w:right w:val="none" w:sz="0" w:space="0" w:color="auto"/>
                          </w:divBdr>
                          <w:divsChild>
                            <w:div w:id="902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004729">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18189571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 w:id="211257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15</TotalTime>
  <Pages>4</Pages>
  <Words>1270</Words>
  <Characters>6990</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Benita Anne Cecile</cp:lastModifiedBy>
  <cp:revision>8</cp:revision>
  <cp:lastPrinted>2024-06-28T08:01:00Z</cp:lastPrinted>
  <dcterms:created xsi:type="dcterms:W3CDTF">2024-07-02T15:13:00Z</dcterms:created>
  <dcterms:modified xsi:type="dcterms:W3CDTF">2024-07-03T08:02:00Z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